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они спали вместе, в прошлый раз, когда был ураган, Сяо Юй тоже спал с Пэйем Линьчжи. Но в то время было жарко, и они были далеко друг от друга, и не накрывались одеялами, поэтому они не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стал спать на другой стороне, как думал Сяо Юй, а откинул одеяло и лег прямо рядом с ним. Сяо Юй только почувствовал, как его обдало горячим дыханием, и подсознательно уклонился, стараясь держаться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Сяо Юя за плечи, чтобы остановить его движение: "Ваше Высочество, одеяло не очень большое, поэтому не отодвигайтесь от меня слишком далеко, вы простужены".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вынужден был прекратить движение, его нос почувствовал не только запах кокоса от одеяла из кроличьего меха, но и запах тела Пэйя Линьчжи, он не мог сказать, что это был за запах, но он был довольно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любил чистоту, а в таком теплом месте, как Ячжоу, ежедневное купание было основным, а если было слишком жарко, то можно было принять две или три ванны. Пэй Линьчжи также любил чистоту, и каждый день ополаскивал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зевнул и повернулся на бок, спиной к Пэйю Линьчжи, готовый заснуть. Сейчас было не больше семи часов вечера, что в наше время означало бы, что даже дети не спят так рано, но биологические часы Сяо Юя уже были сформированы, и не было никакого давления, чтобы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несколько мгновений в тишине, Пэй Линьчжи вдруг сказал: "Давно я не спал с тобой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открыл глаза: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продолжил: "Ты еще помнишь время, когда ты был маленьким? С юных лет ты жил один в Восточном дворце, но Их Величества не знали, что ты боишься темноты. После того, как я приехал туда, я понял, что ты всегда прятался под одеялом и тихо плакал, твоя подушка была вся в слезах, поэтому я взял на себя инициативу остаться с тобой. Я до сих пор помню, что ты был так взволнован, что скатился с кровати, чем напугал меня до смерти. Тебе было так больно, что слезы навернулись на глаза, но ты не заплакал, сам забрался обратно и попросил меня не говорить служанкам",- в его голосе прозвучал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моргнул, он по определению не мог помнить этого: "Эй, прошлое - это не то, на что стоит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медленно сказал: "То, что для тебя неприятно вспоминать, для меня - дорогое воспоминание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замер на мгновение, возможно, именно этот одинокий маленький мальчик тронул сердце Пэйя Линьчжи, и поэтому он был готов бросить все,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руку, чтобы коснуться волос Сяо Юйя: "Я только надеюсь, что где бы и когда бы ты ни был, ты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повернулся и взял Пэйя Линьчжи за руку: "Никто в мире не может сравниться с привязанностью, которую Линьчжи испытывает ко мне, ты - человек, которому я доверяю больше всего на свете". Это была правда, только Пэй Линьчжи относился к нему всем сердцем и душой, и только ему он мог полностью доверять и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это, что-то в его сердце окончательно упало, и он удовлетворенно сказал: "Я не пожалею о смерти, если смогу быть рядом с тобой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что это звучит странно, поэтому он сказал: "Я не хочу, чтобы ты умирал, мы оба должны жить, 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Пэй Линьчжи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Пэйем Линьчжи в качестве естественного обогревателя, простуда Сяо Юя исчезла на следующий день. Однако ему было приказано не выходить на улицу, пока не будет готова его шуба из кроличьих шкурок.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Юй думал, что даже если бы температура упала, ему не пришлось бы надевать шубу, поэтому он сказал: "Линьчжи, если у тебя есть время, сходи в город и купи несколько кусков ткани, чтобы каждый из нас мог сшить несколько плащей, и мы могли бы носить шубы, только когда станет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согласился: "Хорошо. Кстати, заодно зайду в резиденцию губернатора и посмотрю, как были обработаны ядра для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трапезы Пэй Линьчжи вышел из дома. Сяо Юй хорошо выспался и никак не мог заснуть, поэтому он просто встал и надел всю свою одежду, все еще чувствуя озноб, но не желая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Хайя нигде не было. Симптомы лихорадки Юэ-эр ослабли, но она все еще лежала на кровати. Сяо Юй приготовил ей немного воды с луком и имбирем, но если это не поможет, то придется пойти к врачу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начал плести коврики из листьев пальм. Он только  сделал два матраса, один для своей кровати и один для кровати брата и сестры Цзи, но и Пэйю Линчжи тоже нужна кровать, и Сяо Юй планировал позвать плотника для этого, и сделать дополнительную кровать для Цзи Хайя.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мастер-плотник освободится, он попросит его прийти к ним в дом, чтобы сделать мебель и еще две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планировал попросить плотника сделать набор высоких столов и стульев, он действительно не привык сидеть на коленях, особенно в таком влажном климате, как Ячжоу, слишком легко получить ревматизм от сидения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занят, когда Цзи Хай торопливо вернулся снаружи, неся в руке чашу из скорлупы кокосового ореха. Чаши из кокосовой скорлупы, как и глиняные чаши, занимали важное место в семье и использовались чаще, чем глиняные, поскольку были легкими и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окликнул его: "Что ты принес,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"Я попросил у богини немного священного пепла, чтобы моя сестра выпила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его мне и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передал ему миску. Сяо Юй посмотрел на щепотку пепла внутри и вспомнил о пепле благовоний, которым жена Мэн хотела посыпать рану Мэн Хуна, поэтому он сказал: "Это бесполезно. Я только что дал ей суп, чтобы прогнать холод. Если все еще будет плохо, отвезем ее в город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скептически посмотрел на него: "Мы пили это, когда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заболели, выпив его, то вам просто повезло",-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не знал, что ответить, в конце концов, не всем, кто пил священный пепел, становилось лучше, и он посмотрел на дверь в комнату сестры: "Это, правда, что ей не стоит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когда-нибудь 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Хай услышал это, он замотал головой: "Я слушаю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высыпал пепел из миски и поставил миску рядом с собой: "Иди и помоги мне сложить коричневые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Хай послушно подошел,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"Когда бумага будет сделана, я научу тебя и Юэ-эр читать и писать. Если вы начнете читать, то уже не будете столь невежественны".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остановился: "Чтение и письмо? Я хочу учиться боевым искусствам у Пэй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"Чтение и письмо совместимы с боевыми искусствами, Пэй Ланьцзюнь - мастер 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протянул: "О! А что можно сделать, умея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вещей, которые вы можете сделать. В будущем ты будешь уметь писать и считать, а когда приедешь в город, сможешь работать в магазине счетоводом. Если ты захочешь, то позже ты можешь даже стать официальным лицом",-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чиновником!",-  Цзи Хай выглядел взволнованным: "Я не буду тогда учиться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Цзи Хая и сказал: "Почему ты так против всего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нехорошие люди!",- впервые Цзи Хай громко прошептал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его: "Если ты станешь чиновником, станешь ли ты таким же плохим человеком,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твердо сказал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"Так что на самом деле быть чиновником не страшно, страшно то, что плохие парни становятся чиновниками и не только не могут ничего сделать для людей, но и запугивают и угнетают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замолчал и, казалось, обдумывал слова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продолжил: "Миссия ученого - воспитывать моральный облик человека и управлять страной и миром. Воспитывать моральный облик - значит понимать вещи и отличать добро от зла. Содержать семью целой - значит заботиться о доме и семье, как, например, забота о твоей сестре. Править страной - значит управлять страной, и приносить пользу народу. Умиротворить мир - значит объединить мир, открыть мир для всех, чтобы люди могли жить и работать в мире и счастье и никогда больше не страдали от войн, угнетения, нищеты, голода 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понимал, но он знал, что мир, который Сяо Юй в конце концов описал, был прекрасным, и он испытывал чувство тоски: "Неужели есть такая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если люди готовы работать ради этого, это произойдет",- он очень близко подошел к этому идеальному обществу, но внезапно, открыв глаза, он очутился в мире до освобождения. Он мечтал вернуться домой, в богатый и прекрасный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"Тогда, я бы хотел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"Верно, уметь сражаться недостаточно, это скорее дополнительное средство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Ланьцзюнь?",- спросил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громко рассмеялся: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"Я надеюсь, что однажды стану таким же способным, как Ланьцзюнь, и таким же хорошим, как Пэй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готов упорно трудиться, все возможно",- Сяо Юй не стал развеивать его энтузиазм, скорее, он приоткрыл для него дверь наружу, собрав тысячи лет человеческой мудрости, чтобы дать понять такие незначительные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вышел после завтрака и вернулся перед обедом, принеся из резиденции губернатора ткани и коробку с жемчужинами и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открыл ее и увидел, что большинство жемчужин были крупнее, чем он ожидал, и, похоже, их было нелегко собрать. Для роста таких крупных жемчужин потребуется лет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подумал, что кто-то может случайно раскрыть секрет жемчуга, но это не считалось подделкой, и кто мог доказать, что это не жемчуг? Сяо Юй намеревался обучить этому Пэйя Линьчжи, Мэн Хуна и даже Цзи Хайя и Мэн Сихуэйя, чтобы сохранить все в тайне, ведь сейчас, когда император был единственным правителем, а жизнь самого Сяо Юйя была под угрозой, он не осмеливался рисковать жизнью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"Сюэ Чжао уже составил карту морской акватории для выращивания жемчуга, и он спросил, когда мы начнем. Я ответил ему, что только после того, как погода станет достаточно теплой, можно будет спуститься к морю и собирать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Если погода слишком холодная, то раковины не любят двигаться, ядра жемчуга не приживутся эффективно, если их имплантировать",- Сяо Юй не хотел, чтобы ныряльщики отправились к морю собирать ракушки в такую погоду, это было просто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одно, я ходил в магазин черепицы. Они продали нашу известь и нуждаются в ней снова. Я попросил их приехать после обеда, чтобы перетащить ее",-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обрадовался: "Правда? Тогда у нас снова будет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печь для обжига извести стоила несколько сотен или несколько тысяч вэнь, в конце концов, это была не затратная покупка, не слишком трудоемкая и не убыточная.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"Во время последнего урагана крыши многих людей были снесены и нуждаются в восстановлении. Мастер Чжэн распространил информацию о способе нашей семьи наклеивать черепицу с помощью раствора клейкого риса, и довольно много людей планируют перенять этот метод. Нам нужно обжечь больше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"Хорошо, надо поставить еще несколько печей извести и заработаем немного денег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известь пользовалась большим спросом, Сяо Юй поспешил поставить две новые печи для обжига извести, чтобы можно было одновременно обжигать несколько партий известняка, что сделало бы это более эффективным. Сяо Юй знал, что бизнес по продаже извести не продлится долго, в конце концов, рынок был очень большим, но это была хорошая идея - заработать немного денег и сколотить небольшой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поздно вечером Сяо Юй уже крепко спал, когда его внезапно разбудил Пэй Линьчжи: "Ваше Высочество,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открыл сонные глаза: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прошептал: "На нас напали!".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