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9 - Ремонт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бумаги не было новой технологией в эту эпоху, но из-за закрытости информации, сложности процесса и менталитета ремесленников, стремящихся заработать деньги, искусство изготовления бумаги не распространилось повсеместно. Только высшие классы и богатые семьи могли позволить себе пользоваться бумагой, а в таких отдаленных местах, как Ячжоу, многие люди никогда раньше и не видели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во-первых, решала проблему удобства, во-вторых, решала проблему письма, а поскольку дома было двое детей школьного возраста, пора было учить их читать и считать. Поэтому нужно было сделать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созданием бумаги нужно сначала было отремонтировать их дом 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было обещано, каменщик пришел ремонтировать крышу вместе с двумя своими подмастерьями. Когда приехал мастер, он не стал сразу класть черепицу, а сначала добавил стропила на крышу. Стропила черепичной крыши намного плотнее, чем соломенной крыши, а поскольку дом изначально был построен с соломенной крышей, стропила были далеко не достаточно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 мастера: "Балки и обрешетка еще пригодны для использования? Нужно ли их заменить?" Особняк был заброшен уже несколько лет, а соломенная крыша давно слетела, поэтому он беспокоился, что деревянная конструкция могла сгнить под солнцем и дождем, или что ее могли повредить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 с крыши: "Менять не надо, балки и обрешетка из сандалового дерева, обработанные тунговым маслом, они совсем не сломались и будут в порядке еще сто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"......" Балки в его доме сделаны из сандала? Боже, это так экстравагантно, как будто сидишь на горе золота и не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 сандал, он все равно был бесполезен, теперь он совершенно ничего не стоил, это было просто крепкое и прочное дерево, ценность всех предметов роскоши должна была основываться на фундаменте изобилия, иначе все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Сяо Юй был очень рад узнать этот факт, и у него было психологическое ощущение, что он заключил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дня, после того как мастер закончил свою работу и ушел. Сяо Юй отправился в семью Мэн, чтобы узнать, вернулся ли Мэн Хун. Мэн Сихуэй сказал: "Мой отец не возвращается так быстро, чтобы выйти в море один раз, требуется не менее трех дней, иногда даже пять или шесть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занимает так много времени?",-  Сяо Юй нахмурился, он не думал, что собрать жемчуг будет так сложно, просто на такой маленькой лодке нескольким людям придется плыть по морю несколько дней, об этом даже подумать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понизил голос и сказал: "Моя мать снова молится Будде".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заметил, что мать Мэн жгла благовония перед Залом Будды, не понимая, как это буддизм так быстро распространяется и так быстро пришел в Ячжоу. Оказалось, на него все еще есть спрос, кто не захочет просить мира для своей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договорился, чтобы брат и сетра Цзи заходили к семье Мэн, чтобы узнать, вернулся ли Мэн Хун. Только поздно вечером пятого дня, когда была построена черепичная крыша дома Сяо Юя, пришло известие о возвращении Мэн Хуна и о том, что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поспешил в дом семьи Мэн, где Мэн Хун лежал на кровати с разбитой головой и истекал кровью, а жена Мэн была в слезах, используя пепел ладана, чтобы остановить кровотечение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остановил ее: "Не используй это, у меня дома есть лекарство, подожди меня, я вернусь и принесу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развернулся и побежал домой, принеся остатки  лекарства, которое он использовал для Пэйя Линьчжи ранее, и приложил его к Мэн Хуну: "Что случилось с братом Мэн?".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слабо ответил: "Я поссорился с жителями бухты  Восходящего Дракона и был забит камнями".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вышло?"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в жемчуге. Жители бухты считают, что мы посягнули на их землю и забрали их жемчуг, это море такое большое, оно все бесхозное, кто бы его ни выбрал, оно принадлежит всем, как это может быть их землей, это просто чушь",-  возмущенно сказал Мэн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не знал, как ответить, ведь там, где есть прибыль, там есть и раздор: "Где остальные?".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вздохнул: "Они должны быть в порядке, я наиболее серьезно ранен. Кстати, я привез раковины, которые просил Ланьцзюнь, их держат в морской воде, они должны быть свежими".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"Давай сначала ты поправишься".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поспешно сказал: "Я не возражаю. Если метод, упомянутый Ланьцзюнем, сработает, мы, сборщики жемчуга, получим полное облегчение, и мне больше никогда не придется терпеть эту бесчеловечную пытку".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"Хорошо, я 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добавил: "В этот раз я нашел большую раковину на дне моря, Ланьцзюнь возьми ее и посмотри, можно ли ее использовать. Жена, где большая ракушка, которую я привез?".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Мэн подумала, что ее муж перепутал и принес полуразбитую раковину после того, как был так сильно ранен, но она не думала, что от нее будет большая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толстую и большую раковину, не зная, что это за раковина, толщина была вполне достаточной для измельчения. Но у него не было выбора. При нынешнем уровне мастерства было чрезвычайно трудно отполировать жемчужины, и ювелир мог бы сделать это, но чем мельче жемчужины, тем сложнее это сделать, и тем выше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оставлю это пока у себя, но в этот раз я не смогу его использовать, так как полировка бусин занимает слишком много времени, а я не могу позволить себе ждать". Сначала он попробует что-нибудь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крышу ремонтировали в его доме, было слишком шумно, поэтому Сяо Юй вернулся за инструментами, которые Пэй Линьчжи привез из города на днях, и обработал раковины в доме Мэн. В качестве ядра для жемчуга в этот раз он использовал вареный рыбий глаз с твердой текстурой и круглый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собирается закладывать жемчужные ядра, Пэй Линьчжи был настолько любопытен, что остановил текущую работу и отложил ее, чтобы понаблюдать, оставив Цзи Хайя слушать распоряжения мастера-каменщика. Цзи Хай тоже хотел пойти посмотреть, но не посмел ослушаться приказа Пэйя Линьчжи. Он хотел научиться у того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были сделаны из железа, и Сяо Юй полировал пинцет и скальпель, чтобы они блестели, ржавые инструменты не годились, а материнские оболочки будущего жемчуга легко заражались и некротизировались.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зажег масляную лампу и тщательно прокалил инструменты на огне, чтобы простерилизовать их. Он выбрал большую раковину, которая дышала с открытым ртом, быстро раскрыл ее щипцами, вставил железный зажим для фиксации и попросил Пэйя Линьчжи придержать ее для него, затем скальпелем прорезал щель в мягкой внешней мембране раковины и с помощью щипцов взял давно вымытый рыбий глаз и засунул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видел операции по имплантации ядер только на видео, и сам делал это впервые, но чувствовал себя хорошо и все прошло гораздо спокойнее, чем ожидалось. Он достал щипцы и зажимы, сделал длинный вдох, посмотрел, как раковина медленно закрывается, и вытер пот с кончика носа: "Ну вот, теперь надо посмотреть, выплюнет ли она рыбий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потрясен до глубины души, когда увидел весь этот набор движений: Его высочество действительно поместил рыбий глаз в раковину!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благодаря экспериментам Сяо Юя он отточил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проходило гладко: некоторые раковины были настолько хрупкими, что ломались, как только их открывали, и были бесполезны. Сяо Юй использовал этот метод, чтобы открыть дюжину раковин и вживить ядра, и только девять из них оказались успешными. Оставшиеся раковины были припасены для Мэн Хуна, чтобы вытащить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Юй закончил имплантацию ядер, он вышел и сказал Мэн Хуну: "Брат Мэн, я закончил девять, давай положим их в море на два дня и посмотрим, не выплюнут ли они ядра".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был удивлен: "Ты действительно это сделал?".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я сделал это, но я не знаю, сработает ли это. Я  боюсь, что материнские раковины выплюнут ядра".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был непредвзят: "Мы не знаем, пока не попробуем. Мы не всегда успешны, когда идем к морю собирать жемчуг, не говоря уже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"Именно, всегда нужно попробовать, чтобы узнать. Брат Мэн, поправляйся спокойно, я сейчас же отправлю их в море".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жил в деревне уже некоторое время, он никогда не был на море, он всегда был занят, и сегодня он впервые побывал на пляже. Мэн Сихуэй вел их, а Пэй Линьчжи сопровождал их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синее небо и синее море, бесконечная полоса золотого песка, морские волны омывали пляж, издавая всплески и шелестящий звук прибоя, который звучал очень нежно, действительно красивая картина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нашел их лодку и отвязал веревки, привязанные к колышкам. Пэй Линьчжи столкнул лодку в море: "Прошу на борт,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море, затем на лодку и неуверенно сказал: "Сихуэй, ты действительно сможешь грести обратно?".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уверенно ответил: "Да, мы не собираемся уходить далеко, мы просто отвозим ракушки в бухту".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завели лодку в бухту, и Сихуэй сказал: "Здесь хорошо, здесь достаточно глубоко, и отлива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спросил, не совсем уверенно: "А если кто-нибудь придет, увидит и заберет 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сказал: "Очень мало людей приходит сюда. Сейчас октябрь, и, кроме собирателей жемчуга, никто больше не заходит в море. Жемчуг здесь уже давно собран, и никто не придет его собирать сюда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успокоился и отдал бамбуковую клетку с ракушками Пэйю Линьчжи: "Линьчжи, спустись и поставь ее, постарайся закрепить  камнями вокруг и обмотай бечевку вокруг большого камня, чтобы корзину не унесло в море".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Клетка, в которой находились ракушки, также была специально изготовлена, с крышкой, чтобы ракушки не вылезли, а вокруг верха клетки была привязана веревка, чтобы привязать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"Хорошо". Сказав это, он снял рубашку и прыгнул в воду с клеткой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Сихуэй, который обвязывал веревку вокруг талии, удивленно сказал: "Пэй Ланьцзюнь тоже умеет нырять?".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море, где рябь постепенно рассеивалась, а фигура Пэй Линьчжи двигалась вниз: "Это не должно быть большой проблемой, он практиковался в реке, и у него хорошие навыки".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не привязал веревку, мы все привязываем веревки, когда ныряем за жемчугом",-  Мэн Сихуэй собирался сам ставить клетку, и он не ожидал, что Пэй Линьчжи решит нырнуть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"Здесь не очень глубоко, так что это не должно быть проблемой".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внимательно следил за поверхностью моря. Через некоторое время Пэй Линьчжи вынырнул из воды, ухватился руками за борт лодки и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закончил? Тогда поднимайся".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вытер руками лицо и задыхаясь сказал: "Я должен спуститься еще раз, я только привязал камни, а клетка еще не закреплена".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"Линьчжи, используй веревку, чтобы обвязать ее вокруг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там не настолько глубоко, чтобы понадобилась веревка",- отдохнув несколько мгновений, Пэй Линьчжи снова нырнул под воду и закрепил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вытащил его на борт и с любопытством спросил: "Много ли рыб под водой?". Он хотел узнать разницу в количестве морепродуктов между древними и современными временами.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выжал воду из брюк: "Довольно много. Но я не могу поймать их голыми руками, поэтому, когда позже я сделаю рыболовные снасти, я поймаю рыбу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"Нет, мне просто интересно, я больше люблю мясо, чем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 креветки дешевы, и их можно купить в большом количестве, но дичь с гор - редкость, и надо быть хорошим охотником, чтобы добыть ее. Сяо Юй хотел разводить свиней, но когда он подумал о том, что едят свиньи, у него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"Когда у меня будет время, я пойду охотиться на кроликов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