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Открытие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потушил дикую курицу, делая суп, добавляя только имбирь, белый лук и соль, он получился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дети переехали в дом Сяо Юя, хотя им не приходилось много работать, они были хорошо накормлены и одеты, им больше не нужно было беспокоиться о еде, они всегда могли вкусно поесть. Сяо Юй редко поручал брату и сестре какую-либо работу, они сами проявляли инициативу в ее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 слишком доволен легкими блюдами: при наличии хороших ингредиентов их можно было только просто обработать, а приправ было слишком мало, ни соевого соуса, ни чили, и получавшиеся блюда были слишком безвкусными. Перец, лемонграсс, звездчатый анис и травяные орехи не редкость в Ячжоу, но без основных ингредиентов - соевого соуса и чили - все остальное было довольно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недавно Сяо Юй задумался о приготовлении соевого соуса, он знал, как его производят, и видел процесс приготовления соевого соуса в интернете, но он должен изучить, как именно это делается, и мог только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печь для обжига извести была закрыта на обжиг, ему не нужно было дежурить, и у него было время возиться с этим, поэтому он купил несколько литров бобов хуан у семьи Мэн и начал готовить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Ячжоу не солят овощи, за исключением неисчерпаемой рыбы, креветок и моллюсков, которых они сушат на солнце в полдень; в конце концов, овощи можно выращивать круглый год, поэтому нет необходимости есть соленые овощи. Бобы хуан не используются для приготовления бобовой пасты, как и бобовая паста; он не видел здесь бобовой пасты, поэтому способ ее приготовления еще не полностью распространился среди людей, и ему придется когда-нибудь попробовать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Бобы хуан в Ячжоу были запасным вариантом основной пищи. Несмотря на то, что здесь был тройной сбор урожая, производство риса было низким, и если будут наводнения или нашествия насекомых, то будет нехватка основной пищи, и на этот раз придется пополнять запасы бобов 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замочил бобы хуан и сварил их, затем высушил, смешал с пшеничной мукой, купленной в городе, и оставил в прохладном месте, чтобы дать плесени вырасти, не используя ничего в качестве грунтовки, надеясь, что бобы хуан сами произведут достаточно рисовой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бобы хуан были закончены, он снова начал делать винный солод. Цветы полигонума цвели уже несколько дней, поэтому он собрал их, растолок и смешал с лакрицей и другими травами, купленными в аптеке, затем смешал с молотой рисовой мукой и замесил тесто для брожения, которое является традиционным винным солодом.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вино будет бродить в течение двух дней, оставшийся клейкий рис варят и готовят вино. При такой погоде оно будет почти готово через два-три дня, и должно быть готово к открытию печи для обжига извести, как раз к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постепенно оцепеневал, Его Высочество был полон любопытства ко всему, и делал все сам. Он не привык видеть это, а что сам он мог делать, кроме как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с любопытством смотрела на Сяо Юя, а он в это время занимался своими делами: "Что Ланьцзюнь снова собирается готовить?",-  на лице маленькой девочки была милая улыбка, а в уголках рта – неглубокие ямочки. Всего несколько дней пребывания в этом доме, а ее лицо уже немного округлилось, и казалось, что она чувствует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хлопнул в ладоши и сказал: "Я пока не скажу тебе,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жены семьи Мэн: "Сяо Ланьцзюнь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ответил: "Да. Что вам нужно, госпожа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семьи Мэн легкими шагами несла корзину, держа в одной руке маленькую девочку с косичками. Это была младшая сестра Мэн Сихуэйя, Мэн Сиюань, которой было меньше трех лет. У Мэн Сихуэйя раньше были еще младшие брат и сестра, которые, к сожалению, умерли, поэтому господин и госпожа Мэн дорожили своими двумя детьми, как своими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семейства Мэн сказала: "Сихуэй сказал, что Ланцзюнь хотел цыплят, а моя курица высидела двадцать яиц, и все они появились на свет позавчера.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Юэ-эр подошла и посмотрела на пушистых маленьких цыплят: "Ого, столько маленьких курочек,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взял корзину: "Большое спасибо, как раз то, что мне нужно.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семьи Мэн улыбнулась и сказала: "Денег не надо. Сихуэй сидит у вас здесь целыми днями, и доставляет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"Сихуэй не доставил никаких проблем, он мне очень помогает". Конечно, Сяо Юй не мог не заплатить, он купил цыплят семьи Мэн по четыре за вэнь. Забрав цыплят, он положил в корзину десять медных вэнь, но жаль, что в доме не было еды, иначе он бы дал маленькой Сиюань что-нибудь вкусненького. Он просто потрепал ее по щеке: "Спасибо госпоже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Мэн увидела монеты в корзине, она сказала: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просто возьми. Покупка куриц стоит денег",- в бедной семье курицу держат для производства яиц на продажу, и у них даже нет денег, чтобы самим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семьи Мэн сказала: "Я хотела принести вам саму курицу, но боялась, что она убежит с цыплятами обратно ко мне домой. Цыплят нужно кормить рисом и водой, а потом выпустить, когда они немного подрастут".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"Хорошо,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семьи Мэн готовилась уйти с маленькой дочерью, когда Цзи Хай вернулся с улицы с вязанкой дров на спине и несколькими дикими фруктами в кармане. Увидев Мэн Сиюань, он достал из кармана один и протянул ей. Жена Мэн улыбнулась и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Вязанка дров была даже выше Цзи Хая, поэтому было удивительно, как он мог ее нести. Сяо Юй поспешно сказал: "Положи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не спешил откладывать дрова, а выбрал два самых больших плода, которые он принес, и протянул их Сяо Юю: "Господин, груши Хоузай, вы можете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взглянул, но это были киви, только не такие большие, как обычные, и должны быть дикими: "Они спелые?".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"Спелые",-  Цзи Хай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сжал их и увидел, что они немного мягкие, поэтому он снял кожицу и откусил кусочек. Первое ощущение было кислым, но потом они стали немного сладковатыми, чего едва хватало в дни отсутствия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выбрал еще два для Пэйя Линьчжи, а остальные отдал сестре. Только после этого он снял тяжелую вязанку и положил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взял брата и сестру Цзи в свой дом, и хотя у него появились еще два рта, которые нужно было кормить, это было облегчением. Сорняки во дворе были прополоты, бак для воды всегда был полон, дровяная куча никогда не становилась меньше, еда всегда была горячей, вода в ванной была легко доступна, и даже его одежду, Юэ-эр все порывалась постирать, но он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также хотел помочь ему постирать одежду, но Сяо Юй отказался, сказав: "Я сделаю это сам и нужно купить побольше еды и одежды",-  он не хотел пользоваться никакими привилегиями.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брат и сестра постепенно восстановили огородный участок во дворе, посадили овощи и специи, такие как тыква, подсолнечник, пачули, зеленый лук, лук-порей, репчатый лук и другие овощные пряности… Они были просто два незаменимых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овощей, Сяо Юй прослезился, сортов было так мало! Были только тыква, подсолнечник и побеги гороха, и даже в таком месте, как Ячжоу, где времена года похожи на лето, не было больше сортов, чтобы вырастить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овощи, как баклажаны, перец и редис, не являются местными, но шпинат, капуста, подсолнечник и зимняя дыня, все, которые родом из Китая, на удивление тоже не доступны здесь, и информация о них отсутствовала. Они могли только медленно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вино было готово, Сяо Юй сварил оставшийся клейкий рис, смешал его с винным солодом и поставил в маленькую урну для брожения. Бобы уже начали покрываться плесенью, так что пройдет еще некоторое время, прежде чем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из магазина черепицы на воловьей телеге привезли множество плиток, которые медленно складывались в небольшую гору во дворе. Сяо Юй также приготовил много стропил в соответствии с требованиями хозяина, и пошел купить несколько камней клейкого риса, чтобы сделать связующее вещество, все ждали, когда печь для обжига извести закончит работу, и можно было начать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медленно открыли печь, которая была еще теплой, и достали из нее первый белый камень, который Сяо Юй сам положил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воскликнул: "Это успех!". Неудивительно, что он был так взволнован тем, что ему впервые удалось обжечь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Заслонка печи была полностью открыта, демонстрируя большое количество белой комовой извести, к большому изумлению собравшихся. Казалось, не так уж сложно обжигать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боялся, что те, кто помогал ему, узнают эту технику, она изначально не была его изобретением. Широким слоям населения не требовалось много извести, они использовали глину только для строительства домов, а крыши покрывали травой, поэтому они не стали бы использовать известь и клейкий рис в качестве связующего вещества, это было бы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первую партию извести для собственного использования, а затем начал обжигать вторую партию, которую намеревался продать в магазин черепицы. Как только распространится информация о технике склеивания черепичных крыши в его доме, он подумал, что многие люди заново захотят укрепить свои крыши, и тогда спрос на известь значительно возрастет, а у него будет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обжига извести стал поводом для праздника, и Сяо Юй пригласил всех помощников к себе домой на ужин. Он лично приготовил большой стол с едой, включая морепродукты, говядину с рынка, кроликов, на которых Пэй Линьчжи охотился в горах, и, самое главное, вино. Вино из клейкого риса оказалось даже более удачным, чем ожидал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имеет долгую историю, но для широких слоев населения оно все еще оставалось роскошью, поскольку производство зерна находится на низком уровне, а продуктов питания не хватает, поэтому вино доступно только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людей, которые пришли поесть, никогда раньше не пробовали вино. Вино из клейкого риса было сладким, мягким и вкусным, с долгим послевкусием, и все были полны похвал. Редко можно встретить такую семью, как семья Сяо Юя, которая не только щедро платит за работу, но и хорошо кормит работников, поэтому кто бы не хотел работать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семья Сяо Юя будет делать черепичную крышу на следующий день, они спросили, не нужна ли им помощь. Сяо Юй и так хотел нанять кого-то, но раз люди проявляют инициативу, 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закончить трапезу, как сын мастера Го, каменщика, прибежал с рыдающим лицом и сказал: "Отец, эти убийцы снова пришли за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который все еще был шумным, внезапно стало тихо. Мастер Го был из соседней деревни. Правительство пришло в соседнюю деревню собирать жемчуг, и следующей должна была стать их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 был ободрен вином и закричал, широко раскрыв глаза: "Жемчуг, жемчуг, все, что они знают, это жемчуг, почему бы им самим не пойти к морю и не добыть его? Я не рад служить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каменщика закричал на отца: "Что ты на меня кричишь? Возвращайся и скажи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поспешил убедить его: "Не надо, мастер Го только что выпил вина и находится в хорошем настроении, так что у него обязательно будут неприятности с чиновниками,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сына каменщика из глаз уже текли слезы: "Мы с матерью оба сказали, что тебя нет, но они отказываются уезжать, и увезут зерно, если им не отдадут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 встал и закричал: "Как они смеют! Сейчас я вернусь и поговорю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деревенских жителей поспешно оттащили его назад: "Мастер Го не вступайте в драку, это не принесет ничего хорошего, если вы пойдете против них, вы забыли о Цзи Тяне из нашей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заметил, что палочки в руке Цзи Хая, который ел в стороне, остановились, Цзи Тянь был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сыну каменщика: "Да Ланг, возвращайся и скажи чиновникам, что твой отец отправился к морю собирать жемчуг. И ты не знаешь, когда он вернется, так что скажи им, чтобы приходили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каменщика поднял руку, вытер слезы тыльной стороной ладони, повернулся и пошел прочь, всхлипывая. Мастера Го уговорили сесть и он тяжело вздохнул: "Это убийственное правительство, оно не дает людям шанса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вздохнул: "Наша очередь наступит через пару дней, не так ли? Раньше это было раз в год, а теперь - раз в три месяца. Разве жемчугу не нужно времени, чтобы вырасти? Как могут выжить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любопытством спросил: "А как собирают жемчуг? Неужели он нужен каждой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объяснил: "Это деревня за деревней. В прошлом жемчуг собирали раз в год, и количество его было невелико, поэтому каждая семья собирала жемчуг по очереди, иногда даже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жемчужины выращены естественным путем, и вероятность того, что в собранных раковинах есть жемчуг, очень мала, верно?",-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кивнул: "Очень, очень мало. Иногда, если не повезет, даже если вы соберете сотни раковин, вы можете не найти ни одной жемчужины. Жемчуг с мелководья уже давно исчерпан, а глубокое море оказалось настолько смертоносным, что бесчисленные охотники за жемчугом утонули и были погребены в брюхе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"От жемчуга мало толку, но эти дворяне на севере делают все возможное по своим эгоистичным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Жемчуг не имел практического применения, он был просто символом того, как люди демонстрировали свое богатство, и убивать людей за такую бессмысленную вещь было действительно обществом каннибализма!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ничего не сказал, но когда он услышал, что Сяо Юй сказал это, он не мог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мастеру Го: "Мастер Го, сколько жемчужин нужно вашей семье? Можете ли вы одолжить его у кого-нибудь, кто сберег его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 покачал головой и вздохнул: "Нам нужен крупный жемчуг, и много. Кто захочет одолжить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жемчуг - это не просто",- чем крупнее жемчужина, тем дольше она растет, но тем реже она встречается, и все зависит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вдруг повернулся к Сяо Юю и сказал: "Господин, боюсь, я не смогу помочь завтра, мне нужно будет выйти в море, чтобы собрать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Го вытер слезу с глаза: "Давайте завтра отправимся в море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также сказал, что не может прити и ему придется заняться добычей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их грустные лица и понял, что дело крайне опасное, поэтому ему стало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закончила есть и ушла, Сяо Юй окликнул Мэн Хуна: "Брат Мэн, подожди минутку, я хочу поговорить с тобой".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