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 Продажа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обеда Сяо Юй начал давить масло, но не сказал, что рафинирует его. Несколько детей с любопытством наблюдали за его работой, интересуясь, что он делает, но Сяо Юй ничего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Преимуществом Сяо Юя было то, что он был на шаг впереди остальных и знал, что из кокосов можно делать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кокосового масла для обмена на деньги решило бы только сиюминутную проблему, но на данный момент ее нужно было решить, иначе она стала бы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зима, и ему нужно было подготовиться. Даже если зима в Ячжоу теплая, теперь от холода не спасет один слой одежды, и придется подготовить более толстое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Давить масло из кокосов очень хорошо, но инструментов под рукой нет, а вскрывать кокосы только вручную для извлечения кокосовой пасты слишком неэффективно. После целого дня работы им удалось получить только две банки масла, примерно 20-30 фунтов(9-13 литров), которых хватило Сяо Юю, чтобы отправиться в префектуру Ячжоу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узнал, что он собирается продавать масло на улице, он отреагировал с большим волнением: "Ваше Высочество, вы не должны! Вы не должны совершать такой низкий поступок. Подождите пару дней, когда мне станет лучше, я пойду и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"Это правда, что купцы занимают последнее место в иерархии. Однако и в древние времена людям приходилось обмениваться товарами, поэтому очевидно, что торговля необходима в любую эпоху. На мой взгляд, в этом мире нет разницы между кем-либо и чем-либо, все равны, а работа - это лишь разница в разделении труда. Ты думаешь, что торговцы низменны, но так ли они низменны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изумленно посмотрел на Сяо Юя, Бог знает, как такая мысль могла прийти в голову Его Высочеству, эта концепция была настолько шокирующей: "О каком учении идет речь,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думаю, в этом есть смысл. Все смотрят на "уборщиков навоза" как на грязных и презренных, но представь, какой огромной выгребной ямой был бы Киото без них. Разве эти люди не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представил себе подобную сцену и вынужден был кивнуть: "То, что вы говорите, очень верно". Он был поражен тем, как Сяо Юй обдумывал этот вопрос, но его не мог не огорчать тот факт, что если Его Высочество займет престол, он будет сыном, который любит народ больше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 беспокойся о своих травмах, завтра я отведу Цзи Хайя в город, чтобы посмотреть на рынок. Я не ворую, не граблю, живу по своим способностям, не стыжусь, и это гораздо практичнее, чем сидеть во дворце и получать незаслуженные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уважительно сказал: "Вы уже все решили, Линьчжи нечего сказать, но вам следует больше внимания уделять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Юй встал с утра. До города было почти полчаса ходьбы, все было незнакомо, поэтому ему пришлось пойти и проверить рынок пораньше. Сегодня он попросил Цзи Хая помочь ему, но тот был тихим мальчиком, который не задавал вопросов и ни с кем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одну из своих собственных одежд и дал ему, чтобы тот надел ее, так как он не мог пойти в город голым. Цзи Хай смущенно надел одежду Сяо Юя, его уши покраснели, ведь он никогда в жизни не носил такой мягкой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королевство Ань Го с периодом Северной и Южной династий, то хлопок только-только появился в Китае и все еще выращивался в приграничных районах, даже не на Центральной равнине, не говоря уже об отдаленном регионе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королевских особ, таких как Сяо Юй, ткань для одежды использовалась в основном шелковая, в то время как народ использовал коноплю и кудзу, которые были грубыми и не износостойкими, поэтому каждой семье требовалась домохозяйка, которая день и ночь занималась переработкой конопли, чтобы одеть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обращал внимания на застенчивость Цзи Хая, поэтому он помог ему расправить чуть великоватую одежду, и они отправились в путь с корзиной на спине. Хотя две банки с маслом не были тяжелыми, Сяо Юй не решался поднимать их, если они упадут и разобьются, поэтому безопаснее всего было нести их на спине. Горлышки банок были закрыты банановыми листьями, поэтому они могли немного пролиться, но это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отправились в путь, было еще темно, что они даже не могли разглядеть дорогу, поэтому Сяо Юй включил фонарь, чтобы избежать падений 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роса была тяжелой и мокрой, намочив подолы обоих людей. Сяо Юй разговаривал с Цзи Хаем, пока они шли. Цзи Хай не знал китайского языка, но мог понимать его, и после двух дней с Сяо Юем он был готов вымолвить пару слов на нем только время от времени. Он был готов лишь изредка произнести одно-два слова на мандаринском, Юэ-эр говорила на нем лучше, чем ее брат, так что дело было не в том, что у него не было возможности выучить его, а в том, что он не хотел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тебе придется выучить мандаринский язык, у меня есть много вещей, о которых я хочу попросить тебя помочь, но мы не говорим на одном языке, и общаться друг с другом неудобно",-  Сяо Юй останется здесь, поэтому в будущем ему придется сделать много вещей, которые он не сможет сделать сам. Конечно, он также планировал выучить местный язык, чтобы следовать местным обычаям и интегрироваться в местное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 Хай ответил одним коротким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утра они, наконец, прибыли в префектуру Ячжоу. Было уже немного светло, и многие люди, приехавшие в город по делам, ждали у городских ворот, пока стражники откроют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тележки, носилки, корзины и корзинщики, продававшие дрова, рис, овощи, фрукты, уток, рыбу и мясо, а также метлы, иголки и нитки. ...... Было очень оживленно, и если не смотреть на их потрепанную одежду, создавалось впечатление шумного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Цзи Хай стояли вне толпы и молча смотрели на высокие городские ворота и стены. Стены были высокими и крепкими, построенными из глины и ракушечника, и требовали много труда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крепких стен, внутренняя часть города выглядела совсем не так, как столица: почти 10 000 жителей, менее половины зданий построены из кирпича и черепицы, остальные - саманные дома с соломенными крышами, как у Сяо Юя. По сравнению со столицей он был маленьким и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Ячжоу был отделен от материка проливом. Императорский двор руководил островом Ячжоу с материка через пролив, с начала династии был построен государственный особняк, который располагался в уездном городе Чжугуань. Но даже уездный город был достаточно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утра городские ворота наконец-то открылись, и люди вошли внутрь, при этом стражники проверяли сумки людей, чтобы избежать проникновения подозрительных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вошел в ворота, его остановили охранники и несколько минут допрашивали. Он выглядел подозрительно, потому что носил парчовую одежду, но работал как изгой. Сяо Юй не стал сердиться на охранников, объяснил ситуацию и открыл банку, чтобы они увидели, после чего они убедились и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первым делом отправился на рынок, который был шумным, многолюдным и немного грязным. Он нашел чистое место на краю, поставил корзину и с помощью бамбукового горшка зачерпнул прозрачное, как вода, масло в чашу, которую сделал из скорлупы кокосового 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было прозрачным, как вода. Многие видели его, но мало кто покупал. С одной стороны, местные жители не знали кокосового масла, а с другой стороны, Сяо Юй не продумал все до мелочей и не подготовил контейнер, так что даже если кто-то захочет купить, он не сможет налить им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понял, что здесь не место для продажи масла, поэтому он собрал свои вещи, забрал Цзи Хая и направился прямо в магазин масла 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зерна и масла продавались масло, соль, рис, соус и уксус, но разнообразие было мало, особенно количество соуса и уксуса было ничтожно мало и дорого, эти приправы были доступны только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приготовления соуса является северной, а сам процесс -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покупал здесь соль, и она была недешевой, по два вэня за катти( 500г), хотя ее можно было легко найти в море и выпарить в воде. Цена на соль для жителей внутренних районов была в два раза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жили у моря, жители Ячжоу все равно должны были покупать соль для еды, а правительство не разрешало выпаривать соль в частном порядке. Этот контроль на соль и железо контролировался Императорским двором во всех династиях, и как только он выходил из-под контроля, это было признаком большого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делилось на несколько сортов: кунжутное масло по шестнадцать вэней за катти, сало и бараний жир по шесть вэней, рыбий жир по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отнес рюкзак в магазин масла Ху Цзи и положил его, оставив Цзи Хая сторожить его снаружи, а сам поправил одежду и вошел в магазин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владелец магазина увидел внушительную внешность Сяо Юя и его парчовую одежду, он подумал, что у него большой клиент, и поспешил поприветствовать его: "Вы хотите что-нибудь купить? У нас здесь хороший соевый соус и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осмотрелся и покачал головой: "Я приехал с севера и слышал, что кокосовое масло из Ячжоу имеет уникальный вкус и аромат, почему у вас нет кокосового масла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моргнул: "Кокосовое масло? Я покупаю масло в магазине уже несколько лет, и мне продавали только кунжутное масло, сало, бараний жир и рыбий жир, но я никогда не слышал о кокосовом масле. Что это за масло - кокосовое масло, о котором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слабо улыбнулся: "Кокосовое масло - это масло, добываемое из кокосов".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расширились: "Масло из кокосов? Я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я дам тебе посмотреть на него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моргнул глазами: Это обманщик или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Цзи Хаю: "Принеси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Хай сделал, как сказал Сяо Юй, и отнес одну корзину, затем пошел нести другую. Что касается того, почему Сяо Юй не носил его с собой, то это было потому, что теперь он был боссом, и если бы он пошел выполнять такую рутинную работу, то не смог бы блефовать перед персоналом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вытянул шею, чтобы посмотреть на корзину Сяо Юя. Сяо Юй открыл горшок, налил мало в скорлупу из-под кокоса и поставил его на прилавок: "Пожалуйста,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подошел и присмотрелся. Масло было прозрачным и ярким, чуть менее вязким, чем кунжутное, и слабо пахло кокосом: "Это действительно кокосовое масло? Как вы сделали это кокосовое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но ничего не сказал: "Как это масло по сравнению с маслом в вашем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сказал: "У меня мало знаний, поэтому я не могу сказать. Я попрошу хозяина магазина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сделал приглашающий жест, и через несколько вдохов вышел мужчина средних лет: "Я слышал, что клиент привез сюда новое масло. Я полжизни продавал масло, но никогда не слышал о кокосовом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руку в сторону прилавка: "Пожалуйста,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посмотрел на кокосовую миску на прилавке и сказал: "Эта миска сделана из кокоса? Это довольно шикарно". Он понюхал масло и обмакнул в него палец, сначала покрутив его на кончиках пальцев, а затем положив в рот, чтобы попробовать на вкус: "Это действительно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"Как это может быть подделкой? Этот способ получения масла я узнал от перса".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поднял голову и еще раз осмотрел Сяо Юя. Он увидел, что тот не очень стар, но хорошо одет, элегантен и спокоен, и говорит на стандартном пекинском диалекте : "С какой целью вы принесли сюда сегодня это кокосовое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выгнул руку и сказал: "Я путешествовал здесь с тех пор, как впервые прибыл в Цзянье, но по несчастью на меня напали пираты, и мне удалось спастись. Я увидел, что жители вашей земли едят низкопробное сало и рыбий жир, поэтому я вспомнил метод, которому научил меня мой друг, и взял кокосовые орехи, чтобы сделать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владелец магазина увидел, что он делает грандиозное заявление, но это всего лишь продажа кокосового масла, он улыбнулся и сказал: "Вы хотите оставить его на перепродажу в моем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"Я могу продать его на условиях консигнации или напрямую владельцу магазина". На самом деле, он хотел продать его другой стороне, даже если бы это было дешевле, потому что если бы он продавал его на консигнации, он не смог бы продать его так же сильно, и он не знал бы, когда товар будет распродан.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спросил: "Какую цену вы 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кокосовое масло получают из кокосовых орехов, и его качество сравнимо с качеством кунжутного масла. Но его легче получить, чем кунжутное масло, поэтому я могу продавать его за восемь-десять вэней. Я продам его напрямую владельцу магазина, как насчет семи вэней за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на мгновение задумался: "Пять вэней. Люди никогда раньше не видели этого кокосового масла, поэтому оно может плохо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"Шесть вэней,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поторговались и в итоге сошлись на шести вэнях за катти. Не то чтобы Сяо Юй не хотел продать его дороже, но такова была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кувшина масла с тридцатью катти будут стоить сто восемьдесят вэней. Продав масло, Сяо Юй пошел в аптеку за лекарством для Пэй Линьчжи, а затем вернулся на рынок, чтобы купить отрез льняной ткани. Один кусок льняной ткани стоил всего сорок вэнь, на этот кусок ушло больше времени и сил, чем на масло, которое он выжимал. Однако в мелком фермерском хозяйстве все люди самодостаточны, а домохозяйки занимаются ткачеством льна, поэтому им нелегко купить ткань. Рыночный спрос невелик, поэтому и цена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кто-то продает соломенные сандалии, Сяо Юй купил себе пару, сравнив с ногами Цзи Хая, и вспомнив про ноги Юэ-эр тоже купил пару. Когда Цзи Хай увидел, что Сяо Юй покупает обувь для него, он отказался их брать. Сяо Юй проигнорировал его и купил соломенные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был угрюм. Он никогда не носил обувь и не хотел. На одну пару обуви можно было купить почти четыре катти риса, и они с сестрой могли бы есть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знал, насколько он был подавлен, и сказал: "Мы не можем позволить себе матерчатую обувь, поэтому нам придется пока носить соломенные туфли. Эти туфли - за твою сегодняшнюю тяжелую работу. Когда я разбогатею, я куплю тебе обувь из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повернул голову и посмотрел на Сяо Юя со смешанными чувствами, он не понимал, почему Сяо Юй был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думал, что он был добр с Цзи Хаем, но он просто пытался заставить его работать, не говоря уже о том, что это был детский труд. Как начальник, он должен быть добр к своим сотрудникам,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увидел придорожного торговца жареными фруктами, который продавал шампурами: два за вэнь с медом, и четыре за вэнь без. Оказалось, что сахар был редким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купил четыре шампура с медом, и четыре без, один отдал Цзи Хайю, два съел сам, а остальные завернул в банановые листья и положил в свою корзину. Пропитанные медом масляные фрукты на самом деле были очень слабосладкими, мед слишком разбавил их, но Цзи Хай не мог насытиться ими и несколько раз облизал уголки губ, похоже, он редко ел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ста восьмидесяти вэней, вырученных от продажи масла, большая часть уже была потрачена, осталось где-то семьдесят - восемьдесят. Сяо Юй чувствовал себя вполне состоявшимся, выжить не казалось невозможным.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