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Кокосовое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кокосов Сяо Юй дал Цзи Хаю пять медных монет, а также дал одну Мэн Сихуэй, потому что он был слишком беден, чтобы позволить себе много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получил пять монет, он не мог поверить своим глазам. Он вернул их Сяо Юю, пробормотав несколько слов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помог ему перевести: "Цзи Хай сказал, что вы дали ему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"Это не много, возьми, ты заслужил. Я теперь беден, поэтому могу дать тебе только столько, так что не думай, что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Цзи Хай внезапно упал на колени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испугало Сяо Юя, и он поспешно поднял мальчика: "Под коленями мужчины находится золото, не опускайся на колени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проинструктировал их: "Сначала пойдите поешьте, а после обеда возвращайтесь, чтобы помочь мне открыть кокосы".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радостно согласился и потянул Цзи Хайя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отнес кашу и куриный суп Пэйю Линьчжи и приготовился есть сам, но услышал шум во дворе. Когда он подошел ближе, оказалось, что это Цзи Хай разбивает кокосы камнем, и у его ног уже лежат два кокоса с разбитой скорлупой.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удивился: "Цзи Хай, ты не ушел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оглянулся на Сяо Юя, на его смуглом лице появилась застенчивая улыбка, а затем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Цзи Хай будет таким искренним, он получил от него пять монет, поэтому почувствовал, что пользуется ситуацией и пришел открыть для него кокосы,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Цзи Хайя домой и дал ему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настолько смутился, что спрятал руки за спину и отказался взять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уговаривал его: "Поешь, как у тебя хватит сил помогать мне работать, если ты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из коричневого риса, и Сяо Юй добавил в нее немного моллюсков после того, как подал кашу Пэйю Линьчжи, сделав ее пикантной и вкусной. Преимущество близости к морю заключалось в том, что за копейки можно было купить кучу морепродуктов. На самом деле, при такой покупательной способности, пять вэнь, которые дал Сяо Юй, были действительно огромной суммой денег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морепродуктами пахла очень вкусно и щекотала желудок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"Ешь, я не буду платить тебе за помощь в работе сегодня днем, эта еда будет считаться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Цзи Хай взял чашу, развернулся и собирался выйти на улицу, чтобы попить, не желая есть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позвал его обратно, снял хвостовую часть рыбы и дал ему: "Здесь еще есть блюда, съешь еще, чтобы у тебя были силы работать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некоторое время безучастно смотрел на Сяо Юя, затем опустил голову и стал пить кашу. После того, как он глотнул немного, его глаза загорелись, и он повернул голову в сторону Сяо Юй,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его выражение лица: "Это съедобно? Она плохо приготовлена, коричневый рис слишком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поспешно покачал головой и открыл рот, чтобы что-то сказать. Сяо Юй не понял, но догадался, что он спорит за приготовленную им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только улыбнулся, ничего не сказал, опустил глаза и начал есть. С тех пор как он попал сюда, то всегда ел коричневый рис, потому что уровень его обработки недостаточен, перемалывать этот рис было слишком долго и трудоемко, но коричневый рис более сытный, чем обычный, в конце концов, у него есть дополнительный слой отрубей.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условия жизни были хорошими, коричневый рис иногда употребляли в пищу ради питания и здоровья. Но если бы вы ели его постоянно, то почувствовали бы, что в горле кисло, потому что он не такой мягкий и вкусный, как белый рис. Поэтому он приготовил кашу, так как Пэй Линьчжи нуждался в легкоусвояемой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рис вкуснее, он замачивал его в воде перед приготовлением каши, что также облегчало варку риса. Опыт Сяо Юя в том, как сделать рис вкусным, был намного выше, чем у обычного человека, ведь он начал исследовать гибридный рис после окончания аспирантуры, специализируясь на выращивании всех видов риса. Помимо урожайности, конечно, есть требования к вкусу риса, поэтому приготовление всех видов риса было частью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профессионалов рис был слишком жестким на вкус, и было много возможностей для улучшения. Сяо Юй намерен найти возможности для улучшения сортов риса, Хайнань находится относительно близко к полуостровам Юго-Восточной и Южной Азии, где качественный рис в изобилии, интересно, есть ли шанс получить оттуда семена, могут ли нынешние лодки переплыть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ел очень быстро, Сяо Юй успел съесть только половину своей порции, когда тот отложил миску и палочки и проворно убежал, чтобы заняться работой. Сяо Юй слабо улыбнулся, он был довольно трудолюбивым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чтобы забрать посуду Пэйя Линьчжи, тот спросил: "Ваше Высочество, с кем вы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понурил голову: "Не называй меня больше Ваше Высочество, вдруг люди узнают,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и на его лице появилось выражение самоуничижения: "Этот подчиненный знает о своем грехе".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объяснил: "Это ребенок, который раньше помогал мне собирать кокосы, а теперь пришел, чтобы помочь мне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Линьчжи не понимал, что он делает, он не стал продолжать эту тему и только сказал: "Этот подчиненный пока не может сопровождать вас, поэтому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понимаю".  Сказав это, он взял посуду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примерно представлял, как открыть кокос, чтобы достать кокосовую мякоть. Мякоть кокоса перед очисткой масла нужно было измельчить в кокосовую пасту, а без специального станка единственным способом сделать это было измельчение вручную, что было большой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предыдущую поездку в Юго-Восточную Азию, где он видел, как местные жители использовали железные лезвия для очистки кокоса, которые избавляли их от необходимости счищать коричневую кожуру с мякоти. Но для этого нужно было очень твердое железо, и он подумал, не сделать ли его на заказ в кузнице, но даже если бы он это сделал, это было в перспективе. Так давайте сначала попробуем использовать кинжал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кожуру с кокосового ореха - задача не из легких, и для этого вам понадобится острый инструмент. Сяо Юй взял кухонный нож и ударил по нему, но после нескольких порезов его запястье разболелось. Он полностью переоценил свое тело, как воспитанный принц, его руки использовались только для поднятия ручек и палочек для еды, так когда он когда-либо делал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увидел, что он потирает запястье, он, не говоря ни слова, взял кухонный нож и порезал кокосы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его тонкое запястье, держащее большой кухонный нож, и немного встревожился, поэтому он сказал: "Будь осторожен, не порежь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поднял голову, улыбнулся зубастой улыбкой и продолжил рубить кокосы, гораздо более умело, чем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Хай, под руководством Сяо Юя, снял толстую скорлупу кокоса, открыв твердую коричневую оболочку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принес два глиняных кувшина и использовал кухонный нож, чтобы разрезать над ними кокос, так как он не был очень искусен, кокосовый сок пролился на пол. Почему местные жители не пьют кокосовое молоко? Это потому, что слишком сложно открыть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расколотый кокос в руку и начал скрести мякоть кинжалом, обнаружив, что она очень твердая, неудивительно, что никто не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кокос был действительно хорош, питателен, и он также мог утолить голод, но жители Ячжоу не должны были находиться в состоянии голода, здесь круглый год было лето, рис был тройной варки, и продукты были настолько богаты, что невозможно было исчерпать запас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 удивлением наблюдал за его движениями, забыв о работе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"Не смотри на меня,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отреагировал и пошел рубить кокосы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Мэн Сихуэй и просто опешил увидев, как Сяо Юй  скребет кокосовую мякоть таким дорогим кинжалом. Он помчался домой и принес Сяо Юю белый кусок рыбьей кости: "Я подобрал это в море, он очень твердый, Ланьцзюнь посмотри,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это должна быть кость какой-то большой рыбы, очень твердая, наконечник, похожий на топор, был тонким и острым, конец был закруглен, что было намного безопаснее, чем двусторонний кинжал с открытым краем: "Это хорошо,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кость под ногу и поскреб по ней мякоть кокосового ореха, что значительно облегчило задачу. Но он не смог продержаться долго, поэтому он передал эту работу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недоволен: тело бывшего наследного принца было слишком слабым, и его нужно было, как следует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Сяо Юй получил две большие банки кокосовой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стемнело, в доме тоже наступила кромешная тьма, не было даже масляной лампы, и особенно много было комаров. Сяо Юй не мог заснуть, поэтому он нарезал немного полыни во дворе, чтобы выкурить комаров, а так как ночь была длинной, он поставил котелок и сварил кокосовое масло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процедил его от кокосовой пасты и воды, положил в кастрюлю и начал кипятить кокосовый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почти всю ночь, Сяо Юй собрал банку кокосового масла, не говоря уже о том, насколько он был доволен. Первое, что он сделал, получив кокосовое масло, - налил немного в давно засохшую лампу и зажег фитиль. Сяо Юй посмотрел на светильник размером с фасолину, скрестил руки и торжествующе рассмеялся: отныне и у нашей семьи будет масляная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движение и подошел с масляной лампой: "Линьчжи,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в тусклом свете лампы: "Ваше Высочество еще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 самом разгаре своего волнения и сказал: "Нет, я варю кокосовое масло. Смотри, я сам сделал это масло для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удивленно посмотрел на Сяо Юя: "Откуда вы знаете как это сделать?". Он никогда не слышал об этом, но Сяо Юй действительно знал, как варить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солгал: "Когда я был в столице, я прочитал кое-что об этом в "Фан Чжи Чжи", поэтому я попытался сделать это, и я не ожидал, что это будет успешным. Теперь, когда у нас есть масло для ламп, у нас есть и масло для приготовления пищи". В душе он был счастлив, ведь решений всегда больше, чем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с Сяо Юем с самого детства и знал, что тот любит читать, поэтому знал большинство прочитанных книг, но сейчас было время, когда он не мог позаботиться о нем: "Вы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махнул рукой: "Нет проблем. В прошлом меня держали во дворце, и мне не хватало физических упражнений, поэтому мое тело очень слабое, так что в будущем мне нужно больше упражняться, чтобы не быть неспособным нести свои плечи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он был поражен: раньше Его Высочество больше всего боялся трудностей и избегал даже ежедневных уроков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испытывал двойное облегчение от того, что Сяо Юй был готов заниматься, что означало, что он оправился от ударов прошлого, принял реальность и теперь готов позитивно смотреть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Ланьцзюнь, очень верно, час уже поздний, Ланьцзюню пора отдохнуть",-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зевнул: "Я как раз собирался спать". Он повернулся и пошел в соседнюю комнату, в которой все еще не было крыши, и начал спать под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звездное небо и думал про себя, что крышу нужно починить, иначе невозможно будет жить при ветре и дожде. Но откуда возьмутся деньги? Интересно, а кокосовое масло можно продавать? Это было лучше, чем сало и рыбий жир, поэтому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позвал Цзи Хайя и Мэн Сихуэйя прийти и открыть кокосы, заплатив им по две монеты в день. Цзи Хай взял с собой сестру, сказав, что она не нуждается в деньгах и будет просто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потрясен, увидев маленькую девочку по имени Цзи Юэ-эр, которой было семь или восемь лет и которая была такой же голой, как Цзи Хай, без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Цзи Хая: "Где ваши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посмотрел на него темными глазами и ничего не сказал. Мэн Сихуэй быстро сказал: "Их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нет других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посмотрел на Цзи Хая и сказал после минутного колебания: "У них еще есть старший брат, который ушел в пираты. Чиновники арестовали его, поэтому он не 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расширились, здесь действительно были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понизил голос: "Господин, Цзи Хай и Юэ-эр - неплохие люди. Их старший брат тоже не плохой человек, это правительство такое плохое. Они хотят много-много жемчуга, а мы не можем его достать, поэтому правительство приходит каждый день, хлещет их и грабит семью. Отец Цзи Хайя утонул, пытаясь собрать жемчуг. Чиновники также пришли в его дом, чтобы ограбить вещи, поэтому их брат подрался с чиновниками и случайно убил их, а сам сбежал. Мать Цзи Хая была арестована правительством и позже умерла от болезни в тюрьме. В семье остались только Цзи Хай и Юэ-эр, они были очень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стиснул зубы, феодальное общество действительно было каннибалистическим обществом, оно было просто черным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расположения столицы округа Ячжоу является уездный город Чжугуань, названный в честь жемчуга, который здесь добывают в изобилии. Сбор жемчуга был крупнейшей отраслью в этом районе, и девять из десяти семей в деревне Сяо Юя были сборщиками жемчуга, что использовалось для компенсации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Предыдущей зимой люди из Западного Жуна напали на королевство Ань на юге, но Ань проиграли и обратились за помощью к Восточному Жуну на северо-востоке. После того как Восточный Жун послал войска, чтобы помочь изгнать Западный Жун, они заключили союз с Ань, в результате которого Ань ежегодно платил дань золотом, серебром, тканями и шелком, а также различными экзотическими сокровищами, среди которых была Южная жемчужина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о дани были слишком большой горой для народа, и он сокрушил семью Цзи Хайя.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хотел найти какую-нибудь одежду для Юэ-эр, но обнаружил, что у него нет ни одной запасной, весь его багаж сгорел на корабле. Он решил завтра продать масло и по дороге купить одежду для брата и сестры Цзи, в качестве платы за них.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