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1 - Кокосовые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выпей лекарство",- Сяо Юй осторожно поднес чашу с чернильно-черным целебным соком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лежавший на кровати, посмотрел на чашу с лекарством перед собой и с трепетом смотря на молодого  человека перед собой произнес: "Это… Это то, что Ваше Высочество приготовил?".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застенчиво улыбнулся: "Да, я впервые готовлю лекарство, поэтому у меня не очень хорошо получается, поэтому оно немного кашеобразное.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нет, Ваше Высочество приготовил это лекарство лично для меня, как мне может не понравиться?",- Пэй Линьчжи попытался подняться с кровати,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быстро остановил его: "Не двигайся! Осторожно, не порви швы, рана только немного зажила".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Пэйю Линьчжи пришлось остановиться, и дрожащими руками он взял лекарство, которое передал ему Сяо Юй. Его Высочество был таким благородным, а теперь он своими руками готовит лекарство для него, как он мог принять это! Пэй Линьчжи чувствовал себя настолько виноватым, что ему хотелось удариться головой о стену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увидел, что у того руки дрожат так сильно, что он почти вылил лекарство из чаши, поэтому он не мог не поддразнить его: "Руки Пэй Линьчжи могли смести тысячу армий, но теперь он не может даже держать чашу".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чашу обеими руками, Пэй Линьчжи поперхнулся и сказал: "Это моя некомпетентность заставила Ваше Высочество так страдать, я заслуживаю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"Что это за слова? Это я утащил тебя вниз, и я благодарю тебя за то, что ты согласился отправиться со мной в эту бедную деревню и получил такую серьезную травму. Теперь я простолюдин, и здесь больше нет ни Ваших Высочеств, ни подчиненных, только друзья. Твоя задача сейчас - хорошо восстановиться и быстро поправиться. У меня слишком много работы, чтобы делать ее в одиночку".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"Предоставьте все этому подчиненному, Ваше Высочество не должны делать этого снова, эти грубые дела не должны выполняться Вашим Высочеством",- Пэй Линьчжи был явно более упрямым,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об этом беспокоиться, у меня есть еще дела. Я пойду и займусь ими",-  конечно, Сяо Юй проигнорировал это, он был современным человеком, и не видел различий между неполноценностью и превосходством, все были равны, не существовало такого понятия, как кто должен или не должен делать то или иное. А если бы он стал ждать, пока Пэй Линьчжи сделает это, разве он не умер бы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столько дел: нужно было кормить себя три раза в день, нужно было ухаживать за раненым, этот дом настолько обветшал, что крыша обвалилась, и нужно было ее починить, двор зарос сорняками, а стены обвалились, обо всем этом нужно было позаботиться, а в более отдаленной перспективе нужно было найти заработок, чтобы прокормить себя, и даже нужно было думать о том, как избежать скрытых угроз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забот, что у него даже не было времени оплакивать свою ситуацию. Он находился в командировке для проведения исследований, когда попал в автомобильную аварию, а когда открыл глаза, то оказался в совершенно незнакомом мире, окруженный огнем, трупами и кровью, от которой море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 Юй,  двадцативосьмилетний доктор агрономии очнулся в теле шестнадцатилетнего мальчика с таким же именем, но этот мальчик был совсем из другой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бывший наследный принц Ань, который был свергнут всего два месяца назад, потому что его дед, генерал Чжоу Ци, намеревался объединиться с иностранцами для организации восстания против дворца и был убит императором. Его мать, императрица Чжоу, также была бессильна что-то изменить и в конце концов умерла, повесившись на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Сяо Юй избежал смерти, но был низведен до статуса простолюдина и сослан в Ячжоу, позже известный как остров Хайнань, место исторической ссылки, которое до сих пор остается нетронутым и варварским.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бывший принц прибыл в Ячжоу, он попал в засаду, и никто из его спутников не выжил, кроме Пэй Линьчжи, и даже у самого принца была заменена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безжалостный из всех императоров. Очевидно, что даже если бы вас свергли и сослали в пограничные земли, вы не обязательно смогли бы жить в мире. С древних времен, сколько упраздненных князей закончили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современный человек, попал в такую ситуацию, и ему ничего не оставалось, как горько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чувствовал, что восстание Великого Генерала может быть не настоящим, но желание Императора избавиться от Великого Генерала было определенно реальным. В конце концов, ни один император не хотел бы видеть иностранного родственника с тяжелой рукой, не говоря уже о том, что он давно хотел упразднить старшего и возвысить младшего, сделав сына Чжао Гуйфэй Сяо И наследным принцем. Теперь император наконец-то получил то, что хотел, и почивает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какой династией было это королевство Ань, Сяо Юй не смог найти в истории такой же родственной династии. Из воспоминаний, которые он получил, казалось, что оно было очень похоже на южные династии в самый хаотичный период истории, Северную и Южную династии, обе из которых были изолированы на юго-востоке и окружены иностранными врагами на севере, и королевство Ань выживало за счет конфликтов между  вождями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непосредственной заботой Сяо Юя, его беспокоило то, как выжить сейчас, в конце концов, условия были слишком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Изгнание, как его не называй, было фактически тюрьмой без стен, с военными или каторжными работами. С Сяо Юем, как со свергнутым принцем в изгнании, обращались довольно хорошо, поскольку губернатор Ячжоу не требовал каторжных работ и устроил его на ночлег. В конце концов, император лишь низвел его до статуса простолюдина, а не настоящего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 оказался слишком ветхим, сказали, что он был резиденцией предыдущего магистрата и был заброшен после его ухода с поста. В доме ничего не было, и, естественно, содержимое уже давно было пущено в ход, оставив Сяо Юю только четыре стены и неповрежденную комнату с соломенной крышей, остальные несколько комнат, вероятно, были разгромлены тайфуном.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Ячжоу, поэтому даже зимой здесь не так плохо, чтобы замерзнуть до смерти. Но дом нужно было отремонтировать, иначе, когда придет новый тайфун, последнюю комнату будет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никогда не видел такого ветхого дома за две свои жизни! Но, по крайней мере, это было место, где можно было остановиться, поэтому они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первоначальным владельцем, который был менее опытен в этом мире, Сяо Юй был вполне способен, или, по крайней мере, способен к элементарному выживанию, но он все еще чувствовал себя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примитивно, воду приходилось брать из колодца на улице, дрова собирали всей семьей, а самым мучительным было разведение огня, не было ни зажигалки, ни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Сяо Юй разводил огонь, он почти исчерпал все свое терпение. В конце концов, с его духом экспериментатора, он наконец-то развел огонь, скрипя зубами, и когда он был уже счастлив, угли чуть снова не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почему в некоторых семьях этнических меньшинств есть ямы для костра, которые передаются из поколения в поколение и никогда не гаснут, просто потому, что в ранние времена людям было слишком трудно разводить огонь, и теперь он старался поддерживать его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- единственный способ поесть, а провинция Ячжоу находится прямо на море, поэтому морепродукты здесь дешевые. Сяо Юй купил курицу у семьи своего соседа Мэн и попросил его жену убить и ощипать 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во много раз дороже морепродуктов, и Сяо Юй не хотел ее есть, поэтому он тушил ее специально для Пэй Линьчжи, а сам ел только морепродукты, так как любил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курица тушилась в глиняном горшке, Сяо Юй положил в горшок коричневый рис и воду, а затем сделал сверху простую бамбуковую решетку для приготовления на пару и положил на нее маринованную рыбу. Отсутствие масла означало, что теперь он мог есть только приготовленные на пару и тушеные овощи, а не жареные.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можно было приобрести только сало, рыбий жир и кунжутное масло. Сяо Юй не решался есть сало, потому что загоны в ту эпоху строились под туалетами, и они росли, питаясь человеческими экскрементами; рыбий жир был основным кулинарным жиром для местных жителей, потому что они жили у моря, но Сяо Юй не выносил запаха рыбьего жира и предпочитал его не есть; тмин был семенами кунжута, и масло было ароматным и полезным, но его недостатком было низкое производство и высокая цена, которая была в несколько раз выше, чем у сала и рыбьего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без денег, ему пришлось заложить единственный золотой замок, который остался у него на шее, оплатить медицинские счета Пэй Линьчжи и купить еще кое-какие вещи, так что у него осталось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Кокосовое масло было хорошим маслом для приготовления пищи, но кокосовое дерево было высотой в несколько футов, поэтому ему пришлось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огонь в печи, когда снаружи раздался детский голос: "Так вкусно пахнет, что делает Ланцзюнь? Моя мама сказала, что ты купил курицу, которая откладывала яйца в нашем доме", - говоривший это человек уже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услышал, что это Мэн Сихуэй, сын соседей Мэн, и оглянулся: "Сихуэй, 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был очень умный и загорелый от островного солнца. Он был вторым поколением ссыльных: его отец, Мэн Хун, после ссылки женился на местной жительнице и пустил здесь корни. Мэн Хун приехал из Цзянлина и говорил на мандаринском языке, а Мэн Сихуэй выучил мандаринский от своего отца и мог общаться с Сяо Юйем. К языку местных жителей Сяо Юй относился как к иностранному.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"Ланцзюнь, вы просили меня помочь найти сборщика кокосов, и я нашел его для вас. Его зовут Цзи Хай, он лучше всех лазает по деревьям и проворнее обезьяны, пусть он поможет вам собирать кокосы",-  Мэн Сихуэй протянул руку, потянул подростка за собой и вытолкнул его перед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увидел, что мальчику было всего двенадцать или тринадцать лет, длинный и худой, с кожей на несколько тонов темнее, чем у Мэн Сихуэйя. Он был без верхней одежды и босиком, его единственные штаны сгнили до ниток, а ребра были настолько тонкими, что их было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оттолкнул Мэн Сихуэя и быстро спрятался за него, как будто ему было стыдно при виде опрятно одетого и красивого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"Ты настолько хорош? Это дерево слишком высокое, есть ли длинный шест, чтобы сбить плоды?". Он не хотел злоупотреблять детским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Сихуэя расширились, и он яростно покачал головой: "Невозможно! Мы не сможем найти шест такой длины, мы можем только подняться на дерево, чтобы собрать их. Они растут слишком высоко и имеют средний вкус, нам они даже не нравятся, зачем они тебе, Ланьцзюнь?".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удивлен, почему кокосы не вкусные? Кокосовое молоко - это хороший натуральный напиток. Дело в сорте кокоса, или местным жителям не нравился его вкус? -  "У меня есть для этого применение, и мне нужно много кокосов, желательно все те, которые можно собрать здесь. Но Цзи Хай слишком мал, чтобы безопасно залезть на дерево, не мог бы ты найти взрослого?".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Хай услышал это, он побежал к ближайшему кокосовому дереву, обхватил руками голый ствол, зацепился за него ногами и вскарабкался вверх, как обезьяна, с трепетом наблюдая за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наверх, Цзи Хай оглянулся на Сяо Юя, и начал карабкаться выше. Сяо Юй наконец отреагировал и крикнул снизу: "Быстрее спускайся, это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не обращал внимания и продолжал карабкаться на вершину, обхватив ногами дерево и откручивая кокос одной рукой. Кокос оказался слишком крепким, чтобы его можно было открутить, поэтому он отпустил обе руки, чтобы крутить его снова, в конце концов, он открутил его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билось как сумасшедшее во время всего процесса, это было слишком опасно.  - "Возьми нож и отпили его, слишком опасно откручивать его руками!".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также призвал его спуститься, и теперь, когда Цзи Хай доказал свою состоятельность, он перестал выпендриваться и быстро соскользнул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помахал Цзи Хаю: "Отлично, подожди минутку, я найду тебе что-нибудь, прежде чем ты поднимешься".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смутился от комплимента, почесал голову, застенчиво улыбнулся, но до сих пор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 о тушеном мясе курицы в доме и зашел посмотреть, не закончились ли дрова. Когда он открыл крышку, аромат был ошеломляющим, и она была почти готова, поэтому он добавил немного морской соли, накрыл крышкой и продолжил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вы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 голову и увидел Пэй Линьчжи, прислонившегося к двери, одна рука была прижата к животу, бледное лицо все еще покрывал пот, очевидно,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бросился ему на помощь: "Почему ты не спишь? Скорее возвращайся и ложись, не тревожь рану. Соседский парень помог мне найти человека, который собирает кокосы".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"Коко… что?", - Пэй Линьчжи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помог ему лечь на кровать: "Это просто плоды с дерева снаружи,  их можно есть. Рис уже готов, ты только что выпил лекарство, можешь поесть его позже, а я сначала пойду и займусь чем-нибудь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 это, его сердце кольнуло, словно занозой: "Простите этого подчиненного за то, что он некомпетентен и не может разделить беспокойство Его Высочества. Пока я не оправился от ран, лучше найти слугу, который будет присматривать за Его Высочеством".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нужно, ты всегда заботился обо мне в прошлом, теперь пришло время мне научиться заботиться о себе, если тебя не будет со мной, я не умру от голода",-  это была шутка, кикие слуги в их текущей экономической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 это, он больше не мог ничего сказать. Если бы это было раньше, он бы воспринял это как шутку, но сейчас он также понимал, что у них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грустил, он не был пессимистом и не хотел жалеть себя. Он поднял кинжал у изголовья кровати и сказал Пэй Линьчжи: "Позволь мне на время одолжить твой нож".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закивал: "Ваше Высочество, просто возьмите его",- Сяо Юй мог лишить его жизни, не говоря уже о том, что нож был подарен им,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кинжал и вышел, сказав Мэн Сихуэйю и Цзи Хаю: "Подождите меня, я скоро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двор, заросший сорняками и деревьями, нашел лозу на заборе, проверил ее прочность, срезал несколько тонких лоз, скрутил их в веревку и позвал Цзи Хая: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обвязал эту импровизированную веревку вокруг талии Цзи Хая. Все это время лицо Цзи Хая было красным, и он позволял Сяо Юй крутить его в разные стороны, не говоря ни слова. Сяо Юй привязал веревку и снова подвел его к дереву, прикрепив веревку к пальме: "Ты залезешь на дерево с прикрепленной веревкой, это даст тебе небольшую защиту на случай, если твои руки и ноги ослабнут и соскользнут, ты просто держись за веревку вот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Хай, и Мэн Сихуэй не понимали, как можно так забраться на дерево, и Мэн Сихуэй сказал Цзи Хаю: "Забирайся быстрее и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обнял ствол дерева и полез вверх, обнаружив, что веревка просто волочится, очень медленно, и он пробормотал какую-то фразу на местном языке, а Мэн Сихуэй сказал: "Ланьцзюнь, он сказал, что это слишком медленно и неудобно".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"Медленно, да, но безопасно! Поднеси этот кинжал и отрежь кокосовый орех",-  кинжал Пэй Линьчжи висел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Хая загорелись, когда он впервые увидел такой красивый кинжал, и даже Мэн Сихуэй захотел подойти и потрогать его. Мальчики действительно любят оружие, даже сам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страховочной веревки Сяо Юй, наконец, почувствовал себя комфортно, позволив Цзи Хаю собирать кокосы с дерева. Цзи Хай был очень энергичен и с помощью острого кинжала срезал все до единого спелые кокосы.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вознагражден полем круглых кокосовых орехов. Проблема была и в том, как их открыть, - в одиночку он точно не справился бы, и ему пришлось попросить двух мальчиков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