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Ян… Ах, муж, ты уже поел?» - такую ужасную еду нельзя есть в одиночку. Он заставит Ян Ханя есть ее вместе с ним! После того, как он поймет, что его стряпня совершенно непригодна к употреблению, он больше никогда не станет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это все твое» - Ян Хань, не теряя спокойствия, неторопливо открывал контейнер с едой. Ланч-бокс состоял из нескольких отделений, и в каждом отсеке еда была красиво разложена и выглядела несравненно лучше, чем та, что была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Линь говорила, что Ян Хань был очень умным человеком, и приготовление пищи не было для него чем-то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 действительно улучшил свои навыки,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Пэй Лан с опаской откусил кусочек, и после нескольких секунд пережевывания его глаза загорелись от осознания: «Это тетушка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Готовку тети Линь видно сразу. Ян Хань почувствовал внутри смесь горечи и веселья: «Угадал. Так это значит, что моя еда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ты тоже очень вкусно готовишь. Как жаль, что я не смог попробовать то, что ты приготовил сегодня», — хотя Пэй Лан говорил о сожалении, на деле он с аппетитом поглощал предложенную еду. Чем быстрее он закончит, тем скорее сможет отдохнуть - Пэй Лан был не из тех, кто медленно 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Твой аппетит даже лучше, чем у собаки», - Ян Хань, который никогда ни для кого не готовил, подумал, что покорил желудок Пэй Лана, но в итоге радость оказалась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он для него приготовил, Пэй Лан все равно скормил все собаке, потому что еда была невкусной. Но даже уличная собака отказалась ее есть, и в итоге помощника преследовали несколько кварталов... И в довершении всего это транслировалось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не знал всей истории, поэтому ему удалось сохранить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Ханя были достаточно прямолинейными, и ложь Пэй Лана была разоблачена. Его действия немного замедлились, прежде чем он с улыбкой начал подлизываться: «Ах, у каждого есть слабости, нельзя уметь все на свете. Руки моего мужа просто не предназначены для готовки. Ты и так превосходен во всем, если бы ты мог готовить еще лучше, как быть всем остальным мужчинам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Хань знал, что Пэй Лан льстит ему, он все равно почувствовал себя более довольным. Слово «муж» слетало с его языка все более естественно, что было, вероятно,  признаком отличной самодисциплины талантливого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Пэй Лан называет его «мой муж», горечь в сердце Ян Ханя исчезла, и уголки его губ приподнялись в едва заметной улыбке: «Я буду часто приходить и приносить тебе еду, когда у меня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будет ли это слишком подозрительно?» — спросил в ответ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инвестору, мое посещение съемочной площадки вполне разумно», — ответил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чувак, когда ты появляешься с ланч-боксом в руках, трудно не дать людям подумать что-то не то: «На самом деле, если я проголодаюсь, я могу поесть дома. Обычно ты очень занят, так что лучше отдохнуть дома, когда у тебя есть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человек, не позволяй себе страдать от несправедливости на съемочной площадке. Если что-то случится, ты всегда можешь обратиться ко мне, и режиссер тебе поможет», — снова напомнил он Пэй Лану, который постоянно подвергался травле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Пэй Лан был очаровательно хитрым и наглым лисом, но на съемочной площадке он вел себя довольно сдержано. Ян Хань предпочел бы, чтобы Пэй Лан был немного более агрессивным и напористым, чем сдерживался и подавлял свой гнев, чтобы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знал все, через что ему пришлось пройти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еды, Пэй Лан поднял голову и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не устроила Ян Ханя: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проглотил то, что было у него во рту, и быстро закивал: «Да, да, да. Мой муж — лучший. Если у меня возникнут проблемы, я приду к тебе, чтобы ты все уладил. Но… ты забыл? Мы не по настоящему женаты - когда контракт закончится, мы расстанемся. Сейчас я могу рассчитывать на тебя, чтобы избежать неприятностей, но как только ты уйдешь, как я выживу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раздраженно поджал губы - он забыл об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понимал, почему малыш на плече Ян Ханя так яростно отреагировал - он выглядел разъяренным и даже щипал себя за ямку над губой*, чтобы не потерять сознание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акупунктурная точка «Жэнь Чжун». Подробнее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правда? Сохранять спокойствие и не ввязываться в чужие дела - лучший способ отблагодарить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в замешательстве. Еще больше его озадачивал тот факт, что Ян Хань раскрыл их отношения, пусть и только перед их семьями: «Я думал, ты хочешь, чтобы контракт закончился тихо, и чтобы никто не узнал о нашей связи. Теперь, когда обе наши семьи в курсе, в будущем будет сложно мирно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Пэй Цзыцин, этот маленький белый лотос, придет, чтобы поиздеваться над ним и позлорадствовать, что его бросили. Конечно, все это не имело значения. Пэй Лан верил, что Ян Хань сможет справиться со всем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 был весьма расстроен, в его глазах больше не было и намека на улыбку. Он вернулся к своему обычному холодному, неприступному поведению: «У меня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Ханя действительно был план. Его целью было не только дать знать их семьям, он также хотел, чтобы весь мир знал, что Пэй Лан принадлежит ему. Что касается этого дурацкого контракта, то времени оставалось еще много - как только он завоюет своего лисенка, он уже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Лан закончил трапезу, Ян Хань собрал ланч-бокс и, дав еще несколько напутствий,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Су Цзя принес много одежды — летние штаны и рубашки. Хотя все они были закрытые, с длинными штанинами и рукавами, они были прохладными на ощупь, очень удобными и совсем не жаркими.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количество боевых сцен становилось все больше. Пэй Лан был измотан, так как большинство из них приходилось на его долю. Поскольку эти сцены выглядели очень эффектно, режиссер намеренно добавил ему больше экранного времени, чтобы сделать сюжет более увлекательным. Что ж, это вполне соответствовало его персонажу, но безмерно утомляло самого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нагрузки рос и аппетит. В дополнение к стандартным трем приемам пищи, он также перекусывал, чтобы восполнить энергию. Наконец, над съемочной площадкой разразился сильный ливень, который длился весь день. Дождь был настолько сильным, что съемки пришлось приостановить, поэтому весь актерский состав отдыхал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гостинице большую часть дня, двое главных героев, должно быть, заскучали, потому что вскоре помощник Чжоу Исяо нашел Лу Лу, чтобы передать сообщение Пэй Лану, объяснив, что они приглашают его в свою комнату, чтобы пообщаться. Там также будет присутствовать Лю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что они провели на съемках, за исключением совместных репетиций и съемок, они мало общались наедине. Поскольку у них не было других дел, они решили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 пришел, Лю Жань уже была там. Все трое устроились на диване, на столе лежали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Исяо тепло поприветствовал Пэй Лана, пригласил присесть и пошел за соком: «Я не знал, что ты любишь, но видел, что у тебя нет особых предпочтений в еде, поэтому я просто приготовил всего понемногу. Бери, что хочешь,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выглядит великолепно», — ответил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Пэй», - Лю Жань не знала, когда это началось, вероятно, после признания великолепных актерских способностей Пэй Лана, но она начала обращаться к нему именно так. Пэй Лан был в индустрии достаточно долго, чтобы заслужить звание учителя, но в этом мире это казалось немного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пытался ее поправлять, но девушка упорно продолжал называть его учителем, и со временем он был вынужден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непринужденно болтали и наслаждались закусками, а когда им стало скучно, Пэй Лан предложил им поиграть в «Двое на одного»*. Помощник быстро принес колоду, и они втроем начали игру. После этого их отношения стали заметно теплее. У Пэй Лана здесь было не так много друзей, но, проведя с ними время, он почувствовал, что Чжоу Исяо и Лю Жань были довольно хорошими людьми, из тех, с кем он мог бы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популярная карточная игра материкового Китая, подробнее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было комфортно, общение стало более непринужденным и Пэй Лан стал более расслабленным, и его коварная натура проявилась. Он выигрывал каждый раз, когда был в роли «землевладельца». Со временем он выиграл много вещей у этих двоих. Когда они расходились, Пэй Лан не мог сам нести все вещи, Лу Лу пришлось помогать ему 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этот инцидент был обнародован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пользователь опубликовал в сети пост, в котором утверждалось, что три главных героя некой драмы играли вместе в азартные игры на деньги, что свидетельствовало о плохой моральной атмосфере в команде. Любопытные пользователи сети открыли пост, и, прослушав аудио, поняли, что речь шла о Пэй Лане и других, играющих в карты в отеле. Не было никаких фото или видеокадров, только аудиозвук, и автор поста предусмотрительно добавил субтитры к голосовой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три актера были хорошо известны, фанаты могли легко узнать их голоса. Как только фанаты Чжоу Исяо и Лю Жань услышали эту новость, они бросились на место происшествия и обвинили во всем Пэй Лана, сваливая на него всю грехи. В аудиозаписи Пэй Лан побеждал больше всех, и его голос звучал коварно и игриво, что только усугубляло ситуацию. Поскольку он был ведущим, пользователи сети начали ассоциировать его с образом злого «Землевладельца», эксплуатирующего двух актеров «Фермеров» и забирающих у них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это! Я знала, что будут проблемы с его присоединением к команде. Моя богиня сбилась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такой порядочный, как он может играть в азартные игры? Это точно Пэй Лан подговорил его на это. Пожалуйста, директор Цзинь, этот человек каждые несколько дней попадает в неприятности, а теперь влияет на репутацию моего брата. Вы можете выгнать его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гнилое яблоко портит кучу. У команды режиссера Цзиня всегда была хорошая репутация. Моя богиня Лю Жань — одна из самых порядочных людей на свете. Этот Пэй Лан присоединился совсем недавно, но уже испортил ее репутацию. Все, просыпайтесь, это был не выбор моей Жань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нам еще смотреть этот сериал? Режиссер испортил мой роман, я как фанат книги осуждаю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строго относятся к азартным играм. Как публичные деятели, были ли они обмануты или нет, азартные игры — это факт, и те, кто в них участвует,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Лан, убирайся из индустрии развлечений! С этого момента, каждый раз, когда мы тебя увидим, мы будем тебя проклинать! Не думай, что ты можешь делать все, что хочешь, только потому, что у тебя есть могущественный покровитель. Если хватит смелости, почему бы тебе просто не забанить все аккаунты! Ты даже не можешь взять на себя ответственность за свои собственные проблемы, а теперь используешь свою власть, чтобы заставить людей замолчать. Держу пари, что покровитель за тобой слепой дурак — вероятно, нувориш с некоторой властью, но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был связан с азартными играми, а потому быстро взорвал топ поисковых запросов. Новый менеджер Чжоу Исяо и менеджер Лю Жань были в ярости, задаваясь вопросом, как эти двое оказались связаны с Пэй Ланом, с этой звездой несчастья? Отдел по связям с общественностью усердно работалл,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 увидел эти горячие новости, то онемел. Он и представить себе не мог, что простая карточная игра возведет его на вершину рейтинга популярных новостей, и... утечка информации была действительно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Исяо и Лю Жань первыми нашли Пэй Лана. Они оба были обеспокоены, в то время как Пэй Лан сохранял спокойствие: «Характер этого дела несерьезный, мы не сделали ничего противозаконного. Куда важнее то, как эта информация попала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место, где останавливались знаменитости, камеры наблюдения были везде, за исключением спален. Камеры были там, чтобы обеспечить безопасность знаменитостей. Несмотря на круглосуточное видеонаблюдение, отснятые материалы никогда не должны были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займусь этим вопросом», — сказал Чжоу Исяо, его добрые глаза потемнели от решимости, в то время как Лю Жань выглядела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наносит тебе наибольший вред. Не волнуйся, мы выпустим заявление, в котором все объясним и не позволим тебе взять на себя вину. Человек, стоящий за этим, также будет найден. Тот, кто клевещет и сливает личную информацию, является настоящим преступником. Прости, это все моя вина. Я доставил тебе неприятности», — извинился Чжоу Исяо, его взгляд на Пэй Лана был полон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вздохнул и попытался успокоить его: «Это не твоя вина. Никто не хотел,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статусы были разными, и Пэй Лан считался истинным злодеем в сети, с тех пор, как он присоединился к команде, они все были в одной лодке. С таким количеством антифанатов Пэй Лана, любые плохие новости о нем влияли на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人中 [rén zhōng] - явка над верхней губы. Название дано в честь точки акупунктуры "Жэнь Чжун" в традиционной китайской медицине. Используется в качестве первой акупунктурной точки для неотложной помощи, известной своими функциями пробуждения сознания, гармонизации инь и ян, успокоения нервов и снятия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искала информацию, вспомнила советы бабушки, что если человеку плохо, нужно "ущипнуть над верхней губой", чтобы привести человека в чувство. Я думала тогда, что это боль приводит человека в сознание, потому что место достаточно чувствительное. Оказалось акупунктурная 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鬥地主 [Dòu dìzhǔ] - "Бой с землевладельцем", также известная как "Двое на одного". Это самая популярная карточная игра в материковом Китае. В классическую игру играют три игрока. В начале игры игроки выбирают два лагеря, ведущего/землевладельца (1 игрок) и защитника/фермера (два игрока), с помощью рандома. Они ходят картами по очереди в соответствии с определенными правилами, победителем считается тот, кто скинет все карты. Термин «Доу Дичжу» возник в ходе движения за земельную реформу в материковом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