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Пэй Лан все еще не мог перестать думать о кулинарных способностях Ян Ханя. Сосредоточиться во время съемок получалось с трудом, и он испортил несколько дублей из-за того, что отвлекался на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 собственном опыте испытал, насколько ужасна готовка Ян Ханя. Чтобы не мешать последующим съемкам, он уже с утра заставил Лу Лу приготовить лекарство от диареи, что напугало ассистента и заставило его думать, что Пэй Лан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истории уже дошел до той части, где Вэнь Янь держит Цинь Цзюньжу под домашним арестом. База Демонического культа находилась высоко в горах, круглый год окруженная непроглядным туманом. Благодаря особому климату, здесь в изобилии водились все виды растений, животных и насекомых, что делало ее идеальным местом для изучения боевых искусств, изготовления пилюль и приготовления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Расположенная в труднодоступном месте - легкое для защиты, но сложное для атаки, что позволяло секте доминировать в течение многих лет - она сеяла хаос во всем мире. Даже праведные секты, которые пытались нанести удар по ней, были тяжело ранены и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Вэнь Яня и Цинь Цзюньжу была наполнена взаимным восхищением, а дни, проведенные в резиденции Фэнчжу стали причиной того, что односторонняя влюбленность Вэнь Яня переросла в одержимость. В результате он посадил Цинь Цзюньжу под домашний арест, используя как мягкую, так и жесткую тактику. Цинь Цзюньжу, женщина с благородным героическим характером, презирала действия демонической секты и возмущалась обманом и предательством Вэнь Яня. Несмотря на гостеприимство и теплое отношение со стороны похитителя, ее отношение так и не вернулась к тому же,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были заняты только Фу Чжисином.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свело Вэнь Яня с ума и заставило его окончательно почернеть. Он больше не хотел быть хорошим парнем. Быть хорошим человеком было слишком утомительно, поэтому он решил рассказать Цинь Цзюньжу правду. Влюбившись в нее, он хранил тайну. Во время лечения Фу Чжисина, он тайно отравлял его другим медленно действующим ядом. Без противоядия он умрет через сорок дней, когда его тело переполнится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ненавидел и осуждал отцовские методы. Секта демонов производила яды, поэтому он стал изучать медицину, намеренно пойдя против своего отца. Теперь, чтобы достичь своей цели, он использовал те же методы, которые использовала секта демонов. Когда Вэнь Янь был молод, он всегда думал, что отличается от своего отца, отличается от тех, кто состоит в Демонической секте... Но теперь, из-за Цинь Цзюньжу, он понял, что нет никакой разницы. Рожденный в секте демонов, с юных лет он был свидетелем бесчисленных кровавых методов. Его отец был жесток, и он был сыном своего отца — он был рожден, чтобы быть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мастером Демонического культа, и от этого титула ему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Цинь Цзюньжу была опустошена и умоляла Вэнь Яня дать герою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естественно, согласился, но условием было то, что Цинь Цзюньжу выйдет за него замуж и пригласит Фу Чжисина на свою свадьбу. После их первой брачной ночи он даст Фу Чжисину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обдумывала другие варианты, но ее боевые искусства были недостаточно сильны - Вэнь Янь был намного сильнее, его методы непостижимы и непредсказуемы. Более того, находясь в секте демонов, даже если бы ей удалось посчастливилось заполучить противоядие иными способами, она не смогла бы доставить его. В конце концов, у нее не было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 площадке появился Ян Хань, держа в руках коробку с обедом и сидя рядом с директором Цзинем, наблюдая за игрой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одет в темно-красный длинный халат, его волосы не были собраны, а вместо этого свободно связаны повязкой того же цвета, что и его одежда, оставляя половину волос распущенными. Его лицо было чистым и свежим, а выражение на нем одновременно дьявольским и ласковым. Его образ идеально дополняла родинка в форме слезы под уголком глаза — он был ошеломляюще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в паре с Лю Жань, Пэй Лан великолепно справлялся с эмоциями. Каждое движение, даже пряди волос, развеваемые ветром по обе стороны его лица, вносили свой вклад в его игру. Он был действительно талантливым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внешности до актерского мастерства - он был безупречен. Даже Лю Жань, которая была невероятно красива, казалось меркла рядом с ним. Все внимание людей было невольно приковано к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 Хань наблюдал за игрой Пэй Лана лично и это оказалось намного лучше, чем он ожидал. Намерено или нет, но режиссер Цзинь отправлял ему все более сдержанные и формальные видео. Естественно у него был свой мотив. Учитывая способности Пэй Лана, он не хотел, чтобы даже Ян Хань заранее видел некоторые сцены - в противном случае конечный продукт не будет иметь той же привлекательности, когда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режиссеру приходилось строго контролировать ситуацию на площадке, предпринимая меры для защиты съемочного процесса — он рьяно защищал интересы производственной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Пэй Лан уже покорила всех участников съемочной группы. Они были так расстроены, желая рассказать всему миру, что Пэй Лан абсолютно не такой, как его представляют в сети, но они не могли нарушить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красивые мужчины и женщины каждый день с энтузиазмом выступают, работа казалась менее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слишком красив. Ян Хань крепко сжимал ланч-бокс, мечтая спрятать человека ото всех глаз, чтобы любоваться им единолично. После того, как сцена закончилась, настало время перерыва. Погода была невыносимо жаркой, а с его длинными волосами и несколькими слоями одежды Пэй Лан едва мог спокойно ее переносить, хорошо что Лу Лу принес ему воду и охлаждающее устройство. Пэй Лан был так глубоко погружен в свою роль, что до сих пор не заметил пополнения на съемочной площадке. Расслабившись, он наконец заметил, что на него направлена ​​еще одна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повернул голову, то увидел Ян Ханя, сидящего рядом с директором Цзинем, который с улыбкой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тут же напрягся, опасаясь, что окружающие узнают об их отношениях. Но Ян Хань просто наблюдал за ним и, казалось, не имел желания приближаться. Пэй Лан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чиби на плече Ян Ханя не выглядел довольным. А значит, и он сам был недоволен. И его плохое настроение активно влияло на окружающих, нервируя и заставляя волноваться. Ян Хань имел печально известную репутацию непредсказуемого человека, к тому же он был инвестором этого проекта. До сих пор он ни разу не появлялся на съемках - его внезапный приезд, естественно, заставил людей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директор Цзинь и так заставлял людей нервничать, а теперь на их голову свалилась еще более крупная инвестиционная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сих пор не забрал этого ребенка?» - директор Цзинь наконец нашел время пообщаться с Ян Ханем и не стал сдерживаться, перейдя сразу к сути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 Ханя упало еще ниже: «Это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единственное, с чем ты не можешь справиться, — это сердечные дела. Тебе еще многому предстоит научиться, Сяо Ян», — продолжил директор Цзинь с видом старшего, дающего полезные советы… На самом деле просто наслаждаясь видом раздраженного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обладающий непоколебимой властью и влиянием, и всегда держащий все под контролем… Видеть, как он терпит неудачу в любви, было чем-то, что господин Цзинь находил весьма забавным. Если честно, он был просто в восторге и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«Сорокалетний холостяк имеет наглость чему-то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праведно возразил: «О чем это ты? Я сорок лет был одинок, только потому что полностью посвятил себя съемкам! А ты? Я вижу, что тебе нравится этот ребенок, и ты ничего не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Ян Ханя даже порозовело, так он был зол: «Когда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сцена», — поскольку Ян Ханю нечего было возразить, он сменил тему, и директор Цзинь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Хань достал телефон и начал яростно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Пэй Лан покосился на Ян Ханя. Расстояние между ними было меньше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Не устал. Мистер Ян, почему вы приехали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вдруг захотелось посмотреть на твою обычную рабочую обстановку и костюм... Семья Ян теперь знает о нашем браке, так что если ты не хочешь, чтобы это стало достоянием общественности, я позабочусь, чтобы об этом не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Пэй Цзыцин, узнав правду, не попал в топы горячих запросов с подобной новостью... Что ж, разоблачение действительно не пошло бы ему на пользу, и, вероятно, молчание его «братца» было результатом жестких подавляющих методов господина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Спасибо, г-н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враждебный взгляд, направленный в его сторону, Пэй Лану показалось, будто в его спину воткнули шип. Он не мог понять, чем он обидел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пришло еще одно странное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семья Ян уже признала наши отношения, ты должен начать обращаться ко мне по-другому. И перестань думать о всякой ерунде. Мне не нравятся беспорядочные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Пэй Лана дернулось. Он почти подумал, что ему померещилось. Он опустил голову ниже, почти поднеся телефон к носу и снова прочитал каждое слово, чтобы убедиться, что не ошибся. Он все еще был немного сбит с толку тем, что имел в виду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Что вы имеете в виду под «беспорядочными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данный момент все, кроме тебя, подходят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еще больше шокирован. Так что же это значило? Были ли эти слова завуалированным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определенный вид симпатии? Из-за благоприятного впечатления? Привязанность без романтических чувств..? Верно, так и должно быть. В оригинальной истории у Ян Ханя был «белый лунный свет», из-за которого его ноги были повреждены. Да, точно, это должно быть обычная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означало изменение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сделал вид, что не заметил сообщения, отложил телефон и немного отдохнул, прежде чем продолжить съемку. Поскольку съемки подходили к концу, Ян Хань ушел пораньше и отправил Пэй Лану сообщение, что будет ждать его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Лан не знал, откуда Ян Ханя узнал номер его гостиничного номера и как достал ключ, он не стал задавать никаких вопросов. После съемок он быстро снял грим, переоделся и покинул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поужинал один, а Пэй Лан отправился в отель, где его ждал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то, что неизбежно должно было произойти, скоро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изначально планировал поесть какой-нибудь уличной еды перед возвращением в отель, чтобы не быть вынужденным есть слишком много сомнительной еды Ян Ханя. Но... Ян Хань слишком хорошо знал его аппетит — небольшого количества еды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решительно стиснул зубы и помчался в отель. Он уже приготовил лекарство от диареи, а если его организм будет чувствовать себя совсем нехорошо, то он возьмет полдня отдыха. Но это снова задержит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сцены сосредоточены вокруг него и главной героини, поэтому они много времени проводили вместе. Главный герой снимался в другом месте, и прошло уже несколько дней с тех пор, как они виделись в последний раз. Если бы Пэй Лан взял отгул, Лю Жань осталась бы без партнера, а значит и ее съемки пришлось бы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 номер и ему на глаза попалась коробка с едой, стоящая на столе. Ян Хань играл с пачкой закусок, серьезно читая список ингредиентов, хотя, возможно, и не совсем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лишь переоделся, его волосы были распущены, чтобы облегчить укладку для дневной съемки. Несмотря на то, что он был одет в свободную футболку и мешковатые шорты, его длинные волосы все еще выглядели красиво. Его ноги были прямыми, белыми и гладкими, без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великолепно, и Ян Хань был в восторге,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обычно так одеваешься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опустила глаза, моргая в недоумении: «Слишком жарко. Все так одеваются».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летом в древних многослойных костюмах слишком жарко. Вне площадки и съемочного процесса, все легко одеваются, так что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Ханя похолодело. Ему почти захотелось накинуть одеяло на эти ноги: «Мне все равно, как одеваются другие, но с этого момента… носите летние длинные брюки. Я попрошу кого-нибудь сшить их на заказ из прохладной, не жаркой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Лан загорелись от восторга: «Звучит здорово! Вы не знаете, в этой одежде по ночам меня кусают комары. Несколько дней назад у меня на ногах появились шишки, но лекарство, которое я нанес, уже помогло. Кстати… Господин Ян, когда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 свое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даже не закончил говорить, когда Ян Хань прервал его. Конечно же, этот вопрос еще не был решен. Но что это значит, как ему следует его называть? Ян Хань понял, о чем он думает, и сделал вид, что объясняет: «Юридически мы законные супруги. Когда рядом нет посторонних, можешь называть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закончил говорить, глядя в окно, его кончики его ушей слегка покраснели, хотя он пытался казаться холодным и равнодушным. Пэй Лан быстро взглянул на его плечо, где маленький человечек стыдливо прятал свою красную мордашку за букетом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отец что-то заметил, и это усложнило их игру. Видя, как смущается Ян Хань, он, должно быть, долго мучился перед тем, как озвучить это. Ну, он уже пообещал сотрудничать перед стариком, так что… Это же просто титул, ничего не мешает ему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Ян... Муж...» - нет, когда он играл роль, он как только не обращался к людям, почему же сейчас это слово было так трудно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выдавил из себя Пэй Лан, чувствуя себя странно неловко, его лицо мгновенно покраснело. На лице Ян Ханя также появился румянец, а его уши покраснели еще больше. Видите? Действовать вынужденно никогда не бывает хорошо — и тот, кто говорит, и тот, кто слышит, оба чувствуют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Пэй Лан не заметил, что Сяо Ян Хань был так счастлив, что безудержно обнимал маленького лисенка и целовал его снова и снова: «Кхм... Я просто хотел спросить, как долго... Ты собираешься здесь пробыть?»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«Дождусь, когда ты поешь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