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Лан посчитал, что обеденный стол был довольно странным, на нем было много блюд, которые Ян Хань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проблеме с ногами некоторые продукты могли вызвать боль, если их съесть. Ян Хань не очень разбирался в еде и не знал, что он мог или не мог есть. Фактически, он даже не узнавал многие ингредиенты. Блюда были приготовлены шеф-поваром, и большинство ингредиентов больше не узнавались в их первоначальном виде. Пэй Лан мог судить только по запаху и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Ян Ханя произошло обострение заболевания после того, как он съел какую-то нежелательную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ли это намеренно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Ян Хань мог съесть только одно или два безопасных блюда. Пэй Лан, чтобы убедиться, что Ян Хань случайно не возьмет что-нибудь вредное, взял инициативу в свои руки и сам подал ему еду. Старый мастер Ян так широко улыбался, что его глаза сузились до щелочек, в то время как Ян Сююань был в ярости. Желваки заиграли на его челюсти, он жевал с большой силой, как будто давая выход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подавал Ян Ханю еду, а тот ел все, что оказывалось у него в тарелке - оба выглядели как влюбленная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Ян Хань был готов отвезти Пэй Лана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старый мастер Ян долго не хотел отпускать их, неоднократно прося Ян Ханя почаще приводить Пэй Лана к нему. Причина была в том, что... Видя, с каким удовольствием Пэй Лан ест, ему и самому хотелось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они случайно столкнулись с отцом настоящего Пэй Лана, который своим взглядом, казалось, хотел содрать с него кожу. Пэй Лан нашел это забавным и, не прощаясь, сразу сел в машину с 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твой отец хочет тебе что-то сказать», — заметил Ян Хань, глядя в зеркало заднего вида на быстро приближающегося расстроенного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 Пэй Лан притворился невежественным, картинно оглядываясь по сторонам: «Моего отца нет в этом мире. Он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знал только отца из своего родного мира, он определенно не знал человека, преследовавшего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больше ничего не сказал. Су Цзя отвез их на виллу и, не смея тревожить, высадил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предполагалось, что Пэй Лан вернется на съемочную площадку, так как на следующий день у него должны были быть съемки. Но Ян Хань не хотел, чтобы он уходил так скоро. Он поручил Су Цзя забрать его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оставался в своей комнате некоторое время, прежде чем Ян Хань позвал его к себе в комнату и попросил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я хорошо постарался сегодня вечером,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Ян Хань наслаждался массажем, держа в руках книгу и делая вид,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старший брат и Ян Сююань всегда недолюбливали тебя?» - племянник открыто показывал свою неприязнь, в то время как брат был более сдержан, но завуалировано говорил неприятные вещи, задевая чувства Ян Ханя, неоднократно упоминая его ноги и причиняемые ими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 Ханя слегка дрогнули, но он продолжил читать книгу,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ваши ноги болят всегда, когда вы возвращаетесь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задумался. Так сильно болело не всегда, но каждый раз после возвращение домой боль становилась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они делают это намеренно. Блюда, которые они готовят, заставляют твою старую травму обостряться снова и снова. Неудивительно, что ноги постоянно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с этими блюдами что-то не так?» - боли в ногах мучают его не постоянно, но достаточно часто, даже без этих блюд они все равно болели бы, поэтому Ян Хань так долго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приходила боль, было такое ощущение, будто его кости грызут. Ноги, нечувствительные в обычное время, ощущались болезненно отчетливо, как будто их ломали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обычная еда, но людям с травмами нельзя ее есть. А ваша старая травма и так достаточно серьезна, поэтому употребление этих блюд легко провоцирует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массаж, Пэй Лан спустил штанины, чтобы прикрыть ноги Ян Ханя и сел на край кровати, наблюдая за погруженным в свои мысли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так и не было объяснено, что именно случилось с ногами Ян Ханя. В нем лишь вскользь упоминалось, что они были травмированы из-за его «белого лунного света»*, который так и не появился снова до конца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Бай Юэ Гуан (白月光) -  белый лунный свет. Первая любовь, чистая и непорочная и… упущенная, по разным причинам. Идеализированный и недосягаемый образ человека, в которого когда-то вы были влюблены. В интернет-сленге термин относится к человеку, которым люди восхищаются, но до которых не могут дотянуться, что символизирует тоску по прекрасному и нежелание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такой умный, но такой беспечный, когда дело касается еды, поэтому они и воспользовались этой возможностью. Может быть, вам стоит купить кулинарную книгу и хорошенько изучить ее, тогда в следующий раз за ужином вы будете знать, что можно есть, а чего следует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выбирал для меня еду сегодня вечером, чтобы я не съел то, что не должен?» - Ян Хань снова был сосредоточен не на том. Он то думал, что Пэй Лан выбирает для него еду из-за давшего результат руководства о «преследовании жены», которое он изучал, и не ожидал, что это было совершенно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Пэй Лан по-прежнему рассматривал его только как делового партнера и не имел никаких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прямо сказать перед всеми, что эти блюда нельзя есть», — честность Пэй Лана очень обидела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испортилось, и он сердито выпалил: «Тогда с этого момента ты будешь ответственен за то, что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замолчал, глядя в лицо Ян Ханя - этот старик решил закатить истерику. Так по 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я актер. Мне нужно сниматься, я не ваш личный помощник. Что касается еды, одежды и других нужд, вы можете поручить это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надувшись, не мог вынести отказа: «Я никогда не привожу Су Цзя в старый дом. Если ты не возьмешь на себя ответственность, я не буду есть. Если в конечном итоге я съем что-то, что не есть не следует, то между смертью от боли и голодной смертью я выберу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глубоко вздохнул, чувствуя себя абсолютно беспомощным: «Ладно, как на счет такого... Если я буду рядом, я проверю еду. Если нет... пришлите мне фотографию еды, и я одобрю ее удаленно,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компромисс, который мог предложить Пэй Лан. Если этого было недостаточно, то дело оставалось за Ян Ханем. Голодал ли он или страдал от боли, это будет не 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вариант», - Ян Хань, наконец, казался удовлетворенным, слабая улыбка играла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Лану нужно было рано вставать из-за съемок, поэтому они оба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лежал на кровати, а Пэй Лан по-прежнему занимал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уснули, в то время как на другой вилле Ян Сююань ворочался,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беспокойно блуждали, разум был заполнен образами нежных взаимоотношений Пэй Лана и Ян Хана, а также тем фактом, что они уже получили свидетельство о браке. Пэй Лан так долго преследовал его, терпел кибербуллинг и многочисленные унижения со стороны пользователей сети, считающих его никчемным. Тем не менее, несмотря на общественное мнение и неудачи, он все равно продолжал соблазнять его, даже решился на использование запрещенных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произошло за это время, но каким-то образом, ранее преследовавший его парень в итоге вышел замуж за его дядю. Неизвестно, чувства Пэй Лана изменились так быстро или, возможно, человек, на которого он всегда смотрел свысока,и вовсе никогда не любил его... Только вот теперь этот же человек превратился в кого-то совершенно другого - каждое его действие завораживало и пленяло.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приспособиться к резкому изменению в его характере, к контрасту в том, как он с ним обращался. В это было трудно поверить, поэтому он снова и снова провоцировал его, продолжая унижаться, и злился, не в силах вызвать никакой реакции. Только сегодня он осознал, что этот человек теперь недосягаем — он окончательно стал для него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любовью или желанием обладать - Пэй Лан прочно занял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крутилась навязчивая мысль, не давая ему заснуть — он хотел его вернуть. Раз он был тем, кто потерял этого человека, то он должен был стать тем, кто его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Пэй Лан изначально ему не принадлежал — потерять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Пей Лана, учитывая наличие Пей Цзыцина, будет непросто. Все знали, что они помолвлены. Если бы он просто разорвал помолвку, не только его образ глубоко любящего и преданного человека рухнул бы, но ему также пришлось бы столкнуться с пристальным вниманием интернет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способ решить проблему с Пэй Цзыцином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 Сююань так и не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Лан даже не подозревал, какие мысли бродят в голове у главного героя, он все равно плохо спал не выспался. Когда в шесть утра прозвенел будильник, а Ян Хань не проснулся, он тихо встал и вышел, чтобы вернуться к себе. Умывшись и собравшись в своей комнате, он затем связался с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вскоре прибыл. Пэй Лан сел в машину и отправил Ян Ханю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я возвращаюсь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мне называть вас «госпожа босс»?» — на него уставились два горящих глаза. Су Цзя был взволнован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так поражен, что чуть не подавился собственной слюной. Его рука, печатавшая сообщение, задрожала, пока он откашливался: «Что за глупости ты говоришь? Не делай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отвел тебя в старый дом семьи Ян. Войти туда могут только члены семьи или те, у кого есть особое разрешение», - Су Цзя говорил правду, Пэй Лан не мог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Цзя, его личный помощник, никогда не был в этом доме, поэтому легко было представить, какое место Пэй Лан занимал в сердце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были официально женаты, но это также был временный брак по контракту на пять лет. Естественно Пэй Лан не мог сказать об этом Су Цзя, чтобы не смущать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Пэй Лана было расценено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говорил, что ваши отношения совсем не простые! Босс ведь уже не так молод, у него должен быть партнер. Но вы двое играете довольно дико, притворяясь передо мной... Я все задавался вопросом, почему босс пустил тебя в свою комнату? И я помню, как ты говорил, что тренируешься, чтобы быть крутым и сильным*. Ты даже держал босса на руках как принцес..!» - внезапное осознание накрыло Су Цзя, заставив заткнуться. По новому взглянув на произошедшие события, он понял, что обнаружил нечто поистине удивительное! Озаренный, он в шоке воскликнул: «Неужели босс — это тот,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7 главе Пэй Лан сказал, что тренируется, чтобы быть 1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распахнутые глаза Су Цзя были полны праведного негодования: «Ты зверь! Когда вы это делаете, будь осторожен и обращай внимание на ноги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мог только молча закрыть лицо рукой. Воображение Су Цзя всегда было буйным, но эта речь била все рекорды. Чем больше он говорил, тем нелепее становились его слова: «Ты слишком много думаешь. Господин Ян и я все еще совершенно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рассказать тебе по секрету», — продолжил Су Цзя, игнорируя попытку Пэй Лана внести ясность: «У босса есть несколько помощников, которые выполняют разные задачи. Моя работа — оставаться рядом и заботиться о нем. Все мы думали, что босс в конечном итоге умрет одиноким, потому что, честно говоря, ни одна девушка не захочет выходить замуж за парня с таким холодным лицом. Но мы были слишком ограничены. Оказывается, не босс балует, а его балуют! Хотя осознать это немного трудно, но боссу нелегко было найти того, кто его примет, здорово, что это случилось. Для нас, помощников, разве это не то, на что мы надеялись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Су Цзя было слишком богатым, чтобы Пэй Лан мог придумать какое либо оправдание. Забудь. Если он не мог сказать правду, лучше было просто молчать и вообще ничего 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открытую так плохо отзываешься о господине Яне... Ты не боишься, что я на тебя пожалуюсь?» — спросил Пэй Лан. Если бы Ян Хан услышал, что несет его помощник, его бы снова лишили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не сделаешь», — уверенно сказал Су Цзя. Машина повернула за угол и выехала на прямую дорогу. Небо начинало светлеть. Огненно-красный восход поднимался над далекими холмами - солнце, поднимаясь все выше, освещало землю золотистым сиянием. Су Цзя был в прекрасном настроении и явно чувствовал себя особенно расслабленным рядом с Пэй Ланом: «Вы мало времени провели вместе, а босс не очень разговорчивый человек. Я просто помогаю тебе узнать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мне следует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Су Цзя остановился на красный свет и воспользовался возможностью, чтобы обернуться на заднее сидение: «Я вижу, что ты действительно нравишься боссу. Он относится к тебе по-другому - я никогда не видел никого, кто чувствовал бы себя так комфортно рядом с ним. Мужчина, в чьем сердце зародилась любовь, действительно отличается — босс уже не такой суровый, как раньше. Ты потрясающий! Ты можешь петь, играть и даже покорил босса. Ты как какое-то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невольно вздохнул в восхищении, в то время как Пэй Лан остался безмолвным. Это недоразумение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веди машину и перестань нести чушь. Твой босс все еще твой босс. Продолжай так говорить, и твоя работа может оказаться под угрозой», — беспомощно предупредил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 не волновался. Он не воспринял это всерьез и позаботился о том, чтобы Пэй Лан прибыл на съемочную площадку за полчаса до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Лу Лу бы начал паниковать, боясь, что Пэй Лан опоздает и вздохнул с облегчением, только когда увидел, что Пэй Лан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