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инвалидная коляска Ян Ханя двинулась с места, медленно сокращая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смотрел немного снизу вверх, его аура все еще была подавляющей, а чувство давления неимоверно сильным. Сердце Пэй Лана сжалось. Он в замешательстве наблюдал за приближением Ян Ханя - он был могущественной фигурой и его личность и статус нельзя было игнорировать только лишь из-за двухдюймовой мультяшки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нервно отступил назад, но другой человек не показывал никаких признаков остановки. Вместо этого взгляд Ян Ханя стал более острым - он смотрел на него словно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ломал голову, но не мог понять, чем так разозлил этого человека. Только когда он был загнан в угол и отступать было некуда, инвалидная коляска остановилась, полностью перегородив ему путь. Пэй Лан, давно привыкший к трудностям, впервые почувствовал страх в этом странном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«Г-господин Ян…» - его горло сжалось, а сердце бешено колотилось. Он не мог вымолвить ни слова, его голос дрожал. Несмотря на все попытки скрыть свои эмоции, страх в его прекрасных глазах выдавал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осмелился смотреть прямо в лицо Ян Ханя, вместо этого он уткнулся взглядом в его плечо, где маленький чиби был столь же серьезен. Его мордашка была напряжена, когда он загнал в угол маленькую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ну как можно было и тут не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ладонь Ян Ханя ударила в стену, заставив Пэй Лана вздрогнуть и рефлекторно зажмуриться. Воздух замер, и все, что он мог слышать, был оглушительный стук собственного сердца. Секунды, казалось, растянулись в столетие… Не выдержав, Пэй Лан нервно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нахмурился, выглядя немного несчастным. Он опирался рукой о стену рядом с талией Пэй Лана, замерев в этой странной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 понимал, что происходит. Не похоже, что его собирались бить, но… В общем, он не мог ничего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что... что вы делаете...?» - затаив дыхание, Пэй Лан, наконец, смог произнести более-менее осмысленное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 Ханя потемнело еще больше, как только прозвучали эти слова, и в его глазах мелькнула непонятная обида: «Разве ты не видишь? Я делаю удар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удар об стену?» - на этот раз настала очередь Пэй Лана быть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лицо Ян Ханя выглядело так плохо, заключалась в том, что этот удар о стену был совсем не похож на тот, что описывался в книге. Сидя в инвалидном кресле, он мог дотянуться только до уровня талии Пэй Лана, что не создавало никакого ощущения давления. Это не только не заставило кое-кого покраснеть или почувствовать, что его сердце забилось чаще, но и оставило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 Практикуетесь на мне?» - господин Ян, должно быть, хотел пофлиртовать с Су Цзя, но боялся, что у него недостаточно опыта, поэтому сначала решил потренировался на нем. Господин Ян действительно дотошен.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ситуации, Пэй Лан вздохнул с облегчением, его сердцебиение немедленно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«Практикуюсь?» - Ян Хань немного отодвинулся, выражение его лица вернулось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вам же нравится Су Цзя? Если вы хотите добиться его, я могу помочь. У меня есть опыт в этом», — уверенно заявил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опыт? Опыт преследования Ян Сююаня?» - у Ян Хань перехватило дыхание, он почти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Пэй Лана были подобны кинжалам. Двум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вообще проявлял интерес к Су Цзя? Более того, Пэй Лан утверждал, что у него есть опыт! Ян Хань точно не собирался перенимать опыт Пэй Лана в преследовании Ян Сююаня. Конечно, дело было не в этом. Дело было в том, что человек, который ему нравился, собирался научить его, как преследовать кого-то другого! Ни один нормальный мужчина не мог бы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Ханю почти хотелось потянуть его на себя, чтобы силой вскрыть ему голову и посмотреть, какой беспорядок царил внутри этой хитрой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гордо сказал Пэй Лан, задрав подбородок. Его опыт был накоплен из многочисленных съемок в телевизионных драмах. Когда сериалы выходили в эфир, многие зрители были очарованы, так что, похоже, тактика из телевизионных драм все еще была довольно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мне нравится — не Су Цзя. Продолжай нести чушь, и я не смогу обещать, что ничего не сделаю», — разозлился Ян Хань, холодно бросив последнюю фразу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все еще сбитый с толку, последовал за ним вниз. Они поели, а затем Ян Хань повел его покупать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Посетив торговый центр, Ян Хань повел его в магазин люксовых брендов и, не моргнув глазом, скупил всю одежду, которая, по его мнению, подошла бы Пей Лану. Он ожидал, что человек будет ошеломлен и чрезвычайно благодарен, но, к его удивлению, Пей Лан был не только равнодушен, но даже свысока смотрел на выбранную им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был так зол, что у него чуть не случился сердечный приступ - он был крайне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о том, что поход по магазинам с человеком, который вам нравится, укрепит ваши отношения, была явной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Ян Ханя, Пэй Лан родился в плохой семье, никогда не учился в университете и начал работать в молодом возрасте. Когда он гонялся за Ян Сююанем, у него даже не было приличной одежды, так что он, должно быть, никогда не носил люксовые бренды.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перед ним не тот Пей Лан, которого он понимал, а другой Пей Лан — лучший актер в индустрии развлечений из другого мира. У него была высокая зарплата, исключительные актерские способности и множество талантов. Какое бы мероприятие он не посещал, люксовые бренды выстраивались в очередь, соревнуясь за то, чтобы он носил их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одежды, которую Ян Хань купил сегодня, Пэй Лан чувствовал, что ее было слишком много, больше, чем он мог носить. Но он не посмел отказаться, потому что видел, что Ян Хань сегодня был особенно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сказал, что ему не нравится Су Цзя, но Пэй Лан не знал, правда ли это. Если это так... то пара, которую он поддерживал, только что распалась.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душераздирающе.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купили одежды, которой бы хватило на двоих, они вернулись в машину. Пэй Лан, беспомощно глядя на кучу пакетов, спросил: «Господин Ян, вы выбрали так много. Какую из них мне надеть на завтрашний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твоя повседневная одежда. Наряд для завтрашнего банкета уже сшит на заказ и будет доставлен утром», — ответил Ян Хань жестким тоном, словно хотел словами избить эту глупую маленькую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вообще не было никакой необходимости покупать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в основном ходили в сценических костюмах, обычную одежду он носил редко. А в перерывах между съемками и вовсе предпочитал оставаться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твои планы на будущее?» — спросил Ян Хань, косвенно пытаясь выяснить предпочтения Пэй Лана, стремясь польстить ему и постепенно расположить к себе, удовлетворяя одну потребность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на будущее... хм, никаких», — ответил Пэй Лан. Если бы это было в прошлом, он бы определенно сказал что-то вроде «хорошо играть и стать самым влиятельным актером в индустрии развлечений, пробовать себя в разных ролях» и тому подобное. Но с тех пор, как произошел тот несчастный случай, его планы на будущее изменились: «Я не знаю, что наступит раньше - завтра или какой-нибудь несчастный случай, поэтому я не загадываю так далеко. Но у меня есть несколько небольших целей, например, хорошо сыграть свою нынешнюю роль, поблагодарить людей, которые обо мне заботятся, и найти способы вылечить ногу г-на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молчал. То, что сказал Пэй Лан, звучало просто, но на деле было сложно. Это была жизнь, о которой он мечтал, но не мог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планировать каждый свой шаг заранее, иначе – один неверный шаг, и он упадет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вас, господин Ян?» — сказав так много, Пэй Лан заметил, что Ян Хань молчит, и переадресовал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«Выжить», — ответ Ян Ханя был кратким, но он оглушил Пэй Лана, заставив замереть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живя, можно получить бесконечные возможности, но ему не суждено вести простую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Лана заболело, словно его пронзили ножом. Он незаметно взглянул на ноги Ян Ханя…  Та авария, должно быть, была вопросом жизни и смерти, поэтому для Ян Ханя выживание имело первостепенное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все разговоры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Пей Лан начал прямую трансляцию. Поболтав со зрителями и спев пару песен, он закончил прямой эфир. Конечно, прошло совсем немного времени, прежде чем он снова возглавил топ популярных поисковых запросов. Его песни были записаны и распространены на различных платформах, поддерживая высокую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популярность, тем больше риск разоблачения. Чтобы защитить уникальный статус сайта, Пэй Лан решил продолжать поддерживать инкогнито, оставаясь под прикрытием личности дяди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объявление о помолвке Пэй Цзыцина и Ян Сююаня было сделано неделю назад, что вызвало широкую поддержку и добрые пожелания со всего интернета. Пэй Лан неизбежно оказался втянут в это дело, снова очутившись в центре внимания. Занятый съемками, он не уделял этому много внимания из-за своего плотного графика. Лу Лу тоже не поднимал эту тему, не желая огорчать Пэй Лана. К счастью, популярная тема вскоре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исчезла быстрее обычного. Многие даже не поняли,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предположили, что Ян Сююань не мог позволить себе потерять лицо, поэтому он использовал свою власть, чтобы удалить популярную тему, что лишь усилило насмешки над Пэй Ланом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по случаю помолвки был назначен на вечер. Пэй Лан и Ян Хань провели мирный день на вилле, пока тетя Линь не принесла ему костюм, когда пришло время собираться на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костюм цвета морской волны был прекрасно скроен, подчеркивая стройную фигуру, а каждая деталь идеально проработана, подчеркивая сияющий тон его кожи. Когда он надел его, он выглядел как драгоценный камень, бережно обточенный морем — ослепительный и таинственный. Ян Хань, с другой стороны, сменил свой привычный черный костюм на белый. Цвет не был чересчур броским или экстравагантным, но выдающийся темперамент Ян Ханя выгодно выделял его — от него было невозможно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вышли из своих комнат, они были поражены внешностью друг друга. Они смотрели друг на друга издалека, в то время как тетя Линь стояла в стороне, и затаив дыхание, переводила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наряды, хотя и сильно отличались по цвету, идеально гармонировали друг с другом. Сочетание простоты и элегантности создавало красоту, не подвластную времени. Небольшие, едва заметные схожие детали на обоих костюмах, делали их наряд похожим на парный.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тетя Линь изначально не знала, какую роль Пэй Лан играл в жизни ее работодателя. Поначалу она его недолюбливала, но, увидев, что он отличается от слухов, она отбросила предрассудки и стала относиться к нему как к сыну. Когда она узнала, что он будет сопровождать Ян Ханя на банкет семьи Ян, хотя она и не сказала об этом прямо, у нее появилось общее представление о том,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двух невероятно подходящих друг другу людей, она не могла не почувствовать волнения, от которого у нее защипало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уже пора», — мягко напомнила тетя Линь, неохотно прерывая идилию.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«Подтолкни меня», — Ян Хань обратился к Пэй Лану. Тот кивнул и, подойдя, положил руки на ручки инвалидной коляски, осторожно направив ее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рулем все еще был Су Цзя. Они сели в машину и направились по незнакомой улице к старой резиденции семьи Ян, которая слыла предметом множества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банкет был просто небольшим торжеством — символическим собранием двух семей за общим столом. Независимо от того, был ли Пэй Лан там как компаньон Ян Ханя или как старший брат Пэй Цзыцина, он должен был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семья Пэй ничего ему об этом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Родовой особняк семьи Ян был огромным. Су Цзя высадил их у главных дверей и уехал, остаток пути им пришлось пройти самим. Пэй Лан толкал  кресло  Ян Ханя шаг за шагом, не обращая внимания на взгляды окружающих, смотря прямо перед собой, пока они не вошли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последними, что вызвало недовольство у некоторых людей: «Неужели у брата в компании так много дел? Ты все еще опаздываешь на такое важное мероприятие...  Больные ноги не оправдание. Осознавая собственное положение, ты должен был выйти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мужчиной среднего возраста, около пятидесяти лет, с весьма громким голосом. Одетый в строгий костюм с галстуком, с идеальной осанкой - это был не кто иной, как старший брат Ян Ханя, Ян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равнодушно поприветствовал Ян Хань, даже не удостоив его взглядом, и повел Пэй Лана прямо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Старому мастеру Яну было за семьдесят, он был худощавым и имел доброжелательное лицо. Однако его мутные глаза внушали уважение, заставляя людей не сметь ​​недооценивать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 просто поприветствовал своего родственника Ян Хань, и следом представил Пэй Лана: «Я привел Лан Лана, чтобы познакомиться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понимал, что ему нужно как следует подыгрывать, поэтому он послушно поприветствовал: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Ян Хань, но даже старый мастер Ян был ошеломлен. Он позволил Пэй Лану войти в семью Ян только ради того, чтобы принести счастье и удачу в дом, и никогда по-настоящему не рассматривал его как часть семьи Ян. Тем не менее, то, как Пэй Лан обратился к нему, с таким правильным и послушным поведением, на мгновение ошеломило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взглянул на Пэй Лана, уголок его рта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Ян был невероятно проницательным человеком. Он зорко уловил едва заметную улыбку на лице сына и его взгляд в сторону Пэй Лана мгновенно переменился, как будто перед ним стоял драгоценный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Встретила продвинутый уровень кабэ-дона 🤣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