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тетя Линь снова принесла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​​сраженный вчерашними вкусными блюдами в самое сердце, с нетерпением ждал, когда Пэй Лан закончит свою работу, чтобы они могли вместе пообедать. Однако, когда они открыли ланч-боксы, то были ошеломлены видом еды — черной и липкой, состав которой было невозможно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обменявшись недоуменными взглядами, они наклонились ближе и понюхали содержимое. Запах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сдаваться, они подхватили палочками по маленькому кусочку и осторожно положили в рот. Выражения их лиц мгновенно изменились. Они поспешно схватили салфетки и выплюнули туда все, прополоскав рот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какое сравнение не идет со вчерашним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настолько велика, и Пэй Лан был убежден, что ЭТО сделала не тетя Линь: «Ты уверен, что это передала та же тетя, что 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 Лу Лу ​​все еще не желал сдаваться и попробовал другое блюдо, но обнаружил, что оно не просто плохое — оно еще хуже. Умирая от голода, он скривил лицо в смятении: «Брат Лан, это... Я все это время не выпускал его из рук, никто не мог бы его подменить... Но как вкус может быть настолько плохим? Оно же явно отравлено — только дурак будет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сменили повара?» — пробормотал Пэй Лан, бросив еще один взгляд на странную еду. Не в силах устоять, он позвонил тете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Лан, тебе понравилась еда?» — весело спросила тетя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ты ведь не готовила сегодняшнюю еду,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вкусно, не правда ли?» — Тетя Линь была очень довольна, предполагая, что ее выдал исключительный вкус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Пэй Лана невольно дернулся, когда он заставил себя ответить: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господин Ян все приготовил, сам ! Он встал сегодня рано утром, а когда я предложила помочь, он отказался, сказав, что хочет лично приготовить для вас еду. Господин Ян умен и всегда серьезно относится к своей работе. Хотя я никогда раньше не видела, чтобы он готовил, но я думаю, что это должно быть нечто потрясающее. Сяо Лан, если тебе нравится, кушай больше. Не всем дана такая привилегия - есть еду, лично приготовленную господином!» -  Пэй Лан абсолютно не заметил странных намеков в речи тетушки. Вместо этого он был шокирован тем фактом, что это Ян Хань готовил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невозмутимый большой босс лично готовит еду, чтобы отравить скромного, никому неизвестного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босс, уж если вы собираетесь готовить, то хотя бы сверьтесь с картинкой в рецепте! Что это вообще за неузнаваемое месиво? И почему бы вам самому не попробовать? Как вы могли отправить это, даже не убедившись, что оно съедобное? Возможно эта еда ядовита!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Вкусовые рецепторы Пэй Лана были изрядно потрясены. Даже от одной мысли об этой еде у него пробежала дрожь по спине. Он глубоко вздохнул и ответил: «Господин Ян действительно заботливый. Я позабочусь об этом и обязательно доем каждый кусочек. Тетя Линь, я вернусь к обеду,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Линь как раз вернулась домой, не успела она повесить трубку после разговора с Пэй Ланом, как ей позвонил Ян Хань. Его первый вопрос был о том, доставили ли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доставлено, Сяо Лан как раз ест. Он даже похвалил твою стряпню, сказав, что съест все до последнего кусочка», - тетя Линь радостно передала информацию Ян Ханю. В офисе, на другом конце провода, губы Ян Ханя изогнулись в редкой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знает, что это от меня?» - чувствуя сладкое удовольствие в сердце, он все же притворился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говорила, Сяо Лан сам догадался», — быстро объяснила тетя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хорошо». - Ян Хань закончил звонок, не сказав больше ни слова и открыл WeChat, просматривая диалог с Пэй Ланом, в ожидании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он не ждал, ответа от Пэй Лана не было. В конце концов, Ян Хань мог только утешать себя, что еда, должно быть, была слишком хороша, и Пэй Лан, этот жадный лисенок, был слишком занят едой, чтобы помнить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должно быть,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просто ждать, Ян Хань снова взял в руки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книге явно есть смысл. Чтобы завоевать сердце человека, нужно сначала завоевать его желудок. Похоже, маленький сюрприз, который он приготовил сегодня, был действительно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когда человек с его статусом лично готовит для лисенка такую вкуснятину — разве Пэй Лан не должен был быть тронут до слез? Его благосклонность быстро взлетела бы, и завоевание сердца красавицы было бы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мог не задаться вопросом, какое выражение лица сейчас у Пэй Лана и как изменится его взгляд на него, когда они встретятся в следующий раз. На самом деле, ему немного не терпелось узнать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Ян Хань не знал, так это того, что когда Пэй Лан сказал, что «он съест все до последней капли», он имел в виду, что попросит Лу Лу скормить еду уличным кошкам и собакам, бродящим у съемочной площадки. Что касается самого Пэй Лана, то он неторопливо открыл приложение для доставки еды и заказал нормальный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Лу Лу вернулся, все еще голодный и даже более несчастный: «Братец Лан, эта еда не подходит даже для собак, не говоря уже о кошках. Они слишком осторожны — я едва подозвал двоих из них, но когда они понюхали это, то явно подумали, что их решили отравить. Они оскалили на меня свои острые зубы и начали лаять! Хуже того, одна маленькая коротконогая гналась за мной пол квартала! К счастью, у меня длинные ноги, поэтому я убежал от нее. Но... некоторые из стоявших поблизости артистов и их помощников увидели это. Теперь мы, наверное, станем посмешищем. Они же все знают, что я твой помощник... Брат Лан, я тебя опозорил».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никогда еще не видел Лу Лу таким расстроенным. Услышав о его похождениях, он не мог не расхохотаться: «Пфф,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 ты смеешься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больше не буду. Я заказал еду на вынос, ее скоро привезут», - насмеявшись вдоволь, Пэй Лан успокоил беднягу и пригласил его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Лу знал свои границы. Он никогда не совал нос в личные дела Пэй Лана, сосредоточившись только на рабочих моментах. Недавний телефонный разговор его немного смутил, но это не казалось большой проблемой, поэтому он не придал ему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принесли еду на вынос, Лу Лу впервые не пытался контролировать питание Пэй Лана. Хотя обычно он следил за диетой своего подопечного, он знал, что Пэй Лан все равно будет есть, что захочет. После всего того, что сегодня произошло, эта еда на вынос казалась намного вкуснее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Пэй Лан отправил сообщение Ян Ханю. Хотя он не совсем понимал, почему мужчина решил его отравить, он подумал, что это могло быть сделано для того, чтобы доказать отцу, что они действительно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Господин Ян, вы отлично готовите, но, пожалуйста, не делайте этого больше. Вы заняты работой, поэтому больше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И не заставляйте тетю Линь бегать туда-сюда. Когда мне чего-то захочется, я просто пойду домой и поем. Иногда я так занят, что даже не знаю, когда смогу поесть, если вы отправите еду слишком рано, она быстро испортится в такую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не обратил внимания на остальную часть сообщения. Для него ключевое значение имело лишь: когда Пэй Лан проголодается, он вернется домой, а это означало, что у них будет больше времени для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я пока не буду ничего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желаемый ответ, Пэй Лан вздохнул с облегчением. Поговорив еще немного, он обнаружил, что его перерыв подошел к концу, поэтому он отложил телефон и вернулся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о ситуации с агентом Чжун Исяо, лишь заметил, что взгляд главного актера на него стал немного сложным. Пэй Лан ничего не понимал, а потому проигнорировал это, сосредоточившись на своей работе, стараясь сыграть в каждой сцене идеально с одного дубля и не создавать никаких проблем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последнего дубля закончились только к полудню. Завтра он должен был присутствовать на банкете по случаю помолвки Ян Сююаня, поэтому ему нужно было вернуться на виллу сегодня вечером. Он отпросился у режиссера Цзиня, дал Лу Лу выходной на вечер, и стал ждать, когда его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Цзя прибыл, Пэй Лан уже уговорил Лу Лу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Лан, ты начинаешь все больше и больше походить на большую знаменитость!» — поприветствовал его Су Цзя игриво, 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мистер Ян?» - Пэй Лан сел в машину и заметил, что на заднем сиденье больше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 завел машину и уехал, не заметив, как где-то вдалеке щелкает затвор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все еще в офис, он будет дома позже. Кстати, какие именно у вас отношения с боссом?» - Су Цзя действительно не мог понять. Это были какие-то отношения типа «папик - содержанка»? Не похоже... Босс хранил целомудрие тридцать лет! С чего бы ему вдруг заинтересоваться кем-то, да еще и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айсберг был не из тех, кто легко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отношения между этими двумя, с какой стороны ни посмотри, казались очень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слабо улыбнулся и ничего не ответил, повернув голову, чтобы посмотреть в окно, любуясь проплывающим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молодого господина Ян вы двое живете вместе?» - Су Цзя, казалось, что-то понял. Единственной связью между Пэй Ланом и Ян Ханем был Ян Сююань.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всегда считал, что Су Цзя и Ян Хань питают друг к другу тайную симпатию, поэтому на случай, если Су Цзя неправильно поймет, он мягко объяснил: «Не волнуйся, у нас с господином Ян только профессиональные отношения. Как только наш контракт закончится, мы больше не будем пересекаться».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Но я не могу отделаться от ощущения, что босс относится к тебе немного по-другому. Эх… Мысли босса всегда так сложно угадать», — вздохнул Су Цзя, в это время в машине заиграла музыка: «Ты давно не обновлял свой плэйлист на платформе. Ты будешь стримить сегодня вечером? Я обязательно приду тебя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«Давненько я не пел, почему бы и не поиграть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я приведу остальных братьев. Не волнуйся, я сохраню это в секрете. Не забывай, я твой фанат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на виллу, Пэй Лан, который приехал прямо со съемочной площадки, не возвращаясь в отель, быстро умылся и переоделся в чистую одежду. Тетя Линь была занята на кухне, а Ян Хань еще не вернулся, поэтому Пэй Лан зашел на веб-сайт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много личных сообщений, наполненных теплыми пожеланиями.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несколько, на которые нужно ответить, он опубликовал объявление о прямом эфире и вышел из системы и пошел на кухню, чтобы помочь там. Вскоре вернулся Ян Хань. Он взглянул на Пэй Лана, прежде чем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Пэй Лан видел маленького чиби на плече Ян Ханя. Он вытер воду с рук и последовал за ним наверх. В спальне никого не оказалось, значит он был в кабинете. Пэй Лан постучал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Хань сидел перед компьютером, его веки медленно двигались, как будто он что-то читал. Книга была скрыта экраном компьютера, но маленький человечек на его плече тоже держал книгу, увлеченно читая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Пэй Лана загорелись, когда он увидел название на обложке книги - «Справочник Покорителя Жен» в ручках маленького злодея выглядел немного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наконец-то собирается сделать ход в отношении Су Цзя! Новый материал подъехал! Похоже, ему придется часто возвращаться, чтобы наслаждаться зрелищем. Интересно, что произошло за то время, пока он отсутствовал, что заставило господина Яна начать читать такие книги. Хотя это и смешно, его серьезный взгляд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вы читаете книгу?» - Пэй Лан улыбнулся, подходя, надеясь заглянуть в содержание. Однако прежде чем он успел это сделать, Ян Хань быстро захлопнул книгу и поднял глаза, уставившись на Пэй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похудел, это хорошо», - он беспокоился, что Пэй Лан не сможет приспособиться к окружающей среде, но вместо этого он выглядел даже более энергичным.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Ян все еще выглядит так же, как и тогда, когда я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обмен репликами перешел в неловкое молчание. Такие моменты часто возникали во время их телефонных звонков, Пэй Лан привык к этому, поэтому его это не беспокоило. Однако взгляд Ян Ханя был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пристальным, даже немного яростным, и… Ему кажется, или его глаза время от времени подергивались?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с глазами господина Яна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 не спешил спрашивать, вместо этого он просто смотрел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http://bllate.org/book/14641/1299722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