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просто улыбнулся и не принял это близко к сердцу: «Неважно. Я много раз слышал подобное, это всегда одни и те же фразы — ничего нового».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воспринимай это всерьез. Ты не такой, как в тех слухах, которые они распускают», — попытался успокоить его Чжун Исяо, но, увидев безразличное отношение Пэй Лана, почувствовал, что слова застряли у него в горле. Больше сказать было нечего — все прозвучало бы лицемерно: «Могу ли я угостить тебя ужином сегодня вечером? Считай это извинением».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Лан успел ответить, раздался телефонный звонок. Помощница Чжун Исяо передала ему трубку и он невольно нахмурился, краем глаза взглянув на Пэй Лана — это была та женщина..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закончим на сегодня. Ответьте на звонок, я не буду вас беспокоить», — сказал Пэй Лан, отходя от него и садясь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Исяо почувствовал укол разочарования, но ответил на звонок. На другом конце провода женщина тут же начала умолять о помощи: «Чжун Исяо, помоги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агентом Чжун Исяо уже долгое время, эта женщина зарекомендовала себя решительной, эффективной и непреклонной. Ее острый язык и холодное поведение заставляли многих артистов в компании бояться ее. Но никогда прежде ее не видели такой паникующей или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ее голос дрожал, словно она находилась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ситуации, они работали вместе, поэтому Чжун Исяо не повесил трубку: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почему, но меня внезапно уволили из компании без причины и навсегда занесли в черный список! Никакие другие компании тоже не возьмут меня на работу! Я построила твою карьеру с нуля — ты должен мне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шокирующей. Женщина занимала высокую должность в компании и считалась самым влиятельным агентом в отрасли. Трудно было представить ситуацию, из-за которой компания уволила ее так внезапно. Возможно ли... Она кого-то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— огромная сфера, заполненная людьми, обладающими властью и влиянием. Одно неверное действие или слово могли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это организовать? Обладая таким огромным влиянием, что могли полностью вычеркнуть ее из отрасли, не оставив никаких шансов на будущее трудоустройство. В такой ситуации, что мог сделать Чжун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тебе и сочувствую, сейчас я ничем не могу помочь. Тебе следует хорошенько подумать, не обидела ли ты кого-нибудь»,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замолчала, ее рыдания стали едва слышны - она напрягалась, не в силах вспомнить того, с кем она могла бы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закричала: «Это он, это Пэй Лан! То, что я говорила вчера, он, должно быть, обиделся! Он, может, и идиот, но спонсор, поддерживающий его, — нет! Я все время говорила, что за ним кто-то стоит... Этот подлец, отвратительный слабак — я хочу его увидеть!»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истеричная тирада была полна яда, как будто она хотела разорвать Пэй Лана на части. Сердце Чжун Исяо екнуло, он повернулся, чтобы взглянуть на уставшего Пэй Лана, который отдыхал неподалеку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поднялось раздражение. Резкий, хриплый голос женщины еще больше истощил его терпение: «Если это действительно он, как думаешь, у тебя есть хоть какой-то шанс против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 этим смириться! Я усердно трудилась больше десяти лет, и теперь все пропало из-за этого ублюдка! Как я могу это принять!» — взревела женщина, хотя уже и сама осознала тщетность своего положения. Она никак не могла тронуть Пэй Лана. Но как она могла проглотить это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случится худшее, я пойду на дно вместе с ним! Если он не позволит мне жить спокойно, я сделаю так, чтобы он не смог использовать своего спонсора, чтобы очистить свою репутацию! Я разоблачу его и покажу всем какой он на самом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полностью потеряла самообладание 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Чжун Исяо сжались в линию, когда он холодно напомнил ей: «В глазах общественности он никогда не был фигурой с чистой репутацией. Разоблачение чего-то подобного никак тебе не поможет. Напротив, если ты разозлишь его, окажешься в худшем положении чем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уже покрыт грязью и чернилами, не будет волновать наличие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его не разоблачит, разве в глазах общественности Пэй Лан уже не выглядел как бесстыдный человек, цепляющийся за богатого спонсора? Любое разоблачение лишь подтвердило бы то, во что люди уже давно поверили. Репутация Пэй Лана была в руинах — новый скандал не представлял для него никакой существенной угрозы. Вместо этого, это только оскорбило бы тех,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заплатила высокую цену за один инцидент с грубыми высказываниями. Если она пойдет еще дальше, кто может предсказать, какие последствия ее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была совершенно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разрыдалась еще сильнее и этот звук все больше действовал Чжун Исяо на нервы. Когда он уже собирался повесить трубку, женщина вцепилась в него, словно утопающий за спасательный круг: «Пожалуйста, помоги мне! Разве вы двое не работаете в одном и том же проекте? Ты можешь умолять его за меня? Я извинюсь перед ним лично и попрошу его, чтобы его спонсор пощадил меня. Я не могу потерять все, ради чего так усердно работала! Чжун Исяо, я была с тобой с тех пор, как ты был никем! Ты не можешь просто так бросить меня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шутка. Неужели ты думаешь, что люди за кулисами возьмут свои слова обратно из-за такой мелкой сошки, как ты?» - тон Чжун Исяо оставался спокойным, хотя его терпение таяло как снег. Из уважения к годам их сотрудничества он добавил еще одно напоминание: «Если бы ты не сказала то, чего не следовало, эти люди даже не узнали бы, кто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ей помочь, он ничего не мог сделать. К тому же, он и не хотел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был не тем человеком, за которого его принимали другие. Проведя с ним время, Чжун Исяо ясно увидел правду. Однако мысль о том, что кто-то стоит за Пэй Ланом, защищая его, оставила кислый привкус в сердце Чжун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замолчала, словно пригвожденная к месту его словами, не в силах вымолвить ни слова долгое время. Оставшееся терпение Чжун Исяо наконец лопнуло, 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подслушал обрывки разговора. Повернув голову, он встретил испытующий взгляд Чжун Исяо. В ответ Пэй Лан мягко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насколько красивым выглядел, когда улыбался: глаза чистые и очаровательные, улыбка соблазнительная и манящая: «У твоего друга неприятности?»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серьезного», — ответил Чжун Исяо с легкой улыбкой, наблюдая, как Пэй Лан встает: «Ты сейчас возвращаешься?»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отправляюсь, как только соберу вещи», — Пэй Лан снял верхний слой костюма, оставив только нижние белые рубаху и брюки. Простая одежда подчеркивала его тонкую талию и длинные ноги, его стройная фигура была полностью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ушел, Чжун Исяо наконец отвел взгляд, и уткнулся в телефон,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Ян Сююань готовится к помолвке.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с Лу Лу, ​​Пэй Лан получил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Пэй Лан умылся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Когда?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Через три дня.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был не особенно заинтересован этой новостью. Два главных героя наконец достигли этой стадии. После этого, независимо от того, сколько второстепенных персонажей устраивали неприятности, они не будут разлучены, и каждый из них будет сиять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я, главный антагонист-пушечное-мясо, больше не создаю проблем, кто будет двигать сюжет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осознание пришло к Пэй Лану. Система поручила ему только заполнить пробелы, не влияя на сюжетную линию. Так... она поручила обязанности по созданию проблем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чтобы с ними не происходило, это не имеет к нему никакого отношения, пока не мешает его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Семья Ян знает о нашем браке. Отец надеется, что мы, как старшие, сможем присутствовать на банкете по случаю помолвки.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Хорошо. Завтра я попрошу у режиссера отпуск. Так что, теперь я официально его... тетя?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Пэй Лана дернулся, он был явно недоволен этим женским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Теоретически, да.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……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Если тебе не нравится, я заставлю их называть тебя дядей, как меня. Возьми выходной и приезжай домой накануне вечером. Я помогу тебе выбрать приличный наряд.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Кто будет присутствовать на банкете?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. : Старейшины обеих семей будут там. Это небольшое торжество, так что не волнуйся.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Лан: Хорошо.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ты должен волноваться, верно? Не боясь насмешек со стороны своей семьи, он собирается привести меня домой. И все же... почему я чувствую себя немного неловко? Все старейшины будут там — мой отец тоже? И отец Ян Сююаня?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настоящий брак, встреча со столькими старейшинами одновременно все равно кажется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 обратился к директору Цзиню с просьбой об отпуске и тот отнесся к этому с большим пониманием, охотно одобрив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утра съемок у Пей Лана наконец-то выдался редкий перерыв. Лу Лу подошел со стопкой ланч-боксов в руках: «Брат Лан, кто-то принес тебе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Контейнеры не были типичными упаковками ресторанной еды на вынос, что возбудило любопытство Пэй Лана. «Кто это послал?»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знаю», - Лу Лу покачал головой: «Добрая на вид тетушка принесла его и сказала мне, чтобы я хорошо о тебе заботился. Она одна из твоих родственниц?»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родственников, которые бы приносили мне обед», — нейтрально ответил Пэй Лан. Чудо, что они не пинают меня, когда я лежу: «Ты только что принял еду от незнакомца?»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показалась мне плохим человеком. К тому же, она много знала о тебе. Это просто еда, поэтому я ее принес», — объяснил Лу Лу, ​​ставя ланч-бокс перед Пэй Ланом. Аромат риса донесся до Пэй Лана, и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 Позже узнаю, не тетя ли это прислала. У меня закончился гель для душа — помоги мне его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согласился Лу Лу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Пэй Лан достал телефон и набрал номер: «Тетя Линь, ты принесла мне обед?» - знакомый аромат уже подтвердил его догадку, а тетя Линь не успела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господин Ян попросил меня принести его. Он сказал, что ты очень этого хотел», — тепло ответила тетя Линь, ее нежный тон наполнил сердце Пэй Лан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Ян?» — Пэй Лан вдруг вспомнил, как небрежно упомянул, что скучает по стряпне тетушки. Он не ожидал, что Ян Хань запомнит это, не говоря уже о том, чтобы попросить приготовить и доставить еду: «Я действительно скучал. Спасибо, тетя Линь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совсем не сложно! Просто скажи мне, когда захочешь еще, я приготовлю и принесу тебе», — любезно сказала тетя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будьте осторожны на обратном пути. Я зайду к вам, когда будет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Пэй Лан с нетерпением открыл ланч-бокс. Он был заполнен всеми его любимыми блюдами. В окружении хорошей еды и ощущения заботы усталость от съемок, казалось,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устоять, Пэй Лан начал есть сразу, даже не дожидаясь Лу Лу. Пока он ел, то вспомнил слова тети, поэтому он сделал снимок и отправил его 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【Лан: (Изображение)】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【Лан: Тетя Линь принесла мне обед. Он очень вкусный — спасибо, господин Ян.】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значит Ян Хань был занят, поэтому Пэй Лан отложил телефон и сосредоточился на еде. Вскоре Лу Лу вернулся и они вдвоем закончили трапезу. Во время еды Лу Лу не мог перестать удивляться тому, насколько невероятно вкусными были блюда - намного превзошедшие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 Хань наконец-то нашел время проверить свой телефон, он увидел сообщение Пэй Лана. Держа телефон, он погрузился в раздумья, прежде чем отправить обратно свою фотографию — вид из окна, показывающий возвышающиеся небоскребы, голубое небо, белые облака и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Пэй Лан уже вернулся к съемкам и не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Ян Хань обратил внимание на книгу, которую порекомендовал ему друг. В ней говорилось, что властный генеральный директор, ухаживающий за своей женой, должен готовить сюрпризы — не обязательно посредством демонстрации власти или богатства, главное, чтобы они соответствовали предпочтениям другого человека и обеспечивали его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«Угождать их предпочтениям? Сюрпризы?» - Ян Хань задумался над смыслом этих слов,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Учитывайте его предпочтения. Преподносите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просто — он точно знал, что нравится Пэй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http://bllate.org/book/14641/1299721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