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съемочная группа заметила, что Пэй Лан все чаще проводит с телефоном в руке, разговаривая с кем-то. Конечно, это никоим образом не влияло на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Вы в отношениях?» - воспользовавшись перерывом, Чжун Исяо наконец задал вопрос, который вертелся у него на языке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наблюдая за Пэй Ланом - тот чуть наклонил голову, пока отвечал на сообщение, обнажив небольшой участок шеи за воротником. Чжун Исяо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 — закончив отвечать, Пэй Лан выключил телефон и поднял глаза с улыбкой в ​​глазах: «Нет, но это сложнее, чем романтический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брак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Исяо на самом деле почувствовал некоторое облегчение. Это было странное чувство… Но когда он общался с Пэй Ланом, то, чем больше они проводили времени вместе, тем больше он хотел с ним сблизиться. Харизму и обаяние Пэй Лана невозможно было описать словами — только узнав его лично, можно было понять... Чжун Исяо интересовался им все сильнее. Всякий раз, когда у него появлялось свободное время, его глаза неосознанно находили Пэй Лана, мгновенно определяя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Пэй Ланом было легко ладить, он всегда был вежлив и мягок со всеми, но в то же время держался отчужденно и отстраненно, из-за чего людям было трудно по-настоящему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актер уже некоторое время смотрит на его лицо, Пэй Лан, сам того не осознавая, нахмурился. Небрежно вытащив маленькое зеркальце и демонстративно осмотрев себя перед Чжун Исяо, он спросил: «Я не испортил грим или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сняли сцену, где он собирал лекарственные травы в лесу для лечения главного героя, поэтому его волосы действительно были немного растрепаны. Пэй Лан провел по ним пальцами, тщательно разглаживая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Чжун Исяо отвернулся. Отведя взгляд, он краем глаза заметил, как Пэй Лан засовывает маленькое зеркальце обратно в рукав, а затем вытаскивает из другого рукава небольшой пакетик чипсов. Оглядевшись, прежде чем открыть его, он начал есть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требований для этой роли костюм Пэй Лана обладал характерно широкими рукавами, что позволяло прятать в них некоторые вещи, в отличие от главных героев, что постоянно находились в бегах и чья одежда была аккуратной и практичной, как раз для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Пэй Лан спрятал внутри костюма так много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наелся только что?» - съемки были интенсивными, и все ели ланч-боксы с комплексным обедом прямо на площадке. Он не заметил, чтобы Пэй Лан ел меньше,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засунул в рот еще одну чипсину: «Я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Обычно я вижу, что ты много ешь, но в последние дни ты ешь меньше», — в улыбке Чжун Исяо проскользнул намек на заботу, но Пэй Лан не понял,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особо заботился о своем имидже, часто перекусывая на съемочной площадке. В последнее время он действительно скудно питался... Это все потому, что Лу Лу следил за ним по указанию сестры Ю, не позволяя ему есть вкусности! Ему пришлось тайно спрятать некоторые закуски и есть их втихаря только тогда, когда Лу Лу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Лана обливалось слезами — быть боссом так сложно! Его контролировал собственный помощник, которому он платил зарплату. Жизнь была такой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худшее. Хуже всего было то, что Ян Хань, казалось, разблокировал какой-то скрытый навык, становясь все более разговорчивым. Он отправлял сообщения и звонил по несколько раз в день — и он не был таким холодным, как раньше. Что ж… Дабы умилостивить отца Ян Ханя, Пэй Лану пришлось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играет и днем, и ночью... Даже когда он пытался быть самим собой, ничего не выходило - ему приходилось находится под присмотром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долгого съемочного дня, Пэй Лан был так измотан, что поужинал с командой на съемочной площадке и вернулся с помощником в отель. Велев Лу Лу пораньше лечь спать, он и сам отправился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из номера Пэй Лана вышел мужчина в больших солнцезащитных очках, черной маске и в синей ветровке с капюшоном. Капюшон ветровки был плотно нахлобучен на голову, полностью закрывая лицо. Вдруг зазвонил телефон. Внезапный громкий звук разорвал тишину, царящую в коридоре отеля. Мужчина быстро закопошился, отвечая на звонок: «Не торопите меня, я уже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завершил разговор и отключился. По счастливой случайности лифт как раз остановился на его этаже. Не обращая внимания на странные взгляды тех, кто был внутри, он доехал до первого этажа и вышел из лифта, чтобы... Встретить курьера недалеко от входа в отель. Забрав сумку с вещами, он спрятал ее под пальто, предварительно завернув в ветровку и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 на лифт, он решил воспользоваться аварийной лестницей, поскольку этаж, на котором он жил, был не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поздним вечером, да еще и летом, а потому наряд его казался странным и неуместным. Поднимаясь наверх опустив голову, он абсолютно не смотрел по сторонам и случайно врезался в кого-то, спускавшегося по лестнице и его солнцезащитные очки слетели на пол. Когда он поднял глаза, он увидел перед собой Чжун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озадаченно уставился на него, мгновенно узнав: «Пэй Лан, почему ты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хаха...» - Пэй Лан смутился, но внешне оставался совершенно спокоен: «Просто вышел по делам. Вот, возвращаюсь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улыбнулся и собирался что-то ответить, когда рядом с ним появилась женщина. Ее глаза враждебно уставились на Пэй Лана, а голос был достаточно громким, чтобы его можно было услышать издалека… К счастью, на лестнице они были одни: «Так это ты Пэй Лан? Ха! Что, раз Ян Сююань игнорирует тебя, ты пытаешься соблазнить Чжун Исяо,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менеджером Чжун Исяо, которая пришла обсудить с ним что-то и они разговорились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улыбнулся и посмотрел на Чжун Исяо, как бы говоря «Посмотри на своих людей, они действительно умеют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восприняла этот взгляд как провокацию и открытую попытку соблазнения, и тут же разозлилась. Она посмотрела на Пэй Лана, словно увидела что-то грязное, преувеличенно демонстративно отстранив от него Чжун Исяо, словно боясь «загрязниться» его присутствием: «Ты возомнил, что играя Вэнь Яня, уже стал мега популярным? Тут повсюду звезды, а ты просто какая-то мелкая сошка, единственный, кто выходя из номера, полностью закутывается, словно боится, что за ним последуют папарацци. Ты действительно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становились все резче. Несмотря на оскорбление, Пэй Лан сдерживался ради лица Чжун Исяо и чтобы не создавать проблем для съемочной группы, поэтому не стал возражать. Вместо этого он смиренно вздохнул: «Я не прячусь от папарацци, я прячусь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 самом деле любопытно, что у тебя в руках», - ногти женщины были ярко накрашены, больше напоминая хищные когти*. Она неожиданно расстегнула ветровку Пэй Лана, обнаружив под ней разнообразный ассортимент закусок и молочный чай. Она презрительно усмехнулась: «Ха... Ты достоин только этой вредной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изначально используется 九阴白骨爪 (jiǔ yīn báigǔ zhǎo) - Костяной коготь Девяти Инь. Чрезвычайно жестокий прием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Коготь Девяти Инь впервые появился в романе Цзинь Юна о боевых искусствах «Легенда о героях Кондора». Это приём, созданный Близнецами Чёрного Ветра на основе «Божественного Когтя Разрушения» из второй половины «Писания Девяти Инь». Для проникновения в череп используются десять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этот приём назывался «Божественный захват, сокрушающий голову врага», а ключ к его применению заключался в следующем: «Используя пять пальцев для высвобождения силы, ничто не может быть сломано , сокрушая голову врага, словно пронзая гнилую землю». Однако, поскольку Чэнь Сюаньфэн и Мэй Чаофэн не владели техниками тренировки внутреннего гун из первой половины , они, полагаясь на собственные допущения, неверно истолковали технику. Они не понимали, что «сокрушение» означает атаку жизненно важных точек противника, и вместо этого решили, что это означает пронзание черепа противника пятью пальцами. Более того, они считали это обязательным условием обучения, и таким образом ошибочно создали зловещее и жестокое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наконец заговорил Чжун Исяо, явно рассерженный. Женщина, хотя все еще была недовольна и на лице ее было ярко выражено презрение, все-таки немного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что ты здесь делаешь? Я постучал в твою дверь, но ты не открыл и не отвечал на мои звонки», - Лу Лу каким-то образом нашедший дорогу туда, встревоженно бросился к нему. Увидев кучу вещей в руках Пэй Лана, он положил одну руку на лоб, а другой оперся на стену: «Брат Лан, зачем ты снова купил всю эту вредную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опасаясь, что у него отнимут его сокровища, напрягся и прижал вели к себе покрепче: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грозно упер руки в бока, что выглядело, на самом деле, немного смешно, словно ребенок, ругающий взрослого: «Нет, ни за что, все эти закуски, сладости и молочный чай вредны для кожи и заставляют набирать вес. Я конфискую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недоволен, услышав это. Он никак не отреагировал, когда был обруган этой женщиной ранее, совершенно не чувствуя себя обиженным, но в этот момент его глаза внезапно покраснели, и на них навернулись слезы. Его голос смягчился: «Неужели совсем нельзя? Я снимался в стольких боевых сценах в течение дня, снова и снова повторяя сложные движения, потея перед камерой, и ни разу не пожаловался на усталость. Зачем я так много работаю? Просто чтобы выжить и поесть. Но сейчас, в этот момент, вы — мой наемный помощник — отнимаете у меня свободу и право есть. Деньги, которые я зарабатываю, не могут быть потрачены на мои собственные желания, так какой смысл их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никогда не видел Пэй Лана таким. На мгновение он потерял дар речи и смутился, не зная, что ответить. Он хотел его утешить, но не знал как, и растерянно мялся: «Я просто хочу для тебя самого лучшего, брат Лан, ты же знаешь. У меня нет плохих намерений. Так что... можешь их съесть, но только сегодня вечером. Больше не ешь тайком за моей спиной острые закуски и молочный чай,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кивнул, сдерживая слезы: «Хорошо, теперь я буду есть прямо перед тобой,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 Лу Лу надул щеки, выглядя сердитым, но на самом деле совершенно не злясь. Он просто глядел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знаю. Возвращайся в свою комнату, у меня еще есть кое-какие дела», — настаивал Пэй Лан, желая избавиться от простодушного Лу Лу, ​​поскольку Чжун Исяо и его менеджер все еще были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Лу узнал об оскорбительных словах, которые сказала ему эта женщина, он, вероятно, так разозлился бы, что не смог спокойно заснуть. На следующий день он пришел бы на работу с темными кругами под глазами и заторможенной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брат Лан, я пойду обратно в свою комнату. Тебе сегодня нельзя много есть, хорошо?» - после еще нескольких напоминаний Лу Лу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успешно получив желаемое, улыбнулся и подумал про себя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женщина еще не закончила его унижать. Увидев, как выглядит Пэй Лан, она снова почувствовала отвращение. Она считала, что он лицемер и даже обманывает своего помощника: «Я понимаю твое желание очистить свой имидж, хе-хе… Но полагаться на образ «гурмана» не получится. Это такое избитое клише, фанаты больше на это не 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знаменитости выбирают себе определенный образ для продвижения. Образ «гурмана» широко использовался в индустрии развлечений - персонаж с ненасытным аппетитом, но телом, которое не набирает вес, в сочетании с милой, наивной внешностью, безусловно, может привлечь поклонников, но все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Современных фанатов не так-то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наконец, не выдержал. Нахмурившись, он мысленно посетовал на свое хорошее воспитание, не позволяющее ему вступать в конфликт с женщинами: «Тетя, ты, должно быть, страдаешь, да? Чтобы поддерживать свою фигуру, ты голодала полжизни. Эх… Не понимаю, в чем смысл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называешь тетей? Мне всего тридцать!» - женщина была в ярости, указывая пальцем на нос Пэй Лан. Будучи известным агентом, ее социальный статус был выше, чем у Пэй Лана, поэтому она не испытывала к нему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не сердись. Когда ты хмуришься, морщины на лбу становятся очень заметны. И, кроме того, тридцать — это все равно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стала последней каплей для женщины. Она достала телефон, намереваясь сфотографировать Пэй Лана, планируя раскрыть его истинную натуру, хотя у Пэй Лана и так не было хорошей репутации: «Ты просто не можешь научиться уважению, да? Я научу тебя, как должны были это сделать твои родители. Не думай, что если ты заполз в чью-то постель, то ты в безопасности - в индустрии развлечений нет недостатка в таких людях, как ты. Твой «папик» может устать от тебя, и он легко найдет кого-то другого. Кто знает сколько людей играли с такой шл*хой, как ты, а ты все еще надеешься, что твой спонсор будет тебе полностью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похоже, у ваших людей грязный рот», — сказал Пэй Лан с улыбкой, но глаза его были холодны. Чжун Исяо нахмурился, отбирая телефон у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моя вина», — извинился актер, чему женщина была явно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извиняешься? Ты актер, удостоенный наград. А кто он? Заслуживает ли он извинений от тебя? К тому же, разве я что-то не так сказала? Разве все эти вещи давным давно не известны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Если ты скажешь еще хоть слово, я уйду из компании, как только истечет срок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заявление заставило женщину замолчать. Чжун Исяо собирался искренне извиниться перед Пэй Ланом, но тот, получив звонок, проигнорировал их обоих, вернувшись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