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Сдерживаемый смешок, в ушах впечатлительного помощника, превратился в горький смех. Отпустив Пэй Лана, он еще раз похлопал его по плечу в знак поддержки: «Давай же! Видя, что ты так расстроен, я неохотно воспользуюсь своей зарплатой, чтобы угостить тебя вкусным обедом. Но нам нужно поторопиться, у босса есть дела, с которыми я должен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держа в руках складной веер, аккуратно похлопал Су Цзя по голове: «Кто тебе сказал, что я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не одобрили, так как ты можешь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режиссер Цзинь меня отверг?» - на спокойном лице Пэй Лана наконец-то показалась улыбка. Шокированный Су Цзя, замерев на мгновение, наклонился ближе, вглядываясь в улыбающееся лицо и пытаясь понять, не шутит ли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Цзя наконец-то поверил ему, Пэй Лан больше не ходил вокруг да около: «Режиссер Цзинь уже подтвердил, что эта роль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Су Цзя был в шоке: «Это правда? Режиссер Цзинь действительно утвердил тебя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немного горделиво кивнул Пэй Лан, выходя из гостиной первым, направляясь к выходу, а Су Цзя последовал за ним, без остановки болтая: «Серьёзно, ты действительно получил роль? Пэй Лан, как тебе удалось убедить господина Цзиня? Ты, должно быть, использовал какую-то магию, да? Это же режиссер Цзинь, в конце концов! Так много людей в индустрии развлечений пробовались на эту роль! Другими словами... Означает ли это, что ты победил большинство актеров отрасли, раз режиссер Цзинь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был словно фанат номер один, восторженно хвалящий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совсем так. Может быть, я просто лучше подхожу на эту роль — это не делает меня лучшим», - у каждого свой стиль, свои сильные и слабые стороны. Причина же, по которой был выбран Пэй Лан, крылась в его прошлом - в изученных с раннего детства навыках по боевым искусствам и актерских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мастерство его оттачивалось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был очень взволнован, и, совершенно увлекшись, полностью проигнорировал скромное поведение Пэй Лана, спеша позвонить своему боссу, чтобы поделиться хорошими новостями. Но, похоже, Ян Хань не разделял его радости, совершенно не удивившись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счастлив? Он намеренно поставил Пей Лана в затруднительное положение, надеясь, что тот сдастся и послушно останется его маленьким домашним лисом. Кто бы мог подумать, что этот лис оказался еще умнее,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Одобрение на роль означало, что лисенок будет часто отсутствовать дома, уезжая на съемки.  Он не только будет в окружении кучи посторонних, но и они почти не смогут видеться. Кто будет делать ему массаж, чтобы он мог спокойно спать? Однако слово не воробей, и обещание нельзя было забрать обратно. Ян Хань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Пэй Лан поделился новостью с Су Цзя, Ян Ханю позвонил режиссер Цзинь, полный похвал и благодарностей за рекомендацию такого хорошего таланта. Поэтому, когда с радостными новостями ему позвонил Су Цзя, Ян Хань уже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Пэй Лана у виллы, Су Цзя 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съемок времени на написание песен может не остаться, поэтому Пэй Лан разместил сообщение на платформе, в котором объяснил, что плохо себя чувствует и что его последующие обновления будут публиковаться значительно реже, хотя и не прекратятся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последовавших за этим комментариев от разных людей выражали глубокую обеспокоенность его состоянием: все советовали ему как следует отдыхать, поскольку он уже не молод, не забывать о регулярных осмотрах, придерживаться сбалансированного питания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этими добрыми и искренними людьми, Пэй Лан внезапно почувствовал себя настоящим обманщиком. Но хотя он и чувствовал вину - пути назад уже не было. Ситуация сложилась именно так, и он не мог ничего изменить. Вместо того, чтобы зацикливаться на этом, казалось, лучше выпустить еще несколько песен, чтобы порадовать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Пэй Лан оставался в своей комнате, занимаясь написанием песен, пока вечером не вернулся Ян Хань, и они не сели вместе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в хорошем настроении, но он явно чувствовал, что Ян Хан чем-то расстроен. И маленький чиби на его плече, казалось, чему-то сопротивлялся. У Пэй Лана возникла странная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не хочет со мной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быстро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даже с натяжкой нельзя было назвать друзьями… Что касается пары... это было еще дальше от истины. В лучшем случае, это отношения сотрудничества. Откуда могло возникнуть нежелание расставаться? Пэй Лан чувствовал, что между ним и Ян Ханем не могло возникнуть сильной эмоциональной связи. В оригинальной истории между ними не было никаких чувств, а теперь, когда это тело занял он, это стало еще более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его собственному мнению, он был очень прямым*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 прямой=гетеросексуальный)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Ян Хань ел мало, и как обычно, молча. Закончив, он поднялся наверх, произнеся лишь одну фразу: «Найди меня в кабинете, когда закончишь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все еще не был сыт, но раз Ян Хань так сказал, он не мог заставить его ждать. Поев еще немного, он поспешил наверх - дверь кабинета была открыта. Постучав для приличия, Пэй Лан сразу прошел внутрь: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сказал Ян Хань с опущенной головой, приводя в порядок документы на столе - от его тела исходила леденящая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Ян,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уже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для тебя помощника и агента, он поможет тебе договориться о гонораре. Ты сможешь просмотреть контракт, когда он будет готов и если все в порядке, подпиши его», - хотя он и испытывал сожаление, но, поскольку Пэй Лан хотел быть актером, он не мог бросить его одного, беспомощного, в индустрии развлечений, поэтому он организовал для него некоторую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Лана до этого была плохая репутация, поэтому он определенно попал бы в беду, если бы не имел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Пэй Лан послушно кивнул, в замешательстве посмотрев на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помощь взаймы, будешь должен. Что касается зарплаты, ты можешь определить размер сам, выплачивая ее из своего гонорара за съемки», — холодно объяснил Ян Хань, что делало его попытку скрыть свои истинные намерения еще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конечно-конечно, я понял. Господин Ян — деловой парень, бизнес есть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господин Ян. Вы и так уже достаточно помогли мне. Не  волнуйтесь, как только я присоединюсь к съемочной команде, я буду стараться изо всех сил и не подведу вас и директора Цзиня. Я буду усердно работать, чтобы принести вам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драма находится на стадии подготовки уже долгое время. Вторая мужская роль до сих пор не была утверждена, и пока шли поиски главные герои уже начали сниматься, поэтому у тебя останется не так много времени на подготовку. После подписания контракта ты, вероятно, сразу приступишь к съемкам. Если тебе что-то понадобится, смело обращайся к своему помощнику или менеджеру», - добавил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не смогут решить мою проблему, могу ли я связаться с господином Яном?» - Пэй Лан чувствовал себя немного бесстыдно, прося о дополнительной помощи, учитывая, сколько Ян Хань для него уже сделал. Но, увидев уже не столь оживленную как раньше мордашку мини Ян Ханя, пристально смотрящего на своего лиса, Пэй Лан просто захотел его немного подразнить, чтобы заставить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это, маленький чиби на плече Ян Ханя мгновенно оживился, бросившись к лисенку, радостно обнимая и наглаживая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лениво взглянул на Пэй Лана: «Я очень занят, но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завуалированное «да». Уголки глаз Пэй Лана приподнялись вверх, когда он улыбнулся, не говоря ни слова. Затем Ян Хань передал ему информацию об актерах и актрисах, участвовавших в проекте, посоветовав Пэй Лану изучить их и узнать больше о людях в индустрии развлечений — информация никогда не бывает лишней и пойдет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ему позвонили так называемые менеджер и помощник, чтобы познакомиться. Пэй Лан создал групповой чат - все трое быстро нашли общий язык, общались с энтузиазмом и без всякого пафоса. Они были примерно одного возраста, поэтому у них было много общих тем для обсуждения, так что они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агент приступил к рассмотрению контракта Пэй Лана и организовал дальнейшую встречу для его подписания. Благодаря связям Ян Ханя все условия были в порядке, а предложенная оплата даже считалась высокой для актера с таким положением как Пей Лан. Не было ничего, что нужно было бы менять, поэтому он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прическа и костюм для второй мужской роли уже были разработаны — не хватало только актера. Обычно, после того, как на роль кого-то утверждают, первоначальный дизайн персонажа немного корректируется, опираясь на внешность актера, что не занимает много времени. Что касается костюма Пэй Лана, поскольку его параметры были неизвестны до сих пор, он был единственным, кто остался без костюма. Но поскольку съемочная группа была высококвалифицированной, они успели изготовить его костюм в процессе съемок. Он был готов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сообщила, что Пэй Лан сможет присоединиться к команде через полмесяца, и дали ему полный сценарий для предварительного ознакомления. В этот период также были запланированы съемки для рекламных постеров. Имя персонажа было Вэнь Янь — изначально утонченный и элегантный врач из мира боевых искусств, позже превратившийся в темного, безумного лидера демонического культа. Постер персонажа также имел две версии — врача и темного лидера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изображения были опубликованы в официальном аккаунте Weibo, они вызвали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хвалили выбор актеров. Поклонники оригинальной работы, как и обычные прохожие, были довольны. Обе фотографии были очень выразительными. Молодой мастер, обратившийся во тьму, не носил вычурной экстравагантной одежды и не имел чрезмерно темного макияжа - одним лишь взглядом и выражением лица он идеально передавал сложный характер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Сногсшибательная внешность актера и его великолепная игра вызвали всеобщее восхищение, вылившееся в поток комплиментов. Лицо актера, знакомое и незнакомое одновременно, заставило многих принять его за недавно дебютировавшего новичка. Однако, когда все увидели имя актера, отмеченное под официальным постом, по сети прокатилась волна замешательства и шока. Те же пользователи, которые только что осыпали его похвалами, быстро начали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Это тот самый Пей Лан, о котором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что, он действительно похож на того Пэй Лана, только симпатичнее. Но, неужели съемочная группа слепая? Они правда выбрали ЕГО на роль моего бедного, милого мужа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связался с каким-то богатым парнем и купил себе место в актерском составе! Уууу~~ Мой Вэнь Янь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доверяю суждениям режиссера. Вы можете сомневаться в актерском мастерстве Пэй Лана, но вы не можете сомневаться в кастинговых стандартах режиссера. Это же режиссер Цзинь. Кто вообще смог бы протащить кого-то в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ненадолго замолчал, и все тут же забыли о нем? Вы что, даже не помните, как он соблазнил парня своего младшего брата? ВСе эти отвратительные вещи, которые он делал, как вспомню, просто от одной мысли об этом мне хочется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съемочная группа, смените актера, спасите наши глаза. Если я включу телевизор и увижу его, я предпочту стать слепым. Если я совершил преступление, пожалуйста, накажите меня по закону, но не позволяйте ему испортить моего любимого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думал, что этого парня забанили, а теперь смотрите — он прямо тут, рушит оригинальную историю и персонажа! Бл*дь! Здесь есть адвокат? Есть ли закон, защищающий права вымышленных персонажей? Если есть, я буду судиться с ним, пока он не обанкротится! У персонажей тоже есть права, у них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мой брат, его обманом заставили стать главным героем. Хорошая драма будет испорчена этим Пэй Ланом. Моему брату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 сверху, главная героиня — моя богиня. Одна только мысль о том, что этот мерзкий мужик играет с моей богиней, заставляет меня хотеть выколоть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листал эти комментарии, и его сердце было словно стоячая вода - ни единой ряби. Он давно предвидел подобную ситуацию и, честно говоря, он считал, что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многочисленных негативных комментариев было и несколько иных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никто не заметил, как хорошо Пэй Лан изобразил характер персонажа? Его выражение глаз действительно впечатляет... (Пожалуйста, не ругайте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думаю он довольно близок к оригиналу, и разве вы все не хвалили его только что? В любом случае, я с нетерпением жду этого. Вы, ребята, делаете поспешные выводы только на основании рекламных промо-фото… Как знать, может быть, он действительно хорошо играет, иначе, почему режиссер Цзинь выбрал его после долгих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Пэй Лана, но доверяю режиссеру Цзиню. Все знают, как хорош режиссер Цзинь в интерпретации произведений. Даже если Пэй Лан — никудышный актер, он все равно может справиться под чутким руководством режиссера Цзиня. Кроме того, главные герои — и мужчина, и женщина — талантливые актеры. Так много способных людей, неужели они не справятся с одним неудачником? Пэй Лан, постарайся! Если у тебя все получится, я буду твоим поклонником всю оставшуюся жизнь! Каким бы ржавым ты ни был, в моих глазах ты можешь сиять как золото!!! ☆⋆:∞.o(≧▽≦)o.∞:⋆☆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Пэй Лан не смог сдержать смешок, увидев этот комментарий, и чуть не выплюнул свой молочный чай. Этот пользователь сети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брат Лан?» - в магазине молочного чая Пэй Лан сидел вместе с Лу Лу, ​​у каждого на столе стояла чашка молочного чая и несколько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был новым помощником Пэй Лана. Учитывая, что в будущем они будут работать вместе, они договорились пройтись по магазинам, чтобы познакомиться и получше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увидел забавный комментарий. Кстати, у тебя есть еще какие-нибудь рекомендации по вкусной еде? Расскажи мне поподробнее», — Пэй Лан отпил глоток молочного чая и невинно моргая уставился на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чай, ммм... В его мире этот напиток стал популярным когда Пэй Лан учился в средней школе. Однако из-за его строгого отца он пил его всего несколько раз в жизни. Сегодня Лу Лу привел его сюда и купил ему чашку, чай был поистине очень вкусным - ему определенно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