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Сдерживаемый смешок, в ушах впечатлительного помощника, превратился в горький смех. Отпустив Пэй Лана, он еще раз похлопал его по плечу в знак поддержки: «Давай же! Видя, что ты так расстроен, я неохотно воспользуюсь своей зарплатой, чтобы угостить тебя вкусным обедом. Но нам нужно поторопиться, у босса есть дела, с которыми я должен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держа в руках складной веер, аккуратно похлопал Су Цзя по голове: «Кто тебе сказал, что я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не одобрили, так как ты можешь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режиссер Цзинь меня отверг?» - на спокойном лице Пэй Лана наконец-то показалась улыбка. Шокированный Су Цзя, замерев на мгновение, наклонился ближе, вглядываясь в улыбающееся лицо и пытаясь понять, не шутит ли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Цзя наконец-то поверил ему, Пэй Лан больше не ходил вокруг да около: «Режиссер Цзинь уже подтвердил, что эта роль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Су Цзя был в шоке: «Это правда? Режиссер Цзинь действительно утвердил тебя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немного горделиво кивнул Пэй Лан, выходя из гостиной первым, направляясь к выходу, а Су Цзя последовал за ним, без остановки болтая: «Серьёзно, ты действительно получил роль? Пэй Лан, как тебе удалось убедить господина Цзиня? Ты, должно быть, использовал какую-то магию, да? Это же режиссер Цзинь, в конце концов! Так много людей в индустрии развлечений пробовались на эту роль! Другими словами... Означает ли это, что ты победил большинство актеров отрасли, раз режиссер Цзинь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был словно фанат номер один, восторженно хвалящий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 совсем так. Может быть, я просто лучше подхожу на эту роль — это не делает меня лучшим», - у каждого свой стиль, свои сильные и слабые стороны. Причина же, по которой был выбран Пэй Лан, крылась в его прошлом - в изученных с раннего детства навыках по боевым искусствам и актерских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мастерство его оттачивалось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был очень взволнован, и, совершенно увлекшись, полностью проигнорировал скромное поведение Пэй Лана, спеша позвонить своему боссу, чтобы поделиться хорошими новостями. Но, похоже, Ян Хань не разделял его радости, совершенно не удивившись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счастлив? Он намеренно поставил Пей Лана в затруднительное положение, надеясь, что тот сдастся и послушно останется его маленьким домашним лисом. Кто бы мог подумать, что этот лис оказался еще умнее,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Одобрение на роль означало, что лисенок будет часто отсутствовать дома, уезжая на съемки.  Он не только будет в окружении кучи посторонних, но и они почти не смогут видеться. Кто будет делать ему массаж, чтобы он мог спокойно спать? Однако слово не воробей, и обещание нельзя было забрать обратно. Ян Хань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Пэй Лан поделился новостью с Су Цзя, Ян Ханю позвонил режиссер Цзинь, полный похвал и благодарностей за рекомендацию такого хорошего таланта. Поэтому, когда с радостными новостями ему позвонил Су Цзя, Ян Хань уже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Высадив Пэй Лана у виллы, Су Цзя вернулся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съемок времени на написание песен может не остаться, поэтому Пэй Лан разместил сообщение на платформе, в котором объяснил, что плохо себя чувствует и что его последующие обновления будут публиковаться значительно реже, хотя и не прекратятся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последовавших за этим комментариев от разных людей выражали глубокую обеспокоенность его состоянием: все советовали ему как следует отдыхать, поскольку он уже не молод, не забывать о регулярных осмотрах, придерживаться сбалансированного питания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этими добрыми и искренними людьми, Пэй Лан внезапно почувствовал себя настоящим обманщиком. Но хотя он и чувствовал вину - пути назад уже не было. Ситуация сложилась именно так, и он не мог ничего изменить. Вместо того, чтобы зацикливаться на этом, казалось, лучше выпустить еще несколько песен, чтобы порадовать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Пэй Лан оставался в своей комнате, занимаясь написанием песен, пока вечером не вернулся Ян Хань, и они не сели вместе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в хорошем настроении, но он явно чувствовал, что Ян Хан чем-то расстроен. И маленький чиби на его плече, казалось, чему-то сопротивлялся. У Пэй Лана возникла странная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не хочет со мной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быстро отверг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даже с натяжкой нельзя было назвать друзьями… Что касается пары... это было еще дальше от истины. В лучшем случае, это отношения сотрудничества. Откуда могло возникнуть нежелание расставаться? Пэй Лан чувствовал, что между ним и Ян Ханем не могло возникнуть сильной эмоциональной связи. В оригинальной истории между ними не было никаких чувств, а теперь, когда это тело занял он, это стало еще более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его собственному мнению, он был очень прямым*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прямой=гетеросексуальный)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Ян Хань ел мало, и как обычно, молча. Закончив, он поднялся наверх, произнеся лишь одну фразу: «Найди меня в кабинете, когда закончишь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все еще не был сыт, но раз Ян Хань так сказал, он не мог заставить его ждать. Поев еще немного, он поспешил наверх - дверь кабинета была открыта. Постучав для приличия, Пэй Лан сразу прошел внутрь: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сказал Ян Хань с опущенной головой, приводя в порядок документы на столе - от его тела исходила леденящая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Ян,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уже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для тебя помощника и агента, он поможет тебе договориться о гонораре. Ты сможешь просмотреть контракт, когда он будет готов и если все в порядке, подпиши его», - хотя он и испытывал сожаление, но, поскольку Пэй Лан хотел быть актером, он не мог бросить его одного, беспомощного, в индустрии развлечений, поэтому он организовал для него некоторую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Лана до этого была плохая репутация, поэтому он определенно попал бы в беду, если бы не имел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Пэй Лан послушно кивнул, в замешательстве посмотрев на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помощь взаймы, будешь должен. Что касается зарплаты, ты можешь определить размер сам, выплачивая ее из своего гонорара за съемки», — холодно объяснил Ян Хань, что делало его попытку скрыть свои истинные намерения еще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конечно-конечно, я понял. Господин Ян — деловой парень, бизнес есть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господин Ян. Вы и так уже достаточно помогли мне. Не  волнуйтесь, как только я присоединюсь к съемочной команде, я буду стараться изо всех сил и не подведу вас и директора Цзиня. Я буду усердно работать, чтобы принести вам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драма находится на стадии подготовки уже долгое время. Вторая мужская роль до сих пор не была утверждена, и пока шли поиски главные герои уже начали сниматься, поэтому у тебя останется не так много времени на подготовку. После подписания контракта ты, вероятно, сразу приступишь к съемкам. Если тебе что-то понадобится, смело обращайся к своему помощнику или менеджеру», - добавил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не смогут решить мою проблему, могу ли я связаться с господином Яном?» - Пэй Лан чувствовал себя немного бесстыдно, прося о дополнительной помощи, учитывая, сколько Ян Хань для него уже сделал. Но, увидев уже не столь оживленную как раньше мордашку мини Ян Ханя, пристально смотрящего на своего лиса, Пэй Лан просто захотел его немного подразнить, чтобы заставить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это, маленький чиби на плече Ян Ханя мгновенно оживился, бросившись к лисенку, радостно обнимая и наглаживая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лениво взглянул на Пэй Лана: «Я очень занят, но ты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завуалированное «да». Уголки глаз Пэй Лана приподнялись вверх, когда он улыбнулся, не говоря ни слова. Затем Ян Хань передал ему информацию об актерах и актрисах, участвовавших в проекте, посоветовав Пэй Лану изучить их и узнать больше о людях в индустрии развлечений — информация никогда не бывает лишней и пойдет ему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ему позвонили так называемые менеджер и помощник, чтобы познакомиться. Пэй Лан создал групповой чат - все трое быстро нашли общий язык, общались с энтузиазмом и без всякого пафоса. Они были примерно одного возраста, поэтому у них было много общих тем для обсуждения, так что они хорошо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агент приступил к рассмотрению контракта Пэй Лана и организовал дальнейшую встречу для его подписания. Благодаря связям Ян Ханя все условия были в порядке, а предложенная оплата даже считалась высокой для актера с таким положением как Пей Лан. Не было ничего, что нужно было бы менять, поэтому он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 прическа и костюм для второй мужской роли уже были разработаны — не хватало только актера. Обычно, после того, как на роль кого-то утверждают, первоначальный дизайн персонажа немного корректируется, опираясь на внешность актера, что не занимает много времени. Что касается костюма Пэй Лана, поскольку его параметры были неизвестны до сих пор, он был единственным, кто остался без костюма. Но поскольку съемочная группа была высококвалифицированной, они успели изготовить его костюм в процессе съемок. Он был готов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сообщила, что Пэй Лан сможет присоединиться к команде через полмесяца, и дали ему полный сценарий для предварительного ознакомления. В этот период также были запланированы съемки для рекламных постеров. Имя персонажа было Вэнь Янь — изначально утонченный и элегантный врач из мира боевых искусств, позже превратившийся в темного, безумного лидера демонического культа. Постер персонажа также имел две версии — врача и темного лидера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изображения были опубликованы в официальном аккаунте Weibo, они вызвали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комментариев хвалили выбор актеров. Поклонники оригинальной работы, как и обычные прохожие, были довольны. Обе фотографии были очень выразительными. Молодой мастер, обратившийся во тьму, не носил вычурной экстравагантной одежды и не имел чрезмерно темного макияжа - одним лишь взглядом и выражением лица он идеально передавал сложный характер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Сногсшибательная внешность актера и его великолепная игра вызвали всеобщее восхищение, вылившееся в поток комплиментов. Лицо актера, знакомое и незнакомое одновременно, заставило многих принять его за недавно дебютировавшего новичка. Однако, когда все увидели имя актера, отмеченное под официальным постом, по сети прокатилась волна замешательства и шока. Те же пользователи, которые только что осыпали его похвалами, быстро начали его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Это тот самый Пей Лан, о котором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что, он действительно похож на того Пэй Лана, только симпатичнее. Но, неужели съемочная группа слепая? Они правда выбрали ЕГО на роль моего бедного, милого мужа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связался с каким-то богатым парнем и купил себе место в актерском составе! Уууу~~ Мой Вэнь Янь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доверяю суждениям режиссера. Вы можете сомневаться в актерском мастерстве Пэй Лана, но вы не можете сомневаться в кастинговых стандартах режиссера. Это же режиссер Цзинь. Кто вообще смог бы протащить кого-то в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ненадолго замолчал, и все тут же забыли о нем? Вы что, даже не помните, как он соблазнил парня своего младшего брата? ВСе эти отвратительные вещи, которые он делал, как вспомню, просто от одной мысли об этом мне хочется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съемочная группа, смените актера, спасите наши глаза. Если я включу телевизор и увижу его, я предпочту стать слепым. Если я совершил преступление, пожалуйста, накажите меня по закону, но не позволяйте ему испортить моего любимого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думал, что этого парня забанили, а теперь смотрите — он прямо тут, рушит оригинальную историю и персонажа! Бл*дь! Здесь есть адвокат? Есть ли закон, защищающий права вымышленных персонажей? Если есть, я буду судиться с ним, пока он не обанкротится! У персонажей тоже есть права, у них 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мой брат, его обманом заставили стать главным героем. Хорошая драма будет испорчена этим Пэй Ланом. Моему брату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 сверху, главная героиня — моя богиня. Одна только мысль о том, что этот мерзкий мужик играет с моей богиней, заставляет меня хотеть выколоть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листал эти комментарии, и его сердце было словно стоячая вода - ни единой ряби. Он давно предвидел подобную ситуацию и, честно говоря, он считал, что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многочисленных негативных комментариев было и несколько иных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никто не заметил, как хорошо Пэй Лан изобразил характер персонажа? Его выражение глаз действительно впечатляет... (Пожалуйста, не ругайте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думаю он довольно близок к оригиналу, и разве вы все не хвалили его только что? В любом случае, я с нетерпением жду этого. Вы, ребята, делаете поспешные выводы только на основании рекламных промо-фото… Как знать, может быть, он действительно хорошо играет, иначе, почему режиссер Цзинь выбрал его после долгих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в Пэй Лана, но доверяю режиссеру Цзиню. Все знают, как хорош режиссер Цзинь в интерпретации произведений. Даже если Пэй Лан — никудышный актер, он все равно может справиться под чутким руководством режиссера Цзиня. Кроме того, главные герои — и мужчина, и женщина — талантливые актеры. Так много способных людей, неужели они не справятся с одним неудачником? Пэй Лан, постарайся! Если у тебя все получится, я буду твоим поклонником всю оставшуюся жизнь! Каким бы ржавым ты ни был, в моих глазах ты можешь сиять как золото!!! ☆⋆:∞.o(≧▽≦)o.∞:⋆☆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Пэй Лан не смог сдержать смешок, увидев этот комментарий, и чуть не выплюнул свой молочный чай. Этот пользователь сети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брат Лан?» - в магазине молочного чая Пэй Лан сидел вместе с Лу Лу, ​​у каждого на столе стояла чашка молочного чая и несколько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был новым помощником Пэй Лана. Учитывая, что в будущем они будут работать вместе, они договорились пройтись по магазинам, чтобы познакомиться и получше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увидел забавный комментарий. Кстати, у тебя есть еще какие-нибудь рекомендации по вкусной еде? Расскажи мне поподробнее», — Пэй Лан отпил глоток молочного чая и невинно моргая уставился на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чай, ммм... В его мире этот напиток стал популярным когда Пэй Лан учился в средней школе. Однако из-за его строгого отца он пил его всего несколько раз в жизни. Сегодня Лу Лу привел его сюда и купил ему чашку, чай был поистине очень вкусным - ему определенно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