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пролетели незаметно - наступило время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прослушивании присутствовали режиссер Цзинь и несколько важных членов производственной группы, что наглядно показало, насколько большое значение они придавали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роль персонажа, которого долгое время не могли подобрать, был рекомендован человек — и рекомендован не кем иным, как Ян Ханем! Конечно, это заставило всех отнестись к нему серьезно и с большой надеждой - они верили, что любой, кого рекомендовал Ян Хань, будет хорош, и уже с нетерпением ждали появления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Пэй Лан намеренно надел длинный бамбуковый (зеленый) китайский халат в стиле периода Китайской Республики. Хотя это не был настоящий древний наряд, он все равно выглядел в нём воздушным и грациозным, и каждое его движение было наполнено неподдельным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уже обо всем позаботился, Пэй Лану оставалось только пройти прослушивание и ждать результатов. Когда они вошли в лифт, Су Цзя не мог не расстроиться из-за тщательно подобранного наряда Пэй Лана. Он хорошо знал, что актерское мастерство Пэй Лана не на должном уровне - даже если бы режиссёр Цзинь был слеп, его бы не выбрали… Однако нынешний Пэй Лан не был неприятен. Напротив, он сиял так ярко, что было трудно отвести взгляд. Мысль о том, что столь основательная подготовка Пэй Лана в конечном счёте окажется тщетной, побудила Су Цзя сказать несколько слов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нервничай, когда позже встретишься с режиссером, просто покажи себя с лучшей стороны. Если тебя не выберут на роль, не расстраивайся, с твоей внешностью ты легко сможешь стать айдолом, а не актером. Я видел, что ты умеешь играть на гитаре, верно? Ты мог бы дебютировать в качестве стажера и, постепенно, улучшить навыки пения. Уверен, немного практики, и ты определенно окажешься в центре внимания», - Су Цзя уже распланировал будущее Пэй Лана. Он знал, что тот выступал для детей в приюте, но не подозревал насколько хорошо тот поет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те, кто играет на гитаре, умеют петь, а Пей Лан точно умел обращаться с инструментом. Казалось разумным предположить, что он также умел неплохо петь, учитывая его приятный голос. С некоторой практикой дебют в качестве айдола не был бы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не волнуйся. Это прекрасная возможность, я воспользуюсь ею по максимуму», - Пэй Лан улыбнулся и похлопал по плечу, чтобы успокоить его. Су Цзя, нервничал еще больше,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закончили говорить, они уже достигли нужного этажа и, следуя полученным инструкциям, нашли комнату для прослушивания. У двери их уже ожидала сотрудница, которая подошла к ним, увидев Су Цзя: «Здравствуйте, вы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верно. Мы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уже ждет. Этот джентльмен рядом с вами, должно быть, тот самый, да?» - когда глаза женщины метнулись к Пэй Лану, в ее взгляде мелькнула тень изумления, но на лице сохранилась профессиональная улыбка: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постучалась в дверь, заглянула и, объяснив ситуацию, получила разрешение войти: «Проходите, режиссёр вас уже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спасибо», - поблагодарив ее, Пэй Лан осторожно толкнул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 пожалуйста, пройдите за мной в зону ожидания», — обратилась помощница к Су Цзя, который должен был дождаться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Лан вошел в комнату для прослушивания, несколько пар изучающих глаз тут же метнулись к нему, оценивая. Пэй Лан просто спокойно улыбнулся, прошел в центр комнаты и замер. Прежде чем он успел представиться, режиссёр Цзинь, сидевший посередине и имевший наибольшую власть, спросил напрямую: «Вы тот самый молодой человек, которого рекомендовал г-н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верно, - Пэй Лан не знал точно как Ян Хань представил его режиссёру, но не мог поверить, что он назвал его «молодым человеком» — неужели его действительно считали ребенком в 27 лет? В нем 180 сантиметров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знаешь мои правила?» — снова спросил режиссёр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и я ценю, что режиссёр Цзинь дал мне шанс пройти прослушивание», - так называемые «правила» означали, что независимо от того, кто и кого рекомендовал, если режиссёр Цзинь не будет впечатлен, этот кандидат будет отвергнут.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подобная возможность выпадает нечасто. При первом прослушивании в крупной постановке, да перед известным режиссером большинство людей бы сильно нервничали. Но не Пэй Лан. Оставаясь спокойным, сохраняя на лице вежливую улыбку, он точно соблюдал баланс — был покладистым, но не льстивым, скромным, но не лицемерным, создавая очень комфортную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Цзинь был немолод - на вид ему было около сорока, но он сохранил хорошую фигуру, что придавало ему зрелый и мудрый вид. Когда Пэй Лан вошел в помещение, его просканировали как сканером — и надо заметить, что внешность Пэй Лана в этом наряде была весьма привлекательна. Если судить по одному только внешнему виду, Пэй Лан уже вполне подходил для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второй главный герой был очень сложным персонажем, и его яркая внешность являлась одним из основных факторов, который следовало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индустрия развлечений была полна привлекательных людей. Хотя Пэй Лан, безусловно, был лучшим выбором с точки зрения внешности, сейчас самое важное - насколько хорошо он справится с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каста, режиссёр Цзинь был очень строг, учитывая как внешность, так и актерские способности кандидата. Кто имеет решающее слово в проекте? Многие сказали бы, что инвесторы, но с господином Цзинем все было иначе - он босс, и все должны были следовать его правилам, потому что именно он обладал всеми необходимыми ресурсами и способностью сделать шоу успешным и прибыльным. В результате многие люди выстраивались в очередь, чтобы инвестировать в его проекты, что делало его обладателем наибольших возможностей для принятия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принципы и сила - Пэй Лан искренне восхищался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«Начинай, как только будешь готов», — сказал режиссер Цзинь. Пэй Лан, который еще несколько секунд назад мягко улыбался, внезапно изменил выражение лица и мгновенно вошел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сцену, где его герой, обратившись во зло, постепенно сходил с ума и разговаривал сам с собой. В его глазах отражалась каждая эмоция, сменяясь как в калейдоскопе  — зависть, нежелание и безумие, создавая мощное эмоциональное воздействие - это была одна из самых важных сцен в сюжете. В сочетании с диалогами, это ощущалось так, как будто персонаж из книги ожил и теперь стоял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было действительно сложно отыграть. Если не быть осторожным и не контролировать свои действия должным образом, ее легко можно было превратить лишь в бездушное подражание - если не получится выдать определенный уровень эмоциональной отдачи движения будут казаться неестественными, а взгляд — пустым и неподвижным. Это полностью разрушит атмосферу напряжения и внутренней борьбы персонажа, делая сцену слабой и лишенной искренности. Но Пэй Лан справился с этим блестяще, уловив глубинную суть персонажа, одновременно с этим сделав его безумие логичным и оправданным, как будто весь мир поступил с ним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длилась не больше десяти минут. После того, как она закончилась, Пэй Лан первым вышел из образа, но зрители, все еще завороженные его игрой, никак не отреагировали. Только когда Пэй Лан вежливо поклонился, напоминая о себе, директор Цзинь наконец очнулся и захлопал в ладоши в знак одобрения: «Неплохо, весьма неплохо. Вы очень талантливый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долгих поисков они наконец нашли подающего надежды артиста на эту роль. У режиссёра Цзинь, как и у остальных присутствующих, стоящих рядом, глаза сияли как звёзды - они надеялись, конечно, но не ожидали, что Пэй Лан сыграет настолько хорошо — он намного превзошел их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директор», — скромно ответил Пэй Лан, еще раз поклонившись режиссёру Цзинь, явно довольному его выступлением. После небольшой заминки Пэй Лан снова заговорил: «Режиссёр, я хотел бы сыграть еще одну сцену, чтобы показать вам больше своих способностей,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предыдущее прослушивание оставило их желать большего, режиссёр Цзинь с готовностью согласился на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не желая тратить чье-либо время, немедленно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 широкого рукава его длинного халата без предупреждения выскользнул декоративный складной веер. Когда он упал ему в ладонь, он перехватил его за основание единым слитым движением, а затем резко раскрыл, эффектно взмахнув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обычный веер превратился в смертоносное оружие, его профессионально отточенные движения идеально сочетались с движением веера, совмещая в себе изящество и силу. Вращение, взмахи, перевороты... его движения были одновременно мощными и завораживающими. Когда он выполнил боковое сальто, образ персонажа - молодого человека, грациозно танцующего - словно материализовался перед их глазами. Внезапно, взгляд юноши заледенел и он с силой захлопнул веер. 35-сантиметровый веер превратился в короткий меч, и его движения значительно ускорились. Выражение юного лица было полно борьбы и разочарования, его действия были неистовыми, хаотичными, как будто он отчаянно пытался высвободится от каких-то сдерживаемых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внутренняя борьба второго главного героя, балансирующего на грани тьмы. Пэй Лан воплотил это в жизнь с помощью своих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идеально соответствовали внутреннему смятению персонажа, но было ясно видно, что Пэй Лан обладает навыками боевых искусств. Он безупречно выполнил ряд сложных маневров, начиная с низкой стойки — летящие удары ногами, боковые перевороты, выпады мечом, размашистые удары и резкие движения мечом. Его действия текли легко, как вода. Если исключить ходьбу по стенам, он действительно выглядел как герой из цзянху*, сошедший прямиком со страниц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Цзянху (江湖, jiānghú) - мир рек и озер. Китайский термин, который обычно относится к социальной среде, в которой разворачиваются истории жанров уся, сянься и гунъань. Он описывает мир, часто вымышленный, где существуют мастера боевых искусств, кланы, демоны, и где происходят фантастические события. В более широком смысле, "цзянху" может означать "мир",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необходимости в инструкторе боевых искусств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завершил свое выступление идеальным вращением, и поклонился, даже не вспотев. Его лицо ни капельки не покраснело, а дыхание не было сбито - стало ясно, что его выносливость весьма впечатляющая.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громкие аплодисменты. Директор Цзинь, который был взволнован больше остальных, вскочил на ноги и, обойдя стол, встал перед Пэй Ланом, сияя неудержимой улыбкой: «Хорошо, хорошо, хорошо!! Хахаха~~ Эта роль твоя! Господин Ян действительно не разочаровал меня! Это ты, малыш, только ты! Я попрошу кого-нибудь составить для тебя контракт как можно скорее. Если у тебя есть какие-либо пожелания, не стесняйся просить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не ожидал, что все будет улажено так быстро. Хотя у него была уверенность, он не думал, что все пройдет так гладко. Любые просьбы... на данный момент у него их не было: «Спасибо, режиссер, я буду следовать указаниям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 любому человеку, которого рекомендует Ян Хань, определенно не будут относиться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Директору Цзиню очень понравился этот послушный молодой человек, но… Кажется он до сих пор не знал его имени: «Ребенок,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ошеломил Пэй Лана. До него внезапно дошло, что при представлении он не назвал им своего имени. Неудивительно… Он все гадал, почему эти люди не относились к нему с предубеждением — просто они понятия не имели, что он тот самый Пэй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очень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первоначального владельца были длинные волосы, обильный макияж и вычурная одежда, от всего этого Пей Лан полностью избавился. Так что было нормально, что люди его не узнавали. Иногда он мог показаться кому-то знакомым, но они точно не ассоциировали его с тем старым «Пей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дебюта, в развлекательном кругу можно использовать сценическое имя, но Пей Лан не планировал этого делать. Заняв тело первоначального владельца, он, естественно, принял все неприятности, которые оно принесло. Кроме того, Пей Лан - его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уверенно представился своим настоящим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Цзинь нахмурился, услышав это имя, и сердце Пэй Лана замерло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не хорошее - оно такое же, как и у кое-кого другого. Ты только что вошел в индустрию, верно? Раз ты новичок, почему бы тебе просто не выбрать себе хорошее сценическое имя и не дебютировать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человек, о котором вы говорите,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могло стоить ему роли, Пэй Лан чувствовал необходимость объясниться: «Режиссер, я и есть тот самый Пэй Лан, о котором вы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Директор Цзинь был удивлен — удивлен трансформацией Пэй Лана и удивлен его честностью: «Ты действительно тот Пэй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уверенное исполнение приемов боевых искусств Пэй Лана, не похоже, что он новичок, поэтому... он просто не мог понять. Как мог кто-то, кого все считали бездельником, буквально покорить его своей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никогда не имел возможности встретиться с директором Цзинем, уровень его осведомленности был основан на онлайн-видео и слухах. Он посмотрел на Пэй Лана, который спокойно ждал его решения и с улыбкой сказал: «Действительно, слухи могут быть смертельно опасными… Как бы тебя ни звали, эта роль теперь твоя. Просто убедись, что ты хорошо с ней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Последующее подписание контракта и условия присоединения к съемочной группе были быстро организованы и решены. Попрощавшись с режиссером, Пэй Лан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с нетерпением ожидал его в зале. Когда Пэй Лан нашел его, то заметил как тот ерзает. Он невольно покачал головой, в глубине души удивляясь, как у такого спокойного человека как Ян Хань, может быть ассистент с таким слабым уровнем психологической выдержки. Но это было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Уже все закончилось?» - Су Цзя заметил Пэй Лана и удивленно встал. По выражению его лица — равнодушному и не радостному, он сразу догадался, что тот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все еще притворялся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поспешил к Пэй Лану, обнимая его и похлопывая по спине, пытаясь утешить: «Эй, одна неудача — это совсем не страшно. Стандарты режиссера Цзиня всегда были слишком высоки - он исключил бесчисленное множество актеров. Не отчаивайся. Давай сменим направление? Или, если ты действительно хочешь играть, можно начать с небольших ролей и постановок, не нужно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хе-хе~~» — Пэй Лан, одновременно чувствуя и веселье, и благодарность,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«До-После» в представлении ИИ.. Прическу «волчий хвост» мidjourney упорно создает именно так, с ушами... Мне понравилось, если честно, поэтому делюсь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