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Дни пролетели незаметно - наступило время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прослушивании присутствовали режиссер Цзинь и несколько важных членов производственной группы, что наглядно показало, насколько большое значение они придавали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роль персонажа, которого долгое время не могли подобрать, был рекомендован человек — и рекомендован не кем иным, как Ян Ханем! Конечно, это заставило всех отнестись к нему серьезно и с большой надеждой - они верили, что любой, кого рекомендовал Ян Хань, будет хорош, и уже с нетерпением ждали появления Пэй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Пэй Лан намеренно надел длинный бамбуковый (зеленый) китайский халат в стиле периода Китайской Республики. Хотя это не был настоящий древний наряд, он все равно выглядел в нём воздушным и грациозным, и каждое его движение было наполнено неподдельным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уже обо всем позаботился, Пэй Лану оставалось только пройти прослушивание и ждать результатов. Когда они вошли в лифт, Су Цзя не мог не расстроиться из-за тщательно подобранного наряда Пэй Лана. Он хорошо знал, что актерское мастерство Пэй Лана не на должном уровне - даже если бы режиссёр Цзинь был слеп, его бы не выбрали… Однако нынешний Пэй Лан не был неприятен. Напротив, он сиял так ярко, что было трудно отвести взгляд. Мысль о том, что столь основательная подготовка Пэй Лана в конечном счёте окажется тщетной, побудила Су Цзя сказать несколько слов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нервничай, когда позже встретишься с режиссером, просто покажи себя с лучшей стороны. Если тебя не выберут на роль, не расстраивайся, с твоей внешностью ты легко сможешь стать айдолом, а не актером. Я видел, что ты умеешь играть на гитаре, верно? Ты мог бы дебютировать в качестве стажера и, постепенно, улучшить навыки пения. Уверен, немного практики, и ты определенно окажешься в центре внимания», - Су Цзя уже распланировал будущее Пэй Лана. Он знал, что тот выступал для детей в приюте, но не подозревал насколько хорошо тот поет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те, кто играет на гитаре, умеют петь, а Пей Лан точно умел обращаться с инструментом. Казалось разумным предположить, что он также умел неплохо петь, учитывая его приятный голос. С некоторой практикой дебют в качестве айдола не был бы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не волнуйся. Это прекрасная возможность, я воспользуюсь ею по максимуму», - Пэй Лан улыбнулся и похлопал по плечу, чтобы успокоить его. Су Цзя, нервничал еще больше,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закончили говорить, они уже достигли нужного этажа и, следуя полученным инструкциям, нашли комнату для прослушивания. У двери их уже ожидала сотрудница, которая подошла к ним, увидев Су Цзя: «Здравствуйте, вы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верно. Мы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уже ждет. Этот джентльмен рядом с вами, должно быть, тот самый, да?» - когда глаза женщины метнулись к Пэй Лану, в ее взгляде мелькнула тень изумления, но на лице сохранилась профессиональная улыбка: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постучалась в дверь, заглянула и, объяснив ситуацию, получила разрешение войти: «Проходите, режиссёр вас уже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спасибо», - поблагодарив ее, Пэй Лан осторожно толкнул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 пожалуйста, пройдите за мной в зону ожидания», — обратилась помощница к Су Цзя, который должен был дождаться Пэй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Лан вошел в комнату для прослушивания, несколько пар изучающих глаз тут же метнулись к нему, оценивая. Пэй Лан просто спокойно улыбнулся, прошел в центр комнаты и замер. Прежде чем он успел представиться, режиссёр Цзинь, сидевший посередине и имевший наибольшую власть, спросил напрямую: «Вы тот самый молодой человек, которого рекомендовал г-н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верно, - Пэй Лан не знал точно как Ян Хань представил его режиссёру, но не мог поверить, что он назвал его «молодым человеком» — неужели его действительно считали ребенком в 27 лет? В нем 180 сантиметров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знаешь мои правила?» — снова спросил режиссёр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и я ценю, что режиссёр Цзинь дал мне шанс пройти прослушивание», - так называемые «правила» означали, что независимо от того, кто и кого рекомендовал, если режиссёр Цзинь не будет впечатлен, этот кандидат будет отвергнут.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подобная возможность выпадает нечасто. При первом прослушивании в крупной постановке, да перед известным режиссером большинство людей бы сильно нервничали. Но не Пэй Лан. Оставаясь спокойным, сохраняя на лице вежливую улыбку, он точно соблюдал баланс — был покладистым, но не льстивым, скромным, но не лицемерным, создавая очень комфортную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Цзинь был немолод - на вид ему было около сорока, но он сохранил хорошую фигуру, что придавало ему зрелый и мудрый вид. Когда Пэй Лан вошел в помещение, его просканировали как сканером — и надо заметить, что внешность Пэй Лана в этом наряде была весьма привлекательна. Если судить по одному только внешнему виду, Пэй Лан уже вполне подходил для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второй главный герой был очень сложным персонажем, и его яркая внешность являлась одним из основных факторов, который следовало учитывать.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индустрия развлечений была полна привлекательных людей. Хотя Пэй Лан, безусловно, был лучшим выбором с точки зрения внешности, сейчас самое важное - насколько хорошо он справится с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каста, режиссёр Цзинь был очень строг, учитывая как внешность, так и актерские способности кандидата. Кто имеет решающее слово в проекте? Многие сказали бы, что инвесторы, но с господином Цзинем все было иначе - он босс, и все должны были следовать его правилам, потому что именно он обладал всеми необходимыми ресурсами и способностью сделать шоу успешным и прибыльным. В результате многие люди выстраивались в очередь, чтобы инвестировать в его проекты, что делало его обладателем наибольших возможностей для принятия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принципы и сила - Пэй Лан искренне восхищался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«Начинай, как только будешь готов», — сказал режиссер Цзинь. Пэй Лан, который еще несколько секунд назад мягко улыбался, внезапно изменил выражение лица и мгновенно вошел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сцену, где его герой, обратившись во зло, постепенно сходил с ума и разговаривал сам с собой. В его глазах отражалась каждая эмоция, сменяясь как в калейдоскопе  — зависть, нежелание и безумие, создавая мощное эмоциональное воздействие - это была одна из самых важных сцен в сюжете. В сочетании с диалогами, это ощущалось так, как будто персонаж из книги ожил и теперь стоял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было действительно сложно отыграть. Если не быть осторожным и не контролировать свои действия должным образом, ее легко можно было превратить лишь в бездушное подражание - если не получится выдать определенный уровень эмоциональной отдачи движения будут казаться неестественными, а взгляд — пустым и неподвижным. Это полностью разрушит атмосферу напряжения и внутренней борьбы персонажа, делая сцену слабой и лишенной искренности. Но Пэй Лан справился с этим блестяще, уловив глубинную суть персонажа, одновременно с этим сделав его безумие логичным и оправданным, как будто весь мир поступил с ним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длилась не больше десяти минут. После того, как она закончилась, Пэй Лан первым вышел из образа, но зрители, все еще завороженные его игрой, никак не отреагировали. Только когда Пэй Лан вежливо поклонился, напоминая о себе, директор Цзинь наконец очнулся и захлопал в ладоши в знак одобрения: «Неплохо, весьма неплохо. Вы очень талантливый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долгих поисков они наконец нашли подающего надежды артиста на эту роль. У режиссёра Цзинь, как и у остальных присутствующих, стоящих рядом, глаза сияли как звёзды - они надеялись, конечно, но не ожидали, что Пэй Лан сыграет настолько хорошо — он намного превзошел их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директор», — скромно ответил Пэй Лан, еще раз поклонившись режиссёру Цзинь, явно довольному его выступлением. После небольшой заминки Пэй Лан снова заговорил: «Режиссёр, я хотел бы сыграть еще одну сцену, чтобы показать вам больше своих способностей,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предыдущее прослушивание оставило их желать большего, режиссёр Цзинь с готовностью согласился на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не желая тратить чье-либо время, немедленно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 широкого рукава его длинного халата без предупреждения выскользнул декоративный складной веер. Когда он упал ему в ладонь, он перехватил его за основание единым слитым движением, а затем резко раскрыл, эффектно взмахнув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обычный веер превратился в смертоносное оружие, его профессионально отточенные движения идеально сочетались с движением веера, совмещая в себе изящество и силу. Вращение, взмахи, перевороты... его движения были одновременно мощными и завораживающими. Когда он выполнил боковое сальто, образ персонажа - молодого человека, грациозно танцующего - словно материализовался перед их глазами. Внезапно, взгляд юноши заледенел и он с силой захлопнул веер. 35-сантиметровый веер превратился в короткий меч, и его движения значительно ускорились. Выражение юного лица было полно борьбы и разочарования, его действия были неистовыми, хаотичными, как будто он отчаянно пытался высвободится от каких-то сдерживаемых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внутренняя борьба второго главного героя, балансирующего на грани тьмы. Пэй Лан воплотил это в жизнь с помощью своих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идеально соответствовали внутреннему смятению персонажа, но было ясно видно, что Пэй Лан обладает навыками боевых искусств. Он безупречно выполнил ряд сложных маневров, начиная с низкой стойки — летящие удары ногами, боковые перевороты, выпады мечом, размашистые удары и резкие движения мечом. Его действия текли легко, как вода. Если исключить ходьбу по стенам, он действительно выглядел как герой из цзянху*, сошедший прямиком со страниц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Цзянху (江湖, jiānghú) - мир рек и озер. Китайский термин, который обычно относится к социальной среде, в которой разворачиваются истории жанров уся, сянься и гунъань. Он описывает мир, часто вымышленный, где существуют мастера боевых искусств, кланы, демоны, и где происходят фантастические события. В более широком смысле, "цзянху" может означать "мир",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необходимости в инструкторе боевых искусств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завершил свое выступление идеальным вращением, и поклонился, даже не вспотев. Его лицо ни капельки не покраснело, а дыхание не было сбито - стало ясно, что его выносливость весьма впечатляющая.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громкие аплодисменты. Директор Цзинь, который был взволнован больше остальных, вскочил на ноги и, обойдя стол, встал перед Пэй Ланом, сияя неудержимой улыбкой: «Хорошо, хорошо, хорошо!! Хахаха~~ Эта роль твоя! Господин Ян действительно не разочаровал меня! Это ты, малыш, только ты! Я попрошу кого-нибудь составить для тебя контракт как можно скорее. Если у тебя есть какие-либо пожелания, не стесняйся просить все,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не ожидал, что все будет улажено так быстро. Хотя у него была уверенность, он не думал, что все пройдет так гладко. Любые просьбы... на данный момент у него их не было: «Спасибо, режиссер, я буду следовать указаниям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 любому человеку, которого рекомендует Ян Хань, определенно не будут относиться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Директору Цзиню очень понравился этот послушный молодой человек, но… Кажется он до сих пор не знал его имени: «Ребенок,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ошеломил Пэй Лана. До него внезапно дошло, что при представлении он не назвал им своего имени. Неудивительно… Он все гадал, почему эти люди не относились к нему с предубеждением — просто они понятия не имели, что он тот самый Пэй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очень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первоначального владельца были длинные волосы, обильный макияж и вычурная одежда, от всего этого Пей Лан полностью избавился. Так что было нормально, что люди его не узнавали. Иногда он мог показаться кому-то знакомым, но они точно не ассоциировали его с тем старым «Пей 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дебюта, в развлекательном кругу можно использовать сценическое имя, но Пей Лан не планировал этого делать. Заняв тело первоначального владельца, он, естественно, принял все неприятности, которые оно принесло. Кроме того, Пей Лан - его собственное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уверенно представился своим настоящим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Цзинь нахмурился, услышав это имя, и сердце Пэй Лана замерло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не хорошее - оно такое же, как и у кое-кого другого. Ты только что вошел в индустрию, верно? Раз ты новичок, почему бы тебе просто не выбрать себе хорошее сценическое имя и не дебютировать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человек, о котором вы говорите,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могло стоить ему роли, Пэй Лан чувствовал необходимость объясниться: «Режиссер, я и есть тот самый Пэй Лан, о котором вы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Директор Цзинь был удивлен — удивлен трансформацией Пэй Лана и удивлен его честностью: «Ты действительно тот Пэй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уверенное исполнение приемов боевых искусств Пэй Лана, не похоже, что он новичок, поэтому... он просто не мог понять. Как мог кто-то, кого все считали бездельником, буквально покорить его своей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никогда не имел возможности встретиться с директором Цзинем, уровень его осведомленности был основан на онлайн-видео и слухах. Он посмотрел на Пэй Лана, который спокойно ждал его решения и с улыбкой сказал: «Действительно, слухи могут быть смертельно опасными… Как бы тебя ни звали, эта роль теперь твоя. Просто убедись, что ты хорошо с ней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Последующее подписание контракта и условия присоединения к съемочной группе были быстро организованы и решены. Попрощавшись с режиссером, Пэй Лан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с нетерпением ожидал его в зале. Когда Пэй Лан нашел его, то заметил как тот ерзает. Он невольно покачал головой, в глубине души удивляясь, как у такого спокойного человека как Ян Хань, может быть ассистент с таким слабым уровнем психологической выдержки. Но это было даже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Уже все закончилось?» - Су Цзя заметил Пэй Лана и удивленно встал. По выражению его лица — равнодушному и не радостному, он сразу догадался, что тот выбыл.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все еще притворялся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поспешил к Пэй Лану, обнимая его и похлопывая по спине, пытаясь утешить: «Эй, одна неудача — это совсем не страшно. Стандарты режиссера Цзиня всегда были слишком высоки - он исключил бесчисленное множество актеров. Не отчаивайся. Давай сменим направление? Или, если ты действительно хочешь играть, можно начать с небольших ролей и постановок, не нужно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хе-хе~~» — Пэй Лан, одновременно чувствуя и веселье, и благодарность, коротко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«До-После» в представлении ИИ.. Прическу «волчий хвост» мidjourney упорно создает именно так, с ушами... Мне понравилось, если честно, поэтому делюсь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