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на плече Ян Ханя поселился еще и маленький лисенок.  Иногда он вел себя хорошо, иногда озорничал, а иногда показывал характер, но бессменно одно — он постоянно играл с маленьким чиби, явно наслаждаясь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 замечал это несколько раз… И каждый раз не мог удержаться, чтобы не кинуть на Ян Ханя еще пару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и серьезный человек... неужели его сердце на самом деле было таким мягким? В своем внутреннем мире он баловал лису до крайности - если он не играл с ней, то держал ее на руках. Но лиса была не такой уж и маленькой, наблюдать, как маленький чиби пытается ее обнять, было одновременно и смешно,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последнего инцидента прошло несколько дней, когда ему позвонил Пэй Цзыцин, интересуясь чем занят Пэй Лан, потому что Ян Сююань, занятый делами компании по самую макушку, не выходил с ним на связь. Он также попытался выяснить, когда это Пэй Лан обучился боевым искусствам, и почему он об этом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Лан, конечно, не ответил ни на один из его вопросов. Он в принципе отказался с ним разговаривать и сразу повесил трубку. Одно было ясно как день — после этого инцидента его нелюбовь к главному герою Ян Сююаню была сформирована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еще несколько песен на платформе, Пэй Лан заработал приличную сумму денег всего за полмесяца. Как только он получил деньги, то сразу отправился в крупнейший в городе зоомагазин, чтобы выбрать домашнего питомца. Видеть, как Ян Хань, играет с маленькой лисой в своем внутреннем мире каждый день, но не иметь возможности прикоснуться или подержать ее в реальности, было действительно ужасно тоскливо. Поэтому Пэй Лан решил сделать Ян Ханю подарок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представлено несколько видов лис. Учитывая предпочтения Ян Ханя, Пей Лан выбрал рыжую лису с красивым мехом и спокойным характером. Пока он обсуждал детали с владельцем магазина, ему позвонили - на экране отобразился личный номер 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Ян? Вы что-то хотели?» - ответил Пэй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Сююань ищет тебя. Скажи мне где ты и оставайся на месте, никуда не уходи. Я приеду и найду тебя» — ответил 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Лан услышал, что Ян Сююань ищет его, то не задумываясь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 Хань должен был скоро прийти, Пэй Лан решил позволить ему самому выбрать питомца. Он прекратил обсуждать покупку лисы с владельцем магазина и присел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прибыл быстро. Как только он вошел в зоомагазин, его брови нахмурились, а выражение лица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«Следуй за мной», — приказал он, найдя Пэй Лана, не желая оставаться там ни на секунду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зоомагазине постоянно убирались, запах, вызванный таким большим количеством животных неизбежно будет присутствовать. Ян Хань, будучи особенно чувствительным к подобным вещам, находил это невыносимым, остро чувствуя этот «благоухающий»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командным тоном и явно нерадостным настроением Ян Ханя, Пэй Лан послушно последовал за ним наружу. Только после того, как тот вдохнул свежего воздуха, выражение его лица немного улучшилось: «Что ты там 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купить тебе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 кивнул и оглянулся на зоомагазин позади них: «Тебе нравятся лисы, не так ли?* Я только что видел там одну, с ярко рыжей шерсткой, очень красивую, поэтому я подумал, что куплю ее тебе в знак благодарности».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вот вообще не палимся, да?...)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посерьезнел и явно сосредоточил свое внимание на самом интересующем его моменте: «Почему ты решил, что мне нравятся домашние животные? Тем более лисы?»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Лан, не задумываясь, выпалил первое пришедшее ему на ум оправдание, заставляя себя, тем не менее, сохранять спокойствие: «Я слышал как-то раз, как ты разговаривал во сне».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- Ян Хань, кажется, поверил в это объяснение, позволяя Пэй Лану тихонько выдохнуть: «Мне не нравится держать лис в качестве домашних животных - они кусаются, плохо пахнут, и их нельзя приручить».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лисы, как представители семейства псовых, кусаются, и, в отличие от собак, их нелегко приручить, да и запах может быть довольно сильным. Даже удаление желез не сильно улучшит ситуацию. Все так,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Хань явно любил лис! Иначе, почему бы маленькая лиса постоянно сидела у него на плече?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реакцию Ян Ханя, когда он вошел в зоомагазин, и его предыдущие слова, Пэй Лан понял, что тот говорит искренне. Проанализировав ситуацию, он пришел к выводу - Ян Хань любит лис, но не настоящих домашних лис. Другими словами, он предпочитал воображаемое владение питомцем — представлять лису в уме или, например, выращивать виртуальную в интернете. Таким образом, он мог безопасно потакать своим увлечениям, не беспокоясь при этом о множестве неприятных проблем, таких как резкий запах или порча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так, то что нравится господину Яну?» — спросил Пэй Лан, решив больше не останавливаться на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ты можешь себе позволить, у меня уже есть. То, что я хочу, ты себе позволить не можешь», - он был вынужден признать, что мысль о том, что Пэй Лан хочет купить для него подарок, действительно порадовала Ян Ханя. Однако, чтобы сохранить имидж властного генерального директора, он не мог не высказать эту предельно честную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действительно душераздирающими... Пей Лан и правда был сейчас на мели и не мог позволить себе ничего шикарного, не говоря уже о том, что Ян Хань абсолютно не испытывал недостатка ни в чем, если дело касалось материальных благ.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бремя бедности полностью лишило его голоса... Пэй Лан неловко коснулся своего носа и молча поплелся за Ян Ханем, над плечом которого увидел неразлучный, с недавних пор, дуэт — маленького чиби и лиса, которые счастливо проводили время вместе. Лисенок запрыгивал на руки маленького человечка, который с ликованием обнимал и 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несмотря на существование этого золотого пальца, Пэй Лан все еще не мог разобрать, что происходило в голове у Ян Ханя...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«Сохрани мой номер телефона», — резко прервал его размышления 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 Да, хорошо» - Пэй Лан быстро вытащил мобильный, нашел в журнале звонков последний принятый номер, и создал новый контакт. Ткнув пальцем в графу имени он вначале слегка затормозил, а затем ввел что-то игриво-драматическое, явно навеянное средней школой*.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полагаю, имеется ввиду незрелое еще мышление подросткового возраста, когда мы творили всякую муть, считая это супер крутым — пубертат и все такое...)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Брат Саньмэнь 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подробнее в сноске, а если дословно — Большой Брат Трех Врат. В некоторых контекстах «Саньмэнь» это сокращение от «Триады», что видится мне наиболее подходящим вариантом)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контакт, Пэй Лан лукаво усмехнулся собственной маленькой проделке. Но гордился он недолго, потому что в следующий момент он увидел Ян Сююаня.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главный герой пришел подготовленным, взяв с собой группу телохранителей,  однако он явно не ожидал, что его дядя-инвалид тоже окажется там. Пэй Лан ясно видел смесь шока и отрицания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что вы делаете здесь…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Ян Сююаня было «громким» - его группа телохранителей придавала ему подавляющую ауру устрашения, но в тот же миг, как он увидел Ян Ханя все высокомерие было растеряно. В конце концов, он совсем не хотел попасть обратно в компанию на сверхурочную работу… Как бы то ни было, Ян Сююань все еще был младше Ян Ханя, по крайней мере внешне, но он должен был проявить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подумал, что его дядя намеренно принял сторону Пэй Лана, чтобы противостоять ему, но теперь... Точно ли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«Покупки», — ответил Ян Хань своим обычным, ровным, бесстрастным тоном - ответ был настолько скупым и прямолинейным, что Ян Сююань стиснул зубы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знаете друг друга?»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молчал, а Пэй Лан, не обращая внимания на напряжение, улыбался ему. Ян Сююань почувствовал смесь разочарования и раздражения в груди — это было удушающе и неприятно: «Дядя, у нас с ним есть кое-какие личные обиды, я был бы признателен, если бы на этот раз вы не вмешивались».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не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Сююань был властным, но Ян Хань был еще более властным. Под тяжестью власти семейных уз, давивших на него, он не осмеливался противостоять дяде и мог только гневно смотреть на Пэй Лана: «Что дядя имеет ввиду?»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никогда не утруждал себя объяснениями. Его слово было законом, и он бы не шутил на такие темы… Значит сейчас… Он был серьезно настроен пойти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ты его вообще знаешь? Ты знаешь, насколько отвратительными и низкими были его попытки преследовать меня? Идти против меня из-за чужака — он того не стоит!»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имело смысл. И Пэй Лан тоже так думал, но необъяснимым образом он также был уверен, что Ян Хань защитит его, хотя и не имел ни малейшего понятия, откуда взялась эта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оставался равнодушным, лишь бросил на племянника холодный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Сююань вздрогнул и неохотно сдался: «Дядя, если ты настаиваешь на его защите, я не буду усложнять ситуацию. Но он должен извиниться перед Цзыцином, только тогда я прощу все остальное».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извинись и тебя отпустят — Ян Сююань считал себя необыкновенно милосердным. По сравнению с этим мерзавцем, который снова и снова его провоцировал, если бы дядя не защитил его, сломать его конечности было бы меньшим из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слегка наклонил голову в сторону Пэй Лана: «Ты хочешь извиниться?»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хочу», - Пэй Лан искренне покачал головой. Затем его тон резко изменился: «Но, чтобы меня и дальше не преследовала бешеная собака, я готов извиниться — при условии, что он также публично извинится передо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Лана был ласковым, пока он говорил, а улыбка непринужденной, но в его голосе звучал несомненный вызов. И дело тут не в поддержке Ян Ханя, просто Пэй Лан был из тех, с кем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Сююань нахмурился, почувствовав, что Пэй Лан сильно изменился, но это лишь сильнее его разозлило: «Извиниться? Мне? За что? Мы с Цзыцином оба были жертвами!»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Хочешь, воспроизведу тебе запись?»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«Какую, к черту, запись?»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«Ту, где ты признаешься, что подделал фотографии и нанял людей для распространения слухов. Давайте будем честны — даже если я и совершал ошибки раньше, я уже заплатил за них справедливую цену. Внесен в черный список в сети, задержан полицией — я бы сказал, что теперь мы квиты. Что касается Цзыцина, то я уже покинул семью Пэй, полностью осуществив его мечту монополизировать ее. Разве не этого он всегда хотел?»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первоначальный «Пей Лан» поступал неправильно, но он заплатил за каждую свою ошибку с лихвой. Пей Лан не чувствовал, что он им что-то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записи, Ян Сююань внезапно вспомнил тот разговор и как в порыве гнева признался, думая, что Пэй Лан был слишком глуп, чтобы что-то с этим сделать. Кто бы мог подумать, что он записывал их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Сююаня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«Тск-тск… Молодой человек, вы слишком импульсивны и легко позволяете эмоциям управлять вами. Как насчет того, чтобы я научил вас действенному методу?»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Сююаня побагровело. Он сжал кулаки - ему не терпелось кого-нибудь ударить, но в присутствии дяди он не осмеливался на какой-либо импульсивный поступок. Его грудь резко вздымалась и опускалась, когда он громко и неровно дышал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стоит попробовать вот что: каждый день, возвращаясь домой, слушай Великую Мантру Сострадания перед сном для очищения души. Придерживайся такого режима в течение месяца, и я гарантирую, что ты станешь совершенно новым человеком», — серьезно предложил Пэй Лан, как будто искренне давая совет Ян Сююаню. Но на самом деле его слова были завуалированным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ты слышал это, слышал, да? Вот какой он мерзкий! Он даже проклинает семью Ян! Дядя, неужели ты все равно будешь продолжать его защищать?»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«совета» Пэй Лана, Ян Сююань действительно попытался контролировать свои эмоции, но… он совершенно не мог их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поведение Пэй Лана было еще более бесячим, чем раньше. В прошлом он просто делал глупости и с ним было легко справиться. Теперь у него был острый язык, спрятанный под мнимой мягкостью, и хотя он наносил удары без единого вульгарного слова, этого было достаточно, чтобы привести людей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претенциозно и лицемерно!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 кивнул: «Да, я видел. Очень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Лан: «???» Он замер, думая, что, возможно,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Сююань: «…???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ошеломленный, он уставился на Ян Ханя в недоумении. Когда он понял, что дядя не шутит, выражение его лица стало ледяным, и он презрительно усмехнулся: « Значит, у моего дяди такой уникальный вкус - ему нравятся подобные вещи. Неудивительно, что ты продолжаешь вмешиваться - оказывается, он твой. Но, дядя… Все в сети знают, что я его выгнал, ты не боишься стать посмешищем, если выведешь его на публику? Что ж, моему дяде редко удается встретить кого-то, кто бы ему понравился, я, как твой племянник, конечно же, должен дать тебе свое благословение».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Ян Сююань копил в себе последние дни, испарилсяя в одно мгновение. Что может быть приятнее, чем парочка из калеки и отброса?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да, Пэй Лан», — продолжал Ян Сююань насмешничать: «Дядя не способен передвигаться, так что тебе придется постараться, чтобы заботиться о нем в будущем. У тебя есть опыт и навыки — это не должно быть для тебя слишком сложно,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явная насмешка над инвалидностью Ян Ханя. Пэй Лан ясно это расслышал, так как Ян Хань мог не понять очевидного.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 вдруг расстроился и почувствовал себя виноватым, потому что Ян Хань подвергся насмешкам племянника из-за него… Ему стало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Ян Сююаня была невыносимо ослепительной. Пэй Лан взглянул на Ян Ханя, который по-прежнему оставался бесстрастным - его взгляд даже не дрогнул от произнесенных резких слов. Это создавало впечатление, что Ян Сююань зря старался… Он просто разговаривал сам с собой, как клоун, развлекающий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не удостоил ехидно улыбающегося племянника ни единым взглядом, уводя Пэй Лана. В этот момент Пэй Лан наконец понял, почему у этих двоих были такие плохие отношения. Все потому, что характер Ян Сююаня был гнилым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三门大哥 (Sān mén dàgē) - творческий и дерзкий способ Пэй Лана охарактеризовать Ян Ханя как человека большого, с неординарной личностью. Вроде уважительно, но в то же время с капелькой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Дагэ (大哥, dàgē ) – самый старший брат в семье, а также вежливое обращение в дружеском разговоре. Помимо «старшего из братьев» это слово означает также «босса» (в криминальной среде) и «старик, чувак» при обращении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三门 (Sān mén) - дословно "три двери".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двери; Трое врат» в китайском языке имеют несколько значений и должны пониматься в соответствии с контекстом. Это слово может обозначать горные ворота храма, «Трое врат освобождения» в буддизме, сокращение от «Триады» или название старших членов некоторых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Ворота храма: Относиться к воротам монастыря или храма, обычно имея в виду «горные ворота», которые являются первыми воротами для входа в храм, а также относится к воротам храма в целом.﻿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Трое врат освобождения в буддизме: Относиться к «Трем Вратам Освобождения», а именно Вратам Пустоты, Вратам Без Формы и Вратам Недеяния, которые являются тремя путями к освобождению.﻿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Сокращение от Триада: В некоторых контекстах «Саньмэнь» может быть сокращением от «Триады» (sān hé huì), которые представляют собой тайное общество, существовавшее в некоторых районах Китая, а также относятся к некоторым преступным организациям.﻿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 целом, проистекает из предыдущего пункта. Так могли обращаться к старшим членам организации: в некоторых бандах или организациях «Саньмэнь» может также быть уважительным титулом для старших членов, похожим на «старший брат» или «старший».﻿ И это наш вариант обращения)))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http://bllate.org/book/14641/1299705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