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Да, частные автомобили удобны и не требуют проверки документов, но... они часто опаздывают и в целом очень ненадежны.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 Лан прождал на автобусной станции больше часа, пока водитель, которого он заказал ранее, не удосужился позвонить и сказать, что у него что-то произошло, и он не приедет, попросив вызвать другую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 Лан в растерянности огляделся: над головой - открытое небо, будто расписанное небрежными мазками масляных красок в насыщенных оттенках заката, красноватый свет заходящего солнца простирается по всей длине далекого горизонта и легкий вечерний бриз мягко шевелил ветви деревьев. Темнело. Разочарованный, простоявший в ожидании так долго, только для того, чтобы получить эту неприятную новость, Пей Лан попытался снова связаться с таксистом и узнать у него контакты свободных водителей. Кто знал, что водитель просто напросто выключил свой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он никогда раньше не сталкивался с подобными неприятными неожиданностями...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Лан глубоко вздохнул и продолжил поиски. После некоторых усилий ему удалось заполучить другую машину, но проблема в том, что забрать его смогут только в 8 вечера — целых два часа ожидания. Такое позднее возвращение домой немного беспокоило его. Интересно, Ян Хань рассердится из-за пропущенного сеанса массажа?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не главное… Главное то, что он не успеет к ужину! Если он вернется слишком поздно, еды уже не останется, ведь он не сообщил тете Линь, что будет дома к ужину.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Пэй Лан решил найти ближайший ресторан, перекусить и спокойно дождаться своей машины. Всегда спокойно приспосабливающийся к любым обстоятельствам, Пэй Лан воспринял эту задержку как импровизированный мини-отпуск.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солнце окончательно скрылось за горизонтом, погрузив все в темноту, уличные фонари осветили город. Ночь была прекрасна - с яркой луной и небом, полным мерцающих звезд, плавно сливающихся с теплым сиянием городских огней.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в городе текла в неторопливом ритме, без суеты и спешки, наполненной тихим очарованием, которое даже обычно шумные туристы не хотели нарушать. В ресторанах царила спокойная и размеренная атмосфера, где посетители с уютом проводили свое время, радостно обмениваясь впечатлениями от прошедшего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 Лан зашел в старинный ресторан, оформленный в традиционном стиле, попросил отдельную комнату и заказал два небольших блюда вместе с бутылкой местного фирменного рисового вина. Он неторопливо наслаждался едой, ожидая прибытия заказанной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есть и подождав еще немного, но так и не получив звонка от водителя, он решил не тратить зря время и сначала оплатить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когда он вышел из комнаты, мимо него прошел человек, идущий в противоположном направлении. Пэй Лан бросил на него беглый взгляд, краем сознания отмечая его привлекательную внешность, но не придал этому значения. Но в тот самый момент, когда они, поравнявшись, уже собирались разойтись, человек внезапно схватил его за руку, останавливая.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Хватка была сильной, движение быстрым и совершенно неожиданным, оставив Пэй Лана на мгновение ошеломленным. Нахмурившись, он посмотрел на странного мужчину: «Что вы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Лан?!» - этим мужчиной оказался Ян Сююань. Но Пэй Лан никогда раньше его не встречал и не знал как он выглядит, поэтому и не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кажется это кто-то, кого я должен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Ощущая приближение беды, Пэй Лан мысленно выругался, быстро натягивая вежливую улыбку и притворяясь, что узнал незнакомца: «О, это ты! Давно не виделись. Чем ты занимался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совершенно естественный и полностью нейтральный способ приветствия, но глаза Ян Сююаня в ответ горели яростью. Его хватка на руке Пэй Лана усилилась, как будто он хотел сломать ему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Подозрения Пэй Лана подтвердились — это был враг.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Сююань даже в мечтах не мог себе представить, что человек, которого он так долго искал вдруг случайно столкнется с ним здесь — это было почти смешно. Когда он только увидел этого человека, он подумал, что лицо ему немного знакомо, хотя наряд и поведение были совершенно другими. Схватить его вот так за руку было рискованно, но, как оказалось, того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я все думал, почему я не могу тебя найти... Ха, вижу, ты научился вести себя как следует за это время... Это твой способ избегать меня? Ты думаешь, что, изменившись таким образом, привлечешь мое внимание? Притворяешься, что не знаешь меня? Как долго ты планируешь продолжать эту игру в кошки-мышки? К счастью для тебя, Цзыцин тоже здесь. Если ты сейчас встанешь на колени и извинишься, я, возможно, закрою на все глаза и прощу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Ян Сююаня был полон злобы, а выражение лица диким, как у зверя на грани срыва. Жаль, что такое красивое лицо было потрачено на кого-то настолько неуравновешенного... Голос по телефону звучал немного иначе, отличаясь от его звучания в живую. Но было несомненно одно — и тогда и сейчас этот голос принадлежал главному герою - идиоту.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Лан стер притворно-вежливое выражение с лица и его улыбка исчезла. Схватив удерживающее его запястье, он с силой вывернул его - раздался отчетливый треск - звук вывихнутой кости, за которым последовал взрыв жгучей боли. Лицо Ян Сююаня побелело. Скривившись в агонии, он прорычал сквозь стиснутые зубы: «Тебе жить надоело!? Как ты смеешь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замахнулся свободной рукой для удара, но Пэй Лан проворно сдвинулся, с легкостью избегая удара. Кулак Ян Сююаня, не задев ничего кроме воздуха, оставил его на мгновение ошеломленным, но он приписал это своему гневу, исказившему его восприятие. Пэй Лану просто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Сююань, знаешь, я начинаю думать, что ты немного глупый. Тск, тск, тск…» - Пэй Лан вырвался из когтей Ян Сююаня и небрежно закатал рукав - на его нежной, светлой коже был ярко-красный отпечаток пальцев. Его настроение мгновенно испортилось.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Двадцатипятилетний Ян Сююань, которого назвали глупым, почти потерял сознание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Неоднократно униженный Пэй Ланом - его гордость уже была разорвана в клочья. Он-то думал, что высокомерие Пэй Лана ограничивается телефонными звонками, но тот осмелился оскорбить его прямо в лицо? Немыслимо!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 на себя. Где твой образ идеального генерального директора? Ты похож на бешеную собаку - скалишь зубы и злобно лаешь на меня, пуская слюни повсюду - у тебя совсем нет мозгов?» - тон Пэй Лана был спокойным и укоризненным, как у терпеливого старейшины, наставляющим непослушного ребенка. Взгляд, который он бросил на Ян Сююаня, был полон презрения, словно в очередной раз убеждаясь в его безнадежности.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тяжело вздохнул, покачав головой: «Я на три года старше тебя, по возрасту и этикету ты должен обращаться ко мне «брат», как это делает Пэй Цзыцин. Не то чтобы я тебе отвечу... Но вот ты здесь, хватаешься за меня вот так. Если это не глупость, то что? Я думал, что ясно выразился в прошлый раз, но раз ты настаиваешь на драке, не жди от меня вежливости».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Какое совпадение увидеть тебя здесь», — сказал Пэй Цзыцин с удивлением, когда увидел Пэй Лана снаружи. Его шок быстро сменился волнением, когда он понял, что тут можно посмотреть хорошее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Лан просто спокойно улыбнулся и поддразнил: «Смотри, а вот и твой любовничек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Пэй Ланом больше не было нужды притворяться, но перед Ян Сююанем ему все еще приходилось сохранять образ хорошего мальчика: «Сююань, я снова тебя разозлил? Не злись,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говори так!» — резко ответил Ян Сююань.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«Сююань…» - на лице Пэй Цзыцина отразилось беспокойство, но его присутствие только подливало масла в огонь. Ян Сююань был в шаге от точки невозврата..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«Цзыцин, я давал ему шансы, но он их не ценит! Он снова и снова провоцирует меня! Что это за семья такая? Если он не собирается вести себя как член семьи, то и я не буду признавать его таковым. Сегодня я должен преподать ему урок, иначе он подумает, что ему все и всегда будет сходить с рук! Он не уважает меня и не проявляет никакого уважения к тебе!» - Ян Сююань был полон решимости — Пэй Лан не сможет убежать от него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 то момент Пэй Лан активировал функцию записи на своем телефоне - хотя этого могло быть недостаточно, чтобы справиться с Ян Сююанем, но, по крайней мере у него были доказательства того, что это Ян Сююань первым напал на него, а он только защищался.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«Сююань…» - Пэй Цзыцин посмотрел на него грустными глазами, стирая слезы с лица, но больше ничего не сказал, своим молчанием полностью принимая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они находились в коридоре, а в этот поздний час гостей было немного, сцена не вызвала особого переполоха. Ян Сююань поднял руку и со всей силы замахнулся в сторону Пэй Лана… который снова легко уклонился, ухмыльнувшись при этом и даже похлопав ему: «Ух ты! Ваши отношения действительно заставляют людей завидовать. Вы двое — идеальная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«Замолчи!» - удар Ян Сююаня не попал по цели, а насмешки только разозлили его еще больше. Он сделал еще один удар, но снова промахнулся. Затем он яростно ударил ногой, но Пэй Лан без усилий сделал боковое сальто, чтобы избежать удара. Опять и снова... Независимо от того, что пытался сделать Ян Сююань, Пэй Лан с легкостью уклонялся, заставляя оппонента злиться все больше и больше. Его движения становились все более жестокими и мощными, но он продолжал промахиваться.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бесило еще больше, так это то, что Пэй Лан не умолкал ни на секунду - его голос,  приятный и мелодичный, извергал саркастические замечания без остановки.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Ты промахнулся. Этот удар должен был быть на три сантиметра левее. Не падай духом, просто следуй моем советам и пробуй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«Тц… У тебя что-то не так с ногами, совсем нет силы! Это странно... Может быть, кто-то выкачал твою энергию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господин генеральный директор, как примитивно - вы размахиваете кулаками, словно горилла, используя только грубую силу. Никакой техники».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понял, ты, наверное, не ел перед тем, как прийти сюда, да? Приложи немного больше усилий, твой малыш наблюдает. Всегда так неловко терять лицо перед тем, кто тебе нравится... Как насчет этого, я позволю тебе нанести мне удар. Иначе, боюсь, ты не сможешь сохранить лицо… и это никогда не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Лан! Я собираюсь разорвать твой рот!» - Ян Сююань, полный негодования и ярости, потерял контроль - он бешено бросился на Пэй Лана. На этот раз Пэй Лану было не просто  увернуться — его действия были немного небрежными, и ему едва удалось избежать удара. Затем, со скоростью ветра, он вскинул ногу и нанес сильный удар, метя в боковую часть шеи Ян Сююаня.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«Стой!» — раздался холодный подчиняющий голос и нога Пэй Лана остановилась всего в одном сантиметре от шеи Ян Сююаня. Он обернулся, сбитый с толку, и увидел стоявших неподалеку Ян Ханя и Су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господин Ян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замешательстве Пэй Лан послушно убрал ногу и отступил на пару шагов, отстраняясь от Ян Сююаня и замерев в стороне,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поймали на избиении главного героя... Избиение племянника застал его собственный дядя... И хотя они не были в лучших отношениях, они все же были кровными родственниками. Пэй Лан немного нервничал и старался вести себя как можно незаметнее.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Сююань, все еще кипевший от гнева, удивился: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Пэй Цзыцин быстро подбежал к Ян Сююаню и поклонился, словно маленький кролик: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Хань был очень зол. Его губы были сжаты в тонкую линию, а его гнев накрыл всех подавляющей властной аурой: «Подойди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Сююань немедленно выпрямился и шагнул вперед, но Ян Хань бросил на него единственный замораживающий взгляд: «Я звал не тебя», - его взгляд переместился на Пэй Лана, и он повторил: «Ты,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Ян, какое совпадение», — Пэй Лан улыбнулся, подходя к нему, в его тоне слышалась легкая лесть. Ян Хань был очень устрашающим, когда злился. Даже маленький чиби на его плече перестал выглядеть милым, вытянувшись в военной позе с полной серьезностью.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едешь со мной», — отдал приказ Ян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Сююань был против. Хотя он все еще немного боялся дядю, услышав, что он собирается забрать Пэй Лана, его страх тут же сменился гневом.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повысил он голос и злобно посмотрел на Пэй Лана: «Дядя, это личное дело между мной и ним. Пожалуйста, не вмешивайся».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Ян Ханя скривились в холодной усмешке. Его взгляд на Ян Сююаня был полностью лишен эмоций, даже холоднее, чем взгляд, который он бросил на Пэй Лана: «Если я не вмешаюсь, это сделает кто-то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Ян Хань набрал номер старика, обрисовав тому ситуацию коротко и ясно: «Отец, твой добрый внук Ян Сююань собирается навредить Пэй Лану. Ты хочешь разобраться с этим вопросом лично или мне самому заняться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Сююань не понимал, почему его дядя звонит дедушке, и вообще не воспринял ситуацию всерьёз.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короткого разговора между отцом и сыном не прошло и двух минут как позвонил отец Ян Сююаня. Он тут же отругал его, сказав, что тот не управлял компанией должным образом, а  только повсюду создавал проблемы. Он приказал Ян Сююаню немедленно вернуться в компанию, иначе он может забыть о должности генерального директора.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Сююань был так пристыжен, что незамедлительно ушел, забрав с собой Пэй Цзыцина. Перед уходом он не забыл бросить пару угроз Пэй Лану, совершенно не осознавая, что именно его собственные действия и негативные высказывания сторону этого человека стали  причиной его конфуза.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Лан молча кивнул, отреагировав на угрозу спокойным принятием и улыбкой Моны Лизы, создавая атмосферу еще более выводящую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мир снова затих. Пэй Лан взглянул на Ян Ханя, а затем на Су Цзя, заметив, что выражение лица последнего было не совсем обычным. По сравнению с его предыдущим постоянным недовольством, сегодня в его глазах, казалось, промелькнуло восхищение.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Состояние Су Цзя снова ухудшилось? Что означает этот 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закончил есть?» — спросил Ян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закончил», — ответил Пэй 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один из них не упомянул инцидент, который только что произошел. Ян Хань посмотрел на смятый рукав рубашки Пэй Лана, и его взгляд стал глубже: «Тогда пойдем. Су Цзя, подгони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такого Пэй Лана сгенерировал 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http://bllate.org/book/14641/1299702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