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его пригласил отец в старый семейный дом, упомянув, что прошло уже много времени с тех пор, как они в последний раз обедали вместе. После некоторых раздумий он решил согласиться. Однако там он столкнулся со своим старшим братом — отцом Ян Сююаня — и все вышло из под контроля. Его настроение было испорчено и в редком порыве гнева он напился. Никогда не теряющий контроля, он не помнил, когда и как его отправили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 В нем он заново переживал автокатастрофу многолетней давности — сцена была до боли реальной. Его ноги были изуродованы - раздробленные и покрытые кровью они мучительно болели. Мучения были столь сильны, что вытащили его слабое сознание на поверхность, развеяв кошмар, но он все равно не мог открыть глаза. Обжигающая, жгучая боль в ногах отпечаталась в его памяти, словно клеймя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Агония пронзала его: непрекращающиеся муки, пронизывающие плоть, кости и нервы, сопровождавшиеся невыносимым жаром, как в чистилище.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пара тонких прохладных рук прикоснулась к его ногам, невыносимый жар и боль слегка утихли. Техника хромала, но давление было в самый раз - каким-то чудесным образом этот массаж облегчил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эти руки массировали его ноги, он помнил только, что они все еще делали это перед тем, как он уснул — в ту ночь он спал крепче, чем за все эти годы после аварии, и даже умудрился проспать утреннюю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Пэй Лана, крепко спящего у его кровати. К счастью, погода была хорошей, в противном случае он мог бы простудиться, пока спал таким образом. Пэй Лан, вопреки возможным последствиям, взял на себя инициативу позаботиться о нем. Поначалу  это вызвало у него закономерное раздражение, но поскольку ему не хотели причинить вред и даже сделали массаж, он не мог ощутить в себе настоящую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что все это время он наивно полагал, что может обойтись без чьей либо помощи… Но в ту ночь, после того как о нем позаботился Пэй Лан, он увидел разницу между тем, когда о тебе заботятся, а когда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осознание собственного самодовольного поведения терзало его. В итоге, как бы он ни старался доказать обратное, он оставался калекой, которому требовалась забота, — обузой, которую даже приходилось таскать на себе, как принцессу. Эти мысли заставляли его чувствовать себя просто ужасно. Но хуже всего было то, что его бессонница только усилилась после той ночи! Во всем этом виноват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той ночью о нем не позаботились, его воображаемая независимость не была бы разрушена, а жизнь в собственном иллюзорном мире не казалась чем-то ужасным. Пэй Лан подарил ему ночь крепкого сна, и... Когда бессонница вернулась, как это было прежде, он не смог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спустя несколько дней, преодолев неловкость, он решил проверить теорию: мог ли он спать только в том случае, когда Пэй Лан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Властному генеральному директору просить кого-то спать рядом с ним было совершенно унизительно... Поэтому, с ледяным выражением на лице, которое несло в себе всю мощь устрашающей ауры властного босса, он озвучил просьбу как угрозу. Но каким бы достоверным не казалось его внешнее спокойствие, его легко покрасневшие уши выдали эту невинную душу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прекрасно видел внутреннее смятение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чиби, сидевший у него на плече, отреагировал еще более драматично: он нырнул под одеяло и завернулся в него от смущения, слишком застенчивый, чтобы показать свое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чувствовал нервозность и застенчивость Ян Ханя, Пэй Лан не был слишком обеспокоен. К тому же… Не то чтобы он никогда такого не делал — во время съемок делить постель с кем-то не было большой проблемой. Поскольку Ян Хань попросил об этом, он просто отнесется к этому как к актерской игре. Кроме того... кто сказал, что он будет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разошлись по своим комнатам. Пэй Лан отправился на второй этаж, а Ян Хань на третий. Один поднялся по лестнице, другой на лифте. Они разошлись, с трудом веря, что через мгновение они действительно будут спать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Пей Лан загрузил на платформу еще одну свою песню. Он не использовал никакого модного оборудования, предпочитая вместо этого петь под обычную гитару. Поскольку он был ограничен в средствах, даже его инструменты были не дорогими. К счастью, они были просто фоном — завораживающего голоса Пей Лана было достаточно, чтобы заставить слушателей полностью игнорировать недостатки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вирусного видео, остались только искренние поклонники его голоса, которым действительно нравилось слушать его пение. Единственное, что изменилось, — это то, как его поклонники обращались к нему. Они больше не называли его «младшим братом», раздел комментариев теперь был полон людей, называвших его «дядей» или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беззаботно, как дети, и каждое их слово было наполнено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что к ним отнесутся по-доброму, они решили сначала отнестись по-доброму к другим. В сообществе на этой платформе царила особенно теплая атмосфера - все казались маленькими ангелами. Пэй Лан почувствовал, как его настроение улучшилось и начал общаться с людьми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вскоре Пэй Лан захотел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сегодня он должен ночевать в другом месте. После быстрого душа, зевая на ходу, он поднялся на третий этаж и постучал в дверь спальни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оставалась закрытой, но открылась соседняя - Ян Хань выехал из кабинета с серьезным выражением лица. Мельком взглянув на Пэй Лана, который только что принял душ и был одет в пижаму,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опустил голову вниз, оглядывая себя - мой наряд неуместен? А в чем еще можно спать? Если только… он не ожидает, что я буду спать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воспользовался электронным замком, чтобы открыть дверь спальни, и вошел внутрь первым. Пэй Лан замешкался на пороге: «Господин Ян, мне 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чтобы ты не был здесь раньше», — ответил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усмехнулся и вошел: «Господин Ян, вы сначала примете душ? Мне выйти или... помочь вам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лишнее!» — холодно бросил Ян Хан. Не зная, что ему позволено делать, Пэй Лан просто стоял у двери, не смея шевелиться. Ян Хань тем временем схватил комплект пижамы и направился в ванную. Он появился примерно через десять минут, уже переодетый из костюма в черную пижаму. Найдя книгу для чтения и подкатив кресло к кровати, он приготовился забраться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наблюдал за ним своими яркими, красивыми глазами, заставляя Ян Ханя нахмуриться: «Не смотри.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 Пэй Лан быстро закрыл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кровати послышался тихий шуршащий звук. Глядя сквозь пальцы, Пэй Лан увидел, как Ян Хань нажал кнопку на своей инвалидной коляске, опуская спинку до уровня кровати. Опираясь на руки, Ян Хань сначала пересел сам, а следом поднял и перетащил парализованные ноги на кровать. Устроившись, он вернул инвалидную коляску в исходное состояние, вручную выпрямил ноги, подложил подушку под поясницу и, взяв книгу, сделал вид, что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причиной, по которой он велел Пэй Лану закрыть глаза, было то, что он не хотел дать ему увидеть этот неловкий и недостойный процесс укладывания в постель… Чего Ян Хань не знал, так это того, что Пэй Лан уже стал свидетелем всего этого. Искреннее сочувствие пронзило сердце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вы готовы?»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 сказал Ян Хань. Только тогда Пэй Лан опустил руки и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мы договорились обсудить возможность совместного сна. Итак… Каковы условия? Что я должен делать?» — спокойно спросил Пэй Лан. Он и не думал, что Ян Хань действительно хотел разделить с ним постель. Такой человек, как Ян Хань,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Тактичность Пэй Лана позволила Ян Ханю расслабиться, и его неловкость немного отступила: «Я женился на тебе ради потенциальной возможности излечения. Независимо от того, правдивы суеверия или нет, твои навыки массажа весьма неплохи. Можно даже сказать, что они оказались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 подумал Пэй Лан. Когда отец заставлял меня заниматься боевыми искусствами, у меня постоянно болели ноги. К настоящему моменту я фактически стал экспертом-самоучкой!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приходи ко мне в комнату вечером, чтобы делать массаж. Взамен я помогу тебе справиться с Янь Сююанем и позабочусь о твоем пропитании», - тон Ян Ханя был деловым. Из более раннего инцидента с фотографией было ясно, что Ян Сююань возненавидел Пэй Лана пуще прежнего. Изолированный и беспомощный - Пэй Лан теперь мог положиться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выгодная сделка и Пэй Лан сразу согласился без колебаний: «Господин Ян уже столько для меня сделал. Даже без этой договоренности я все равно был бы рад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ты временно будешь спать в моей комнате», — добавил Ян Хань. Пэй Лан на мгновение замер, прежде чем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он. Ради удобства, значит? Означает ли это, что массаж ему придется делать не перед сном? Его, что, собираются будить посреди ночи? Пэй Лан подозрительно уставился на Ян Ханя, его взгляд невольно упал на человечка, сидящего у того на плече. Маленький чиби, обрадованный согласием Пэй Лана, счастливо устроился на своей мини-кровати с энтузиазмом осматривая свои ноги. Пэй Лан вспомнил, как Ян Хань стонал от боли той ночью, и, находя маленького чиби таким милым, не мог вымолвить ни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помимо дивана и хозяйской кровати не было других мест для сна. Естественно ему бы не позволили спать на кровати. А раз кровать не вариант - придется идти на диван. Однако, кроме нескольких подушек, на нем больше ничего не было: «Господин Ян, я вернусь в свою комнату и возьму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распоряжений Ян Ханя, Пэй Лан самостоятельно организовал себе спальное место. А благоразумие и тактичность Пэй Лана заставили Ян Ханя увидеть его в несколько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Хань дал свое согласие, Пэй Лан наконец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мечтал иметь могущественную поддержку*, хотя и не ожидал, что это когда-нибудь произойдет — даже если это было не совсем то, что он себе представлял. Пэй Лан вздохнул - отныне ему придется делать Ян Ханю массаж каждый день и его рукам придется несладко. Но когда он подумал о том, как сильно он нуждался в Ян Хане и какую боль тот терпел,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 обнять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одеялом, Пэй Лан увидел, что Ян Хань поглощен своей книгой. Не желая его беспокоить, он заправил свою временную кровать и, устроившись на просторном диване, стал листать новостную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вечера, когда он уже был на грани того, чтобы заснуть, Ян Хань, наконец, позвал его: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встрепенулся, прогоняя сонливость, надел тапочки и подошел к кровати. Ян Хань отложил книгу в сторону, выражение его лица было спокойным: «У меня болят ноги. Помассируй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осторожно откинул одеяло и аккуратно закатал пижамные штаны Ян Ханя. Кожа на его ногах была неестественно бледной, испещренной шрамами, которые выглядели устрашающе. Ян Хань, по правде говоря, нервничал еще больше, чем Пэй Лан - его острый взгляд впился в Пэй Лана, подмечая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обычно беспокоит в нижней части ног?» — спросил Пэй Лан, не уверенный в точном местоположении. Мягко надавливая на икры, его пальцы сантиметр за сантиметром продвигались вверх, нащупывая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«Мгм», - на самом деле ноги Ян Ханя сегодня не болели, он просто хотел хорошо выспаться и не мог придумать более разумного оправдания. Он определенно не собирался признавать, что он нуждается в компании, чтобы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часто беспокоят боли в ногах?» — спросил Пэй Лан, проводя пальцами по шрамам и сосредоточившись на массаже.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угла обзора Ян Ханя он мог видеть красивое лицо Пэй Лана и его нежные, но твердые руки. Выражение его лица было спокойным и сосредоточенным — ни отвращения, ни чрезмерного сочувствия. Такая реакция была именно тем, что предпочитал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ноги были лишены обычной чувствительности и не имели силы, Ян Хань все же мог чувствовать давление и прикосновение рук Пэй Лана. Покалывающее тепло распространялось от вверх, начиная с икр - незнакомое и почти вызывающее привыкание ощущение. Ян Хань неосознанно сузил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Ян Хань не хочет отвечать на его вопрос, Пэй Лан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уютная тишина. Пэй Лан весьма долго массировал ноги, и Ян Хань не произнес ни слова за все это время. Он даже начал подозревать, что его пациент уснул. Однако, когда он поднял голову, их глаза встретились - взгляд Ян Ханя, лишенный привычной остроты и холодности, заставил сердце Пэй Лана необъяснимо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господин Ян не спал», — улыбнулся Пэй Лан, скрывая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устал?» — спросил Ян Хань. Пэй Лан делал ему массаж уже больше получаса, не жалуясь и не проявляя никаких признаков недовольства. Ян Хан не был бессердечным — уже почти полночь, давно пора было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руки немного болят», — признался Пэй Лан, воспользовавшись моментом, чтобы размять руки. Он собирался возобновить массаж, когда Ян Хань снова заговорил: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Спокойной ночи, господин Ян», — ответил Пэй Лан, вставая с кровати и устраиваясь на диване. Через несколько мгновений он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вытащил подушку из-за спины и лег на кровать. Для удобства все освещение в комнате управлялось с изголовья кровати, одним нажатием кнопки комната погрузилась во мрак. В отличие от прошлого, теперь в этом пространстве находился еще один человек. В воздухе витал слабый запах геля для душа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бессонных ночей Ян Хань наконец почувствовал себя комфортно. Когда свет погас, его тело расслабилось, и вскоре он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