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Бушующие морские волны, днем ​​и ночью разбивающиеся о скалистые рифы и бьющиеся о них снова и снова, не останавливаясь ни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Пей Лан думал, что ажиотаж спадет максимум через несколько дней, но любопытству пользователей не было конца и края, обсуждения все не стихали. Хотя его личность так и не была раскрыта, шума было достаточно, чтобы создать проблемы для веб-сайта.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поколение пользователей сети никуда не годится. Прошло уже несколько дней, а они до сих пор не выяснили,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кажется ли вам, что сайт его слишком оберегает? Раз его не раскрыли с самого начала, похоже, можно рассматривать это как маркетинговую тактику. Ну, даже благотворительные сайты должны зарабатывать деньги,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сайту скрывать такой ценный талант? Поделиться им со всеми — вот правильное решение. Было бы стыдно не внести такой замечательный вклад в индустрию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Человеку выше, следите за тем, что вы говорите. Вы вообще понимаете, что это за сайт? Вы здесь, чтобы гоняться за звездами или слушать музыку? Он не появился даже спустя столько дней, разве это не значит, что он не хочет, чтобы его замечали в реальном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а вы весь такой благородный и удивительный... Откуда тебе знать, что он хочет или не хочет? Может, еще просто не время. С таким прекрасным голосом, неужели он действительно будет довольствоваться этим сайтом, не думая о долгосрочной перспективе? Все поют ради денег и славы. Я думаю, он намеренно затягивает ситуацию. Сейчас ажиотаж высок и если он появится после того, как все стихнет, он получит еще больше внимания. С этими двумя волнами он мог бы легко ворваться в индустрию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разделе комментариев на других сайтах снова начались жаркие споры. Пей Лан связался с ответственным лицом, надеясь, что они смогут помочь снизить популярность темы, но в ответ он получил, что это невозможно. Они сказали, что нужно позволить всему развиваться естественным путем, и что быть популярным не обязательно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не угасающими ссорами в интернете, у Пэй Лана возникла спонтанная идея, и он быстро зарегистрировал небольшой аккаунт на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прошлый никнейм «Овечка в волчьей шкуре» уже был занят, поэтому ему пришлось выбрать другой. Поначалу аккаунт «Сяо Е Лан» не привлек особого внимания, но все изменилось, когда он опубликовал простое видео, где за кадром кто-то пел и играл на гитаре. Как только его уникальный голос узнали, большое количество людей посетило его страничку.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пользователи сети почти поверили, что неизвестный исполнитель собирается раскрыть себя на волне высокой популярности, он опубликовал еще одно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видео был аккуратно и опрятно одет в классическую рубашку и черные брюки, со стройной, но не хрупкой фигурой, как представляло себе большинство пользователей. Его лицо не было показано, но когда он потянулся за гитарой, в кадр попали его тонкие руки… Руки, явно принадлежавшие кому-то за пятьдесят!  Морщинистые, с желтоватой кожей и с отчетливо видимыми пигментными пятнами. Идеализированные фантазии пользователей были разрушены в одно мгновение. Некоторые сердито покинули видео, в то время как другие настояли на том, чтобы досмотреть его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оказалось самопрезентацией: «Всем привет, я Лан, дядя средних лет с молодым голосом. Я уже далеко не юн, но все еще не забросил свое музыкальное хобби, которым увлекался с малых лет. Я благодарен вам за признание моих песен и голоса, это делает меня по настоящему счастливым, но также и немного тревожит. Пение — это хобби, поэтому я надеюсь, что все сосредоточатся на моих песнях, а не на личной жизни, так как это может побеспокоить мою семью. Наконец, я продолжу публиковать песни на сайте поддержки психического здоровья и надеюсь, что мой голос поможет тем, кто в этом нуждается».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этого видео было остановить любые спекуляции и неуемное любопытство со стороны пользователей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мужчиной среднего возраста, он не мог войти в индустрию развлечений - ни одна компания не захотела бы его подписать. Единственное место, где он мог преуспеть, был этот веб-сайт. Несмотря на то, что он был популярен сейчас, это было всего лишь временное 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оказался взрослым дядей, фантазии многих людей оказались разбиты. Те, кто в итоге остался, были настоящими поклонниками его голоса и музыки, что отсеяло множество поверхностных подписчиков, пришедших просто ради интереса. Что действительно было нужно людям на сайте, так это исцеляющая сила голоса, а не красивое лицо. Этим видео он успокоил общественное мнение, заявив, что продолжит публиковать песни на сайте, и тем самым ясно обозначил свою позицию, одновременно с этим тонко рекламируя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вызвало неоднозначную реакцию. Одни его хвалили, другие критиковали.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ух ты, ух ты! Как так вышло, что это такой взрослый дядя? Я пристально следил за ним все это время, просто надеясь раскрыть его настоящую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плохого в том, чтобы быть дядей? Даже если он дядя, он такой добрый и нежный. И у него уникальный голос, теперь я его поклонник! Кто сказал, что певцы должны быть молодыми людьми? Ваши кумиры, что, не стареют?]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хватит выдумывать и обвинять моего Сяо Е Лана. Я не дам вам обижать нашего дядю! К тому же, место, где он выкладывает свои песни, призвано исцелять, а не развлекать. То, что вы делаете, просто добавляет проблем и человеку, и сайту.]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разве вы не считаете дядюшку замечательным? У него есть опыт, истории и мягкость, которая приходит с возрастом. При всех этих качествах, что еще вы от него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сказать, что люди, которые сейчас его защищают, — это те же самые люди, которые ранее требовали увидеть его настоящую личность? Они все как большие злые волки, так почему они вдруг притворяются хорошими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Лана больше не заботили комментарии пользователей - он отправился на кухню. Тетя Линь случайно оказалась там же, и ее глаза загорелись от радости, когда она увидела его: «Что случилось, ты снова голоден? Тебе что-нибудь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я не голоден. Я просто пришел за уксусом», - Пэй Лан был беспомощен. Тетя Линь обращалась с ним как с домашним животным — каждый раз, когда он появлялся на кухне, она закармливала его как сумасшедшая, испытывая от этого явное удовольствие. Хотя Пэй Лан любил поесть, иногда он действительно не мог доесть всю еду. Он не мог отказать тете Линь в ее искреннем энтузиазме, поэтому его желудок частенько оказывался слишком заполненным.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«Уксус? Белый уксус?» - тетя Линь почувствовала легкое разочарование, услышав, что Пэй Лан не голоден. Она взглянула на его руки и вздрогнула: «О боже, что случилось? Почему твои руки все в клею? Кожа вся сморщенная! Зачем тебе только что понадобился клей?»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беспокойством схватила руку Пэй Лан и сунула ее под струю теплой водой, но это, похоже, не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делал кое-какие поделки, но облажался», — объяснил Пэй Лан, чувствуя тепло на сердце, видя ее искреннюю заботу: «Спасибо, тетушка».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Клей должен был сделать его кожу морщинистой, а пигментные пятна были созданы соевым соусом. Времени было мало, поэтому это было единственное решение, которое Пэй Лан смог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тетя Линь забеспокоилась еще больше: «В следующий раз обязательно надевай перчатки, когда будешь делать что-то подобное. Твои руки такие нежные, а теперь они выглядят такими грубыми», - она продолжала говорить, наблюдая за тем, как он промокал руки уксусом. Эффект был, хотя и незначительный. Лучшим решением оказалось периодически ополаскивать руки теплой водой и понемногу счищать клеевую пленку.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Лан, продолжай мыть руки. Господин Ян сегодня придет домой на ужин, а холодильник пуст. Я пойду за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тетя Линь, будь осторожна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Ян Хане, Пэй Лан не видел его три дня с того утра, как он покинул его комнату. Он не был уверен, что с ним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Лан жил на вилле, но у него был совершенно другой распорядок дня, в отличии от Ян Ханя. Тот часто работал сверхурочно и поздно возвращался домой, в то время как Пей Лан заканчивал ужин к 6 или 7 вечера, поэтому они редко пересекались. Однако сегодня, вот так совпадение, они наконец встретятся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пораньше с работы, Ян Хань обнаружил идеалистическую картину - тетя Линь занята на кухне, готовя ужин, а Пэй Лан ей помогает - из-за чего почти почувствовал себя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въехал на кухню и остановился в дверном проеме, его тон был полон сарказма: «Вы двое прекрасно ладите».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уже заметил присутствие Ян Ханя, но так как был занят, то не проявил инициативы, чтобы поприветствовать его. Похоже, Ян Хань все еще был расстроен тем, что кое-кто находился в его комнате без разрешения. Пэй Лан в душе посмеялся над своим мелочным поведением, но не сдержался и мило улыбнулся, отвечая: «Ну, я живу здесь, ем и пью совершенно бесплатно, как Вы знаете. И я должен делать хоть что-то полезное, иначе это было бы крайне неблагодарно с моей стороны. Благодарю Вас, мистер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просто вернешь долг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скупой человек, почему ты такой упрямый: «Конечно. Как только заработаю, так отплачу вдвойне».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не понимал, что все это время Ян Ханя беспокоило то, что его несли на руках перед его подчиненным. Конечно, он был зол на него. В этот момент даже маленький человечек на его плече дулся, совершенно апатичный и не реагирующий на что-либо. Пэй Лан совершенно не мог понять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некоторое время пристально смотрел на Пэй Лана, прежде чем отвести взгляд, больше ничего не говоря. Пэй Лан с любопытством заметил, что веки Ян Ханя были темными, и хотя его глаза все еще выглядели острыми и яркими, было трудно скрыть их усталый вид. Видимо он не отдыхал как следует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пришло время ужина, тетя Линь сервировала стол и вынесла блюда. Рот Пэй Лана наполнился слюной - он с нетерпением уставился на еду. Тетя Линь сделала ему знак глазами, дав понять, чтобы он подождал немного, пока она приготовит ему поесть — ее господин привык есть в одиночестве. Хотя тетя Линь и жалела Пэй Лана, она не была достаточно смела, чтобы усадить его за один стол вместе с Ян Ханем. Она не думала, что господин не заметил как изменилось ее отношение к Пэй Лану в эти дни, но он закрыл на это глаза. Она не могла вести себя более самонадеянно, это все равно, что напрашиваться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заработаю много денег, я куплю свой собственный дом и заберу к себе тетушку, чтобы она могла готовить все, что я захочу...» Пэй Лан уставился на стол, полный вкусной еды, мысленно давая обет. Его обычно улыбающееся лицо было необычайно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взглянул на них: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господин», - тетя Линь взглянула на Пэй Лан и тихо ушла. Пэй Лан в некотором замешательстве последовал за ней, но был остановлен.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говорил, что ты можешь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что-нибудь сделать для Вас, господин Ян?» - нос Пэй Лана был наполнен восхитительным ароматом еды. Пока он говорил, его взгляд не отрывался от блюд, стоящих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жадно Пэй Лан смотрит на еду, Ян Хан нахмурился. Он не мог вынести вида голодного Пэй Лана: «Ты хочешь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незамедлительно ответил Пэй Лан, но быстро придя в себя насторожился: «Чего вы хотите, господин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интуиция подсказывала ему, что у Ян Ханя есть какие-то требования. Этот человек был бизнесменом, который прежде всего ценил выгоду. Он мог казаться бесчувственным, но в нем чувствовался намек на доброту. Сложный и противоречивый человек. Пэй Лан не испытывал к нему неприязни - на самом деле, он был очень благодарен, что Ян Хань приютил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если ты хочешь есть мою еду, тебе придется спать со мной», — Ян Хань говорил, пока медленно ел, как будто даже самая вкусная еда казалась ему пресной.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работал в индустрии развлечений много лет. Он долго оттачивал навыки наблюдения и развил впечатляющие актерские способности. Он также прекрасно умел сохранять спокойствие в любой непредвиденной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сложном мире он научился защищать себя, находя и приумножая хорошие качества в людях, считая, что это единственный способ сохранить собственный внутренний покой. В противном случае, если видеть лишь грязную сторону вещей, не долго и полностью разочароваться в жизни… Допустить такое — лишь усложнить себе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кто-то, кто ему не нравится, нападает на него, он всегда использует этот метод. Речь не идет о том, чтобы угодить им, а о том, чтобы не обращать внимание на раздражающие тебя вещи - таким образом, он мог сохранять контроль над своими эмоциями и не позволять другой стороне видеть его истинные мысли. Таким образом, что бы не случилось, он всегда сохраняет спокойствие и встречает трудности с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один режиссер отозвался о нем как о человеке исключительно нежном, но сильном. Его глаза, казалось бы, видящие всех насквозь, на самом деле были устремлены за пределы этого бренного мира, и ничто сущее не имело для него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когда Пэй Лан услышал слова Ян Ханя, его привычная улыбка дрогнула, а во взгляде отразилось потрясение. Некоторое время он был не в силах пошевелиться, будто потерявшись в пространстве на мгновение. Ему потребовалось несколько секунд, прежде чем он наконец смог сформулировать внятное: «Что господин Ян имеет ввиду?»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миг Пэй Лан действительно хотел проникнуть во внутренний мир Ян Ханя, но маленький чиби на его плече был слишком застенчив, целиком прячась под одеялом, показывая только половину головы. Он действительно не мог понять,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равнодушно пояснил: «Это означает ровно то, что ты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снова потерял дар речи. И пока он колебался, то заметил, что кончики ушей Ян Ханя покраснели… Это мгновенно его успокоило. Чего он разнервничался? Кое-кто нервничает даже больше чем он: «Ладно, поговорим об этом после ужина. Я умираю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Пэй Лан взял набор столовых приборов из кухни и сел есть напротив Ян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http://bllate.org/book/14641/1299697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