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Бушующие морские волны, днем ​​и ночью разбивающиеся о скалистые рифы и бьющиеся о них снова и снова, не останавливаясь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Пей Лан думал, что ажиотаж спадет максимум через несколько дней, но любопытству пользователей не было конца и края, обсуждения все не стихали. Хотя его личность так и не была раскрыта, шума было достаточно, чтобы создать проблемы для веб-сайта.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поколение пользователей сети никуда не годится. Прошло уже несколько дней, а они до сих пор не выяснили,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сайт его слишком оберегает? Раз его не раскрыли с самого начала, похоже, можно рассматривать это как маркетинговую тактику. Ну, даже благотворительные сайты должны зарабатывать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сайту скрывать такой ценный талант? Поделиться им со всеми — вот правильное решение. Было бы стыдно не внести такой замечательный вклад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выше, следите за тем, что вы говорите. Вы вообще понимаете, что это за сайт? Вы здесь, чтобы гоняться за звездами или слушать музыку? Он не появился даже спустя столько дней, разве это не значит, что он не хочет, чтобы его замечали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а вы весь такой благородный и удивительный... Откуда тебе знать, что он хочет или не хочет? Может, еще просто не время. С таким прекрасным голосом, неужели он действительно будет довольствоваться этим сайтом, не думая о долгосрочной перспективе? Все поют ради денег и славы. Я думаю, он намеренно затягивает ситуацию. Сейчас ажиотаж высок и если он появится после того, как все стихнет, он получит еще больше внимания. С этими двумя волнами он мог бы легко ворваться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на других сайтах снова начались жаркие споры. Пей Лан связался с ответственным лицом, надеясь, что они смогут помочь снизить популярность темы, но в ответ он получил, что это невозможно. Они сказали, что нужно позволить всему развиваться естественным путем, и что быть популярным не обязательно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 угасающими ссорами в интернете, у Пэй Лана возникла спонтанная идея, и он быстро зарегистрировал небольшой аккаунт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прошлый никнейм «Овечка в волчьей шкуре» уже был занят, поэтому ему пришлось выбрать другой. Поначалу аккаунт «Сяо Е Лан» не привлек особого внимания, но все изменилось, когда он опубликовал простое видео, где за кадром кто-то пел и играл на гитаре. Как только его уникальный голос узнали, большое количество людей посетило его страничку.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пользователи сети почти поверили, что неизвестный исполнитель собирается раскрыть себя на волне высокой популярности, он опубликовал еще одно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видео был аккуратно и опрятно одет в классическую рубашку и черные брюки, со стройной, но не хрупкой фигурой, как представляло себе большинство пользователей. Его лицо не было показано, но когда он потянулся за гитарой, в кадр попали его тонкие руки… Руки, явно принадлежавшие кому-то за пятьдесят!  Морщинистые, с желтоватой кожей и с отчетливо видимыми пигментными пятнами. Идеализированные фантазии пользователей были разрушены в одно мгновение. Некоторые сердито покинули видео, в то время как другие настояли на том, чтобы досмотреть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оказалось самопрезентацией: «Всем привет, я Лан, дядя средних лет с молодым голосом. Я уже далеко не юн, но все еще не забросил свое музыкальное хобби, которым увлекался с малых лет. Я благодарен вам за признание моих песен и голоса, это делает меня по настоящему счастливым, но также и немного тревожит. Пение — это хобби, поэтому я надеюсь, что все сосредоточатся на моих песнях, а не на личной жизни, так как это может побеспокоить мою семью. Наконец, я продолжу публиковать песни на сайте поддержки психического здоровья и надеюсь, что мой голос поможет тем, кто в этом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этого видео было остановить любые спекуляции и неуемное любопытство со стороны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среднего возраста, он не мог войти в индустрию развлечений - ни одна компания не захотела бы его подписать. Единственное место, где он мог преуспеть, был этот веб-сайт. Несмотря на то, что он был популярен сейчас, это было всего лишь временное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оказался взрослым дядей, фантазии многих людей оказались разбиты. Те, кто в итоге остался, были настоящими поклонниками его голоса и музыки, что отсеяло множество поверхностных подписчиков, пришедших просто ради интереса. Что действительно было нужно людям на сайте, так это исцеляющая сила голоса, а не красивое лицо. Этим видео он успокоил общественное мнение, заявив, что продолжит публиковать песни на сайте, и тем самым ясно обозначил свою позицию, одновременно с этим тонко рекламируя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вызвало неоднозначную реакцию. Одни его хвалили, другие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ух ты, ух ты! Как так вышло, что это такой взрослый дядя? Я пристально следил за ним все это время, просто надеясь раскрыть его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быть дядей? Даже если он дядя, он такой добрый и нежный. И у него уникальный голос, теперь я его поклонник! Кто сказал, что певцы должны быть молодыми людьми? Ваши кумиры, что, не стареют?]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хватит выдумывать и обвинять моего Сяо Е Лана. Я не дам вам обижать нашего дядю! К тому же, место, где он выкладывает свои песни, призвано исцелять, а не развлекать. То, что вы делаете, просто добавляет проблем и человеку, и сайту.]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вы не считаете дядюшку замечательным? У него есть опыт, истории и мягкость, которая приходит с возрастом. При всех этих качествах, что еще вы от него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сказать, что люди, которые сейчас его защищают, — это те же самые люди, которые ранее требовали увидеть его настоящую личность? Они все как большие злые волки, так почему они вдруг притворяются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Лана больше не заботили комментарии пользователей - он отправился на кухню. Тетя Линь случайно оказалась там же, и ее глаза загорелись от радости, когда она увидела его: «Что случилось, ты снова голоден? Тебе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не голоден. Я просто пришел за уксусом», - Пэй Лан был беспомощен. Тетя Линь обращалась с ним как с домашним животным — каждый раз, когда он появлялся на кухне, она закармливала его как сумасшедшая, испытывая от этого явное удовольствие. Хотя Пэй Лан любил поесть, иногда он действительно не мог доесть всю еду. Он не мог отказать тете Линь в ее искреннем энтузиазме, поэтому его желудок частенько оказывался слишком заполненным.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«Уксус? Белый уксус?» - тетя Линь почувствовала легкое разочарование, услышав, что Пэй Лан не голоден. Она взглянула на его руки и вздрогнула: «О боже, что случилось? Почему твои руки все в клею? Кожа вся сморщенная! Зачем тебе только что понадобился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беспокойством схватила руку Пэй Лан и сунула ее под струю теплой водой, но это, похоже,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делал кое-какие поделки, но облажался», — объяснил Пэй Лан, чувствуя тепло на сердце, видя ее искреннюю заботу: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 должен был сделать его кожу морщинистой, а пигментные пятна были созданы соевым соусом. Времени было мало, поэтому это было единственное решение, которое Пэй Лан смог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тетя Линь забеспокоилась еще больше: «В следующий раз обязательно надевай перчатки, когда будешь делать что-то подобное. Твои руки такие нежные, а теперь они выглядят такими грубыми», - она продолжала говорить, наблюдая за тем, как он промокал руки уксусом. Эффект был, хотя и незначительный. Лучшим решением оказалось периодически ополаскивать руки теплой водой и понемногу счищать клеевую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продолжай мыть руки. Господин Ян сегодня придет домой на ужин, а холодильник пуст. Я пойду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тетя Линь, будь осторожна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Ян Хане, Пэй Лан не видел его три дня с того утра, как он покинул его комнату. Он не был уверен,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жил на вилле, но у него был совершенно другой распорядок дня, в отличии от Ян Ханя. Тот часто работал сверхурочно и поздно возвращался домой, в то время как Пей Лан заканчивал ужин к 6 или 7 вечера, поэтому они редко пересекались. Однако сегодня, вот так совпадение, они наконец встретятся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пораньше с работы, Ян Хань обнаружил идеалистическую картину - тетя Линь занята на кухне, готовя ужин, а Пэй Лан ей помогает - из-за чего почти почувствовал себя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въехал на кухню и остановился в дверном проеме, его тон был полон сарказма: «Вы двое прекрасно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уже заметил присутствие Ян Ханя, но так как был занят, то не проявил инициативы, чтобы поприветствовать его. Похоже, Ян Хань все еще был расстроен тем, что кое-кто находился в его комнате без разрешения. Пэй Лан в душе посмеялся над своим мелочным поведением, но не сдержался и мило улыбнулся, отвечая: «Ну, я живу здесь, ем и пью совершенно бесплатно, как Вы знаете. И я должен делать хоть что-то полезное, иначе это было бы крайне неблагодарно с моей стороны. Благодарю Вас, мистер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просто вернешь долг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скупой человек, почему ты такой упрямый: «Конечно. Как только заработаю, так отплачу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понимал, что все это время Ян Ханя беспокоило то, что его несли на руках перед его подчиненным. Конечно, он был зол на него. В этот момент даже маленький человечек на его плече дулся, совершенно апатичный и не реагирующий на что-либо. Пэй Лан совершенно не мог понять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некоторое время пристально смотрел на Пэй Лана, прежде чем отвести взгляд, больше ничего не говоря. Пэй Лан с любопытством заметил, что веки Ян Ханя были темными, и хотя его глаза все еще выглядели острыми и яркими, было трудно скрыть их усталый вид. Видимо он не отдыхал как следует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ужина, тетя Линь сервировала стол и вынесла блюда. Рот Пэй Лана наполнился слюной - он с нетерпением уставился на еду. Тетя Линь сделала ему знак глазами, дав понять, чтобы он подождал немного, пока она приготовит ему поесть — ее господин привык есть в одиночестве. Хотя тетя Линь и жалела Пэй Лана, она не была достаточно смела, чтобы усадить его за один стол вместе с Ян Ханем. Она не думала, что господин не заметил как изменилось ее отношение к Пэй Лану в эти дни, но он закрыл на это глаза. Она не могла вести себя более самонадеянно, это все равно, что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заработаю много денег, я куплю свой собственный дом и заберу к себе тетушку, чтобы она могла готовить все, что я захочу...» Пэй Лан уставился на стол, полный вкусной еды, мысленно давая обет. Его обычно улыбающееся лицо было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взглянул на них: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 тетя Линь взглянула на Пэй Лан и тихо ушла. Пэй Лан в некотором замешательстве последовал за ней,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что-нибудь сделать для Вас, господин Ян?» - нос Пэй Лана был наполнен восхитительным ароматом еды. Пока он говорил, его взгляд не отрывался от блюд, стоящих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жадно Пэй Лан смотрит на еду, Ян Хан нахмурился. Он не мог вынести вида голодного Пэй Лана: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незамедлительно ответил Пэй Лан, но быстро придя в себя насторожился: «Чего вы хотите,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ему, что у Ян Ханя есть какие-то требования. Этот человек был бизнесменом, который прежде всего ценил выгоду. Он мог казаться бесчувственным, но в нем чувствовался намек на доброту. Сложный и противоречивый человек. Пэй Лан не испытывал к нему неприязни - на самом деле, он был очень благодарен, что Ян Хань приютил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если ты хочешь есть мою еду, тебе придется спать со мной», — Ян Хань говорил, пока медленно ел, как будто даже самая вкусная еда казалась ему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работал в индустрии развлечений много лет. Он долго оттачивал навыки наблюдения и развил впечатляющие актерские способности. Он также прекрасно умел сохранять спокойствие в любой непредвиденной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сложном мире он научился защищать себя, находя и приумножая хорошие качества в людях, считая, что это единственный способ сохранить собственный внутренний покой. В противном случае, если видеть лишь грязную сторону вещей, не долго и полностью разочароваться в жизни… Допустить такое — лишь усложнить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кто-то, кто ему не нравится, нападает на него, он всегда использует этот метод. Речь не идет о том, чтобы угодить им, а о том, чтобы не обращать внимание на раздражающие тебя вещи - таким образом, он мог сохранять контроль над своими эмоциями и не позволять другой стороне видеть его истинные мысли. Таким образом, что бы не случилось, он всегда сохраняет спокойствие и встречает трудности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один режиссер отозвался о нем как о человеке исключительно нежном, но сильном. Его глаза, казалось бы, видящие всех насквозь, на самом деле были устремлены за пределы этого бренного мира, и ничто сущее не имело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Пэй Лан услышал слова Ян Ханя, его привычная улыбка дрогнула, а во взгляде отразилось потрясение. Некоторое время он был не в силах пошевелиться, будто потерявшись в пространстве на мгновение. Ему потребовалось несколько секунд, прежде чем он наконец смог сформулировать внятное: «Что господин Ян имеет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Пэй Лан действительно хотел проникнуть во внутренний мир Ян Ханя, но маленький чиби на его плече был слишком застенчив, целиком прячась под одеялом, показывая только половину головы. Он действительно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равнодушно пояснил: «Это означает ровно то, что ты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снова потерял дар речи. И пока он колебался, то заметил, что кончики ушей Ян Ханя покраснели… Это мгновенно его успокоило. Чего он разнервничался? Кое-кто нервничает даже больше чем он: «Ладно, поговорим об этом после ужина.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Пэй Лан взял набор столовых приборов из кухни и сел есть напротив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