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окончательно разбудил Пэй Лана. Он живо приподнялся, но внезапная боль и слабость в ногах едва не исказили его лицо от дискомфорта: «Просто позаботился о тебе... считай это способом отблагодарить тебя за вчерашнюю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твоя забота!» - Ян Хан был очень зол. У чиби на его плече глаза пылали яростью, когда он злобно смотрел на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ожидал, что Ян Хань не будет счастлив, когда проснется, поэтому сохранял спокойствие: «Да, да, да, я тебе вообще не нужен. Даже и не знаю, кто вчера вечером жаловался на боли в ногах. Мои руки, знаешь ли, все еще болят, после того, как я тебя  массировал несколько часов подряд», - его ноги онемели и ныли, а руки болели - в общем, он чувствовал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так поздно и проснулся, не успев выспаться. Нельзя сказать, что у Пэй Лана было плохое настроение, но все же, он чувствовал себя немного неудовлетворенным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вчера вечером это был ты?» — тон Ян Ханя был холодным, на его лице не было ни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находясь в полусне, он чувствовал явный дискомфорт в ногах. И он помнил пару холодных мягких рук, массирующих его, усмиряющих боль, но 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я, кто еще это мог быть? Девушка-Улитка или Мальчик-Гребешок [1]? Вы же не хотите сказать, будто думали, что это был ваш помощник,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полное описание в конце главы, а если кратко, то: это персонажи двух китайских фольклорных историй, часто ассоциируемые с темой доброты. Она — добросердечная, таинственная женщина, которая помогает бедному человеку. Он — попавший в беду мальчик, которого находят и выручают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Су Цзя заставило Ян Ханя нахмуриться, 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 твоего помощника, он забрал тебя из бара. Что случилось? Было плохое настроение?» — Пэй Лан с улыбкой сменил тему, растирая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ответил, но раздраженное выражение на его лице уже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утомленно вздохнул: «Господин Ян, я забочусь о вас только в качестве благодарности за вашу помощь, ничего больше. Я знаю, что вы не собирались жениться на мне. Вы, должно быть, были сильно раздражены, когда вчера вернулись домой, верно? Не волнуйтесь, я сдержу свое обещание - когда контракт истечет, я уйду, не доставив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 единственное, что пришло Пэй Лану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женитьба на нем не дала  никаких положительных результатов, на него ворчали, когда он вчера вернулся домой. Он не только женился на человеке, который ему не нравился, но и был покрыт грязью. Это, должно быть, задело его чувства, ведь едва покинув свой старый дом, он сразу пошел в бар, чтобы утопить свое горе в вине. Напившись, он позвонил Су Цзя, который затем отправил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вы можете просить меня сотрудничать с вами любым удобным для вас образом. Если вы встретите кого-то, кто вам действительно понравится, я могу прикрыть вас перед вашим отцом. В конце концов, у нас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 фыркнул Ян Хань: «По крайней мере, ты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господин Ян, что вы ели за ужином вчера вечером?» - мысли Пэй Лана быстро перескакивали с одного на другое, заставляя Ян Ханя с трудом поспевать за ним. Они только что говорили на одну тему, а теперь разговор перешел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отказался сотрудничать: «Не твое дело. Перестань лезть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Ясно!» - казалось, другого ответа не будет. Взгляд Пэй Лана упал на плечо Ян Ханя, где маленький чиби уже подсчитывал на пальцах всю съеденную им еду. Он не мог говорить, но изображения блюд одно за другим проплывали над его головой. Все это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Отказался отвечать ему, но все же прокручивал мысли в голове - господин Ян был таким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взгляд Пэй Лана смягчился, и на его лице появилась ласковая улыбка. Опять это выражение, словно мать смотрит на своего сына... Ян Ханю оно совсем не нравилось: «Если ты продолжишь так на меня смотреть, я выколю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свирепое выражение лица Ян Ханя поразило Пэй Лана, но сейчас это не имело значения, он уже нашел ответ. Ранее в одном из мыслеобразов он увидел кое-что, что могло быть причиной: «Господин Ян, вы случайно не ели побеги бамбука вчера вечером? Они считаются аллергенной пищей и могут легко спровоцировать старые травмы. В следующий раз вам следует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никак не ожидал, что Пэй Лан угадает так точно. На мгновение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 свою комнату спать. Я больше не буду вас беспокоить,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ответил, все еще погруженный в мысли о побегах бамбука. Казалось, он что-то вспомнил, и в его глазах мелькнул холодный блеск. К тому времени, как он пришел в себя, Пэй Лана уже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что Пэй Лан был в его комнате, но сегодняшний сон был самым глубоким и спокойным за очень долгое время... Он предположил, что это, вероятно, потому, что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Пэй Лан делал ему массаж, он не чувствовал себя таким уж злым, просто ему было немного не по себе. Его ног коснулся кто-то другой, кроме врача… Оказалось, его это не особо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утреннюю встречу, но, как ни странно, Су Цзя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использовал голосовую команду, направляя инвалидную коляску к кровати и с трудом сел на нее. Освежившись и одевшись, он наконец позвонил Су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Су Цзя не находил себе места от беспокойства, так как это был первый раз, когда его босс опаздывал. Он боялся, что Пэй Лан мог что-то с ним сделать… А если это так, то он был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его точно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все это время на грани, Су Цзя чуть не выронил телефон, когда тот внезапно зазвонил. Еле успокоившись он ответил на звонок, но в его голове словно поселилась пустота, заставившая его в панике выпалить первую пришедшую в голову мысль: «Босс, это не я передал тебя ему! Это он взял тебя на руки и понес как принцессу. После я ушел и не знаю, что случилось потом, босс, пожалуйста, пощади меня,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Ян Ханя сосредоточился на ключевых словах: «Понес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 Су Цзя умолк, не зная, что можно и нельзя говорить. Босс,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будучи таким умным, уже все понял. Его лицо мгновенно похолодело и потемнело. Он сжал телефон так крепко, что, казалось, он вот-вот сломается. Сквозь стиснутые зубы он сказал: «Отвези меня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трубку повесили. Су Цзя почувствовал беспокойство, но в то же время и облегчение от того, что сумел избежал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сидел в своей инвалидной коляске, погруженный в свои мысли. Ощущение того, как Пэй Лан массировал его ноги, казалось, все еще преследовало его. С одной стороны он был зол на своевольного Пэй Лана за то, что тот действовал без его согласия, но еще...  было немного неловко. Однако сила и техника массажа Пэй Лана были, несомненно, хороши — ощущения были странно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странным было то, что прошлой ночью он спал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независимым. После того, как его ноги были повреждены, он снова и снова доказывал, что может позаботиться о себя сам, он зарабатывал на жизнь не полагаясь на свои ноги. А также показал, что даже будучи калекой, ни в чьей заботе он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Пэй Лан заботился о нем, он не чувствовал той злости или унижения, которые он себе представлял. Он просто чувствовал раздражение из-за того, что кто-то вошел в его комнату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инвалидом, он чаще всего слышал в свой адрес слова жалости или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несмотря на то, что теперь он был влиятельным бизнесменом, принимающим окончательные решения, все еще были люди, которые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имеет значение, был ли он способным или богатым? Деньги? Влияние? Он все еще бесполезный человек, который не может ходить. Ян Хань признавал, что в этих голосах была слышна зависть — зависть, потому что он все еще был более способным, чем другие, несмотря на свою инвалидность. Но даже если эти голоса были подобны ничтожным песчинкам, чем больше их накапливалось, тем больше они причиняли боль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жалел его из-за то, что он был инвалидом, и никогда не смотрел на него с презрением. Хотя иногда его взгляд и казался немного странным, но это был 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Такой взгляд бывает у тех, кто смотрит на любимого ребенка или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только не смотрел свысока на его больные ноги, но и делал ему массаж всю ночь, хотя мог бы легко проигнорировать это. В глазах Пэй Лана его инвалидность была подобна обычной простуде. Он не стал бы смеяться над человеком с простудой поэтому естественно, он не стал бы смеяться над человеком с больными ногами. Казалось, для него и вправду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Пэй Лан был на самом деле довольно милым, но... Картина в его голове, когда его словно принцессу несет на руках другой мужчина — была просто невыносимой. Одна лишь мысль об этом заставила лицо Ян Ханя потемнеть. Хуже всего то, что Су Цзя фактически стал свидетелем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свести его с ума! Он - холодный, властный генеральный директор, которого не только носят на руках как принцессу, но ко всему прочему это еще и происходит на глазах его подчиненного. Разве это не окончательный и бесповоротный конец для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в итоге увидел его, лицо Ян Ханя было настолько свирепым, что напугало Су Цзя так сильно, что он не смел издать ни звука, боясь даже громко дышать. Он провел весь день на грани, его нервы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виновника - Пэй Лан спокойно проспал до позднего утра, затем позавтракал внизу, после чего попрактиковался в боевых искусствах,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немного свободного времени, Пэй Лан зашел на сайт. Как только он это сделал, его засыпали уведомлениями из раздела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сталкивался с подобным, такое уже было когда он находился на пике популярности актерской карьеры в прошлой жизни, поэтому он просто проигнорировал это и подождал, пока уведомления наконец не прекратились, прежде чем проверить, что произошло. Оказалось песня, которую он опубликовал вчера, получила десятки тысяч комментариев, а также множество личных сообщений. Количество его поклонников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полны похвал его прекрасному голосу и исцеляющей силе песни. Некоторые даже делились своими проблемами в разделе комментариев, чтобы снять стресс. Люди на сайте, казалось, имели молчаливое взаимопонимание: когда один человек делился своими трудностями, другие отвечали воодушевляющими и позитивными словами, даже если они сами, вероятно, находились на сайте по той же причине — из-за собственных проблем с психическим здоровьем. Именно тогда Пэй Лан понял, что все подбадривали друг друга, вместе борясь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так много людей любят его песню, Пей Лан был по-настоящему счастлив. Ее существование обрело значительный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песня стала вирусной, она была распространена на других платформах и привлекла еще больше внимания, поднявшись в рейтингах поисковых запросов. Поскольку платформа была анонимной, она хорошо защищала частную жизнь исполнителей, и никому так и не удалось раскрыть его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сравнивали его с известными певцами и актерами в индустрии развлечений, даже перебирая интернет-певцов, но все еще не могли понять, кто же это был. В конце концов, в последних комментариях обсуждалось, что певец был новичком, и это была его первая песня, которую он отдал на сайт поддержки психического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данные* — это действительно странно. Те, кто хочет славы, часто не могут произвести большого фурора, независимо от того, сколько усилий они вкладывают в раскрутку, в то время как те, кто тихо и спокойно зарабатывает деньги, каким-то образом в конечном итоге привлекают внимание. Можно сказать, что голос Пэй Лана действительно исцеляет — поет ли он или говорит, он звучит мягко и нежно, будто декламирует стихотворения или читает литературное произведение. Его отличительный голос в сочетании с анонимностью, а также оригинальность и красота самой песни, возбудили любопытство пользователей по всей сети. Рейтинги взлетели, а сайт, что и так был хорошо известен, стал еще популярнее. На сайте зарегистрировалось много людей, и теперь те, кто имел проблемы психического характера перемешались с людьми, пришедшими из чистого любопытства. На прежде спокойном сайте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большие данные (Big Data) – термин IT-индустрии обозначающий настолько великий объем данных, что они не могут быть обработаны, упорядочены и превращены в информацию, способной помочь в оптимизации процессов. Если говорить о контексте, думаю автор имел ввиду невозможность контролировать ситуацию и предсказать последствия «обработки данных» нетизенами.)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винил Пэй Лана, потому что песня была действительно замечательной. Все с нетерпением ждали его будущих работ. Руководство сайта, естественно, тоже его не винило, поэтому системная команда программистов работала сверхурочно, изменив способ верификации пользователей, создав алгоритм «экзамена», где только те, кто набрал высший балл, могли зарегистрироваться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«экзамен» был обычным тестом - проверкой этикета общения в сети. Эта платформа не была местом поклонения знаменитостям - изначально сайт был создан для пациентов с психическими расстройствами. Те, кто боготворил и гонялся за звездами, разрушили бы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кто-то успешно зарегистрировался, но впоследствии нарушил правила и испортил мирную атмосферу, администраторы сайта проведет расследование. Если обвинения окажутся правдой, его аккаунт будет заблокирован навсегда, без возможности восстановления или повторной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зарегистрировался, были крайне осторожны. Фактически, некоторые пользователи, которые зарегистрировались только ради песни Пей Лан, даже не осмеливались оставлять комментарии, боясь сказать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неуклонно растут клики в разделе статистики, Пэй Лан почувствовал, что его первый горшочек с золотом будет вот-вот заработан. Он был очень счастлив: «Интересно, какая будет реакция, если все узнают, что это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личность была раскрыта, это определенно вызвало бы кровавую бурю, а этот сайт превратился бы в место сбора его ненавистников.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вероятно, следует продолжать оставаться анонимным. Надеюсь, шумиха вскоре  утихнет, и мы вернемся к мирному сосуществованию, как было раньше», - несмотря на то, что на сайт были введены своевременные меры предосторожности, Пэй Лан по-прежнему считал, что в первую очередь платформа принадлежит тем, кто исцеляется, и тем, кто исцеляет.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временный ажиотаж спадет и его голос перестанет быть в новинку, те, кому здесь не место, постепенно потеряют интерес и уйдут, оставив после себя чистое и гармоничное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田螺姑娘 (Tián Luó Gūniáng) — девушка-улитка — персонаж китайских фольклорных историй города Фучжоу, провинция Фуцзянь. Она взята из пятого тома «Постскриптума к поискам богов». Персонаж, часто ассоциируемый с темой доброты, магии и трансформации. История имеет вариации в разных регионах Китая, но наиболее распространенная версия — это история о добросердечной, таинственной женщине, которая помогает бедному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扇贝少年 (Shànbèi Shàonián) — мальчик-гребешок — менее известный аналог «улитки» в китайском фольклоре. Хотя он и не так популярен, «Мальчик гребешок» имеет схожие темы доброты, трансформации и магического вмешательства, часто освещаемые в современных рассказах. В истории мальчик либо попадает в беду, либо проклят, либо нуждается в помощи, и женщина находит и спасает его, проявляя доброту и сострадание. В результате он снова превращается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