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него и были подозрения относительно причастности Ян Сююаня, доказательств не было. Но теперь,  чувствуя поддержку Ян Ханя Пэй Лан успокоился и сосредоточился на записи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его предыдущим дебютным треком, на удачу соответствующая требованиям сайта. Так что после нескольких прогонов она была записана и отправлена —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мелодия в сочетании с его голосом и энергичным текстом быстро привлекла внимание слушателей и получила множество комментариев сразу после появления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Новое лицо на сайте? У тебя такой приятный голос. Ты сам написал эту песню? Никогда раньше ее не слышал. (￣▽￣*)ゞ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Голубая Бабочка]: Маленький брат, твой голос такой приятный, мне очень нравится! °˖✧◝(⁰▿⁰)◜✧˖°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[Ганъязи]: Посмотрите — я нашел сокровище! Я стану твоим первым поклонником! Брат, у тебя такой приятный голос, пожалуйста, публикуй больше песен.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только выпускается, сайт еще не знает, насколько будет высок рейтинг прослушивания. Как правило, только увидев результаты, они давали ей рекламное место. Так что, даже несмотря на то, что у песни были слушатели, не многие ее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комментаторов были очень активными, и, похоже, не имели признаков психологических проблем. Видимо многие пользователи этого сайта были обычными людьми, в конце концов, все испытывают стресс и подвергаются давлению, и они могли найти здесь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веб-сайт, он не позволяет при комментировании использовать фотографии или мемы. Поэтому люди, чтобы в полной мере выразить свои чувства, выражаются более эмоционально или используют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нашел это довольно милым. Он некоторое время отвечал на новые комментарии, затем закрыл сайт и стал ждать сообщения от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действовал быстро: уже через час он выяснил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все узнал. Фотографии были отфотошоплены - человек невиновен», - когда он сказал «невиновен», Су Цзя был заметно более взволнованным. Раньше он недолюбливал Пэй Лана, но в последние дни во время взаимных подколов он понял, что, хотя Пэй Лан был любителем поспорить*, он не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«温柔的语气怼» - сказать жестокие слова мягким тоном. Т.е., выразить недовольство, не используя оскорбительных выражений; завуалировано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новости оказались клеветой, он почувствовал облегчение, подсознательно не желая, чтобы Пэй Лан пострадал: «Выяснили, кто распространяет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посредника. Кто-то отправил ему эти фотографии и попросил распространить новости. Поскольку до этого Пэй Лан уже не единожды фигурировал в скандальных новостях, человек, распространяющий слухи, не удосужился проверить подлинность фотографий. Он взял деньги и выдумал историю», - создатель слухов сфабриковал историю так убедительно, как будто он лично был свидетелем того, как Пэй Лан соблазнял чернокожего мужчину, даже описав время и место максимально подробно: «Я не смог отследить источник фотографий, но я выяснил, что молодой мастер Ян планировал сделать с Пэй Ланом несколько дней назад. Поэтому я подозреваю, что это был молодой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до встречи с Пэй Ланом был очень умным, совсем не похожим на дурака с низким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ссылается на то, что его интеллект несколько снижается, когда он спорит с Пэй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 сказал Ян Хань. Если бы за этим стоял Ян Сююань, он бы еще охотнее помог Пэй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молодой мастер Ян был хорошо подготовлен - он намеревался полностью уничтожить Пэй Лана, используя тот же метод, что и сейчас. Но... в тот раз он планировал предпринять реальные действия. К счастью, Пэй Лан не явился на встречу, в последнее время он постоянно оставался дома, поэтому план молодого мастера Яна провалился. Все это время он искал Пэй Лана, но так и не нашел его. Вот почему сегодня пошли слухи. Конечно, это всего лишь мои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выражение лица Ян Ханя застыло, став холодным как иней, а в глазах промелькнуло отвращение.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 возможным источником, который даже Су Цзя не смог отследить, мог быть только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были обработаны с использованием продвинутых технологий - обычные люди ни за что бы не заметили подлог. Это была попытка полного уничтожения Пей Лана: «У тебя один час. Этот вопрос должен быть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топовой развлекательной компанией, их отдел по связям с общественностью прекрасно знал свое дело - хотя Пей Лан был весь в грязи, решить эту проблему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нашел людей, чтобы вместе с нанятой водной армией разоблачить оригинальные фотографии. Несколько известных отраслевых экспертов по компьютерным системам опубликовали статьи, разоблачающие инцидент с редактированием изображений. И, наконец, они потратили деньги, чтобы удалить статью из списка популярных тем. После этих операций грязная вода была наконец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пользователи сети и узнали, что слухи ложные, они все равно считали Пэй Лана безнравственным человеком. В конце концов, он даже пытался соблазнить своего зятя — на что еще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отличии от людей, всемирная паутина помнит все, и то, что он когда-то  делал, было задокументировано.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понижением популярности темы, Ян Хань привлек несколько популярных актеров компании к публикации фотографий и проведению прямых трансляций. Таким образом, переключив пользователей на другие темы, внимание масс наконец-то сместилось.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Пэй Лан был полностью спокоен, увидев опровержение. Как и ожидалось, первоначальный владелец все еще был чистым. Возможно, соблазнение Ян Сююаня было просто ради соревнования с Пэй Цзыцином. Его дурной нрав также был вызван его семейным прошлым. Хотя это не было оправданием для того, чтобы стать плохим, Пэй Лан все еще чувствовал к нему немного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Ян Сююане.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вытащил его номер телефона из черного списка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Сююань не ответил бы на звонок так быстро, но в эти дни он отчаянно искал Пэй Лана. Он даже задавался вопросом, умер ли этот человек или просто исчез. Он развел такой огонь в сети, надеясь выкурить его, как же он мог позволить ему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ты снова хочешь связаться со мной?» — Ян Сююань говорил высокомерно,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сразу перешел к делу: «Ты стоял за сегодняшним инцидентом,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сделаешь?» - Ян Сююань вообще не отрицал этого, дело сделано,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совсем не злился, на самом деле, когда Ян Сююань признал это, его губы изогнулись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включил функцию записи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 парировал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предчувствие посетило Ян Сююаня: Пэй Лан казался другим. Он не сходил с ума, не проклинал его и не пытался соблазнить его — вместо этого он забрасывал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чтобы он сделал?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держись подальше от меня и Цзыцина! Выкинь эти мысли из головы, ты мне никогда не понравишься. Такие люди, как ты, если поставить тебя в пару собаке, это будет оскорблением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как?» — протянул Пэй Лан, и, меняя тему, спросил снова: «Ты не понял, что я сказал в тот день? Позволь мне повторить это еще раз. Ян Сююань, ты мне никогда не нравился. Причина моего прошлого поведения в том, что я делал это просто для того, чтобы позлить Пэй Цзыцина, чтобы увидеть, как он страдает. Если тебя интересует причина, почему я его ненавижу, можешь спросить у него самого. На самом деле, пока ты испытывал ко мне отвращение, я испытывал к тебе такое же отвращение. Притворяться тем, кем не являешься, притворяться, что тебя привлекает тот, кто тебе не нравится, просто чтобы отомстить тому, кого я ненавижу — это чувство, которое ты, вероятно, никогда не испытаешь. Но я пришел к выводу, что вместо того, чтобы жить в этом цикле ненависти и связываться с ужасными людьми, вроде вас… Лучше просто жить хорошей жизнью и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Ян Сююань был оскорблен Пэй Ланом. Его собеседник говорил четко и организованно, а Ян Сюань, от злости потерявший дар речи, не мог ему даже ответить. Все, что он мог, это слушать размеренный голос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скажу это в последний раз. Ты хочешь, чтобы я держался подальше от вас обоих - я уже это сделал и не намерен приближаться к вам. С этого момента, если мы встретимся, я даже не удостою вас взглядом. Я сказал это Пэй Цзыцину, но он, вероятно, не сообщил тебе об этом. Итак, теперь тебе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поддразниванием, это не было шуткой — Пэй Лан был совершенно серьезен. Каким-то образом Ян Сюань понял это и вдруг почувствовал сильный дискомфорт. Он всегда был тем, кто отвергал других, и никто никогда не отвергал его. Несмотря на то, что Пэй Цзыцин заставлял добиваться его в течении продолжительного времени, он никогда не был столь категоричен, отвергая его, просто дразня. Это не было твердым отказом,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Пэй Ланом, Ян Сююань пожертвовал собственным достоинством и репутацией, заслужив титул любящего и преданного мужа нации. Теперь Пэй Лан решил сдаться, и на самом деле, именно то, что он первым поднял этот вопрос,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вообще это беспокоило, Ян Сююань ответить не мог. Возможно, это было тщеславие - даже если Пэй Лан решил сдаться, он должен сделать это потому что его заставили это сделать, а не потому что он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конец? Ха-ха-ха, Пэй Лан, зачем ты притворяешься таким благородным? Когда ты разделся передо мной и пытался соблазнить, ты не был таким. Вред, который ты причинил Цзыцину, ты думаешь, что можешь просто стереть это, сказав, что отпускаешь меня?» - Ян Сююань стиснул зубы, желая разорвать Пэй Лана на куски: «Я хочу, чтобы ты встал на колени передо мной и извинился перед Цзыцином. Тогда, возможно, я и подумаю о том, чтобы забыть прошлое и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был баловнем судьбы, обожаемый столькими людьми, которые его любили и никогда не перечили, он не верил, что Пэй Лан не испытывает к нему влечение. Поэтому, когда Пэй Лан сказал, что он ему не нравится, он воспринял это как знак того, что тот напуган и боится мести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само по себе было очень щедрым — отпустить, оставить все в прошлом, и через несколько лет, когда все забудут о нем, Пэй Лан сможет продолжить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Пэй Лан согласится, но вместо этого в трубке прозвучал презрительный смешок. Ян Сююань мгновенно впал в ярость, почти не контролируя голос: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над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действительно не мог больше сдерживаться. Он никогда не видел такого нелепого персонажа, такого безмозглого главного героя. Пэй Лан редко сквернословил, но на этот раз он действительно не смог сдержаться — он не мог найти лучшего или более подходящего слова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это!» - получив оскорбление, Ян Сююань окончательно потерял самообладание и целиком выплеснул свои эмоции. Но его ярость была встречена еще более острой насмешкой и смехом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глухой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ты смерти ищешь? Просто подожди. Не дай мне найти тебя!» - другая сторона не только не испугалась, но и оскорбила его еще сильнее. Глаза Ян Сююаня покраснели, словно у безумца, неспособного выразить свой гнев, поэтому он мог выплеснуть свои эмоции только на собственное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ломая вещи и опрокидывая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попробовать найти меня. Кстати, позволь дать совет: у тех, кто постоянно злится, часто возникают проблемы с печенью. Не говори,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трубку повесил не Пэй Лан. Раздался громкий треск — Ян Сююань был в такой ярости, что разбил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тихонько вздохнул: «Опять обидел его… Но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запись. Пэй Лан знал, что не сможет победить Янь Сююаня, поэтому он сохранит эту вещь на будущее. Кто знал, когда она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теперь ненавидел его до глубины души и Пэй Лан был полон решимости цепляться за его дядю до последнего. В этом мире только Ян Хань мог защитить его. В конечном итоге, на этот раз все разрешилось благополучно только благодаря его вмешательству. Иначе - один, без поддержки, связей и способностей, Пэй Лан не знал, что бы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мне придется как следует его отблагодарить…» - а как его благодарить, он еще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спешить было некуда. Пэй Лан решил спуститься вниз, чтобы поздороваться с тетей Линь, а после отправиться в спортзал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