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Кухня была занята, и Пэй Лан, выбирающий ингредиенты, чувствовал себя немного взволнованным. Перед его глазами мелькали восхитительные блюда, приготовленные тетей, которые она расставляла на обеденном столе. Они дразнили его своим соблазнительным ароматом, делая его еще более голодным. Сглатывая слюну, он лишь   с тоской провожал каждое блюдо глазами, едва сдерживая желание подбежать и съесть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любил поесть: кислое, сладкое, горькое, острое — все это он мог и любил есть. Для него еда была моментом наслаждения, превосходящим даже актерскую игру. Когда он был еще ребенком, его отец был очень строг с ним. Чтобы поддерживать физическую форму на нужном уровне для занятий боевыми искусствами, отец составил для него специальную диету, учитывающую те продукты, которые восполняют энергию. Таким образом, еда на вынос и другая нездоровая пища были запрещены. Все, что он ел, готовил его отец, который, к сожалению, не имел таланта к кулинарии, так что горелая пища была частным гостем на их столе. Самым худшим инцидентом стало пищевое отравление, из-за которого он пропустил занятие по боевым искусствам в тот день. Несмотря на неудачи, его отец никогда не отказывался от идеи «домашней»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старшей школы он решил поступить в музыкальную академию, и чтобы защитить свой голос ему пришлось исключить из своего рациона многие ингредиенты и приправы. После окончания школы он вошел в индустрию развлечений и, теперь уже как актер, должен был поддерживать себя в форме, так что он мог только смотреть на множество вкусных блюд, не имея возможности попробовать их. Всю жизнь ему приходилось подавлять свою натуру гурмана..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все было иначе! Он проверил, у этого тела особая конституция — оно может есть, не набирая вес! Вот почему он становился все более несдержанным и жадным до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специализировалась на приготовлении питательных блюд для Ян Ханя. Ее еда была вкусной, полезной и выглядела так потрясающе, что невольно заставляла пускать слюни, просто глядя на нее. Пэй Лану только и оставалось, что издали восхищаться деликатесами, так как сам он умел готовить только простые домашние жареные блюда и был слишком беден, чтобы позволить себе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Лан вздыхал над своей горькой судьбой, тете позвонил Су Цзя. Пэй Лан стоял рядом и быстро понял ситуацию. У Ян Ханя нарисовалась внеплановая рабочая встреча, поэтому он не сможет приехать домой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стол, полный блюд, останется несъеденным!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Пэй Лана загорелась лампочка, когда он весело заговорил: «Тетя, значит господин Ян не вернется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которая не питала большого уважения к Пэй Лану, продолжала убираться на кухне, мыть кастрюли и вытирать пятна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я помогу ему съесть его?» — предложил Пэй Лан легким тоном. Тетя посмотрела на него со строгим выражением, собираясь отругать его, но Пэй Лан поспешил объясниться: «Тетя, господин Ян сказал, что я могу свободно приходить и уходить на кухню и брать любые ингредиенты, которые захочу. Что это  значит? Что у меня есть особые привилегии! Разве будет плохо, если я съем немного,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блюда приготовлены специально для господина Яна», — с презрением ответила тетя: «Не все могут их есть». Слова Пэй Лана имели смысл, но тетя все равно отреагировала пренебрежительно.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Ян Хань привел Пэй Лана ничего не объяснив, но молчаливо позволил ему остаться и приказал всем не распространять слухи. Все были озадачены, но поскольку это было личное дела хозяина, они не имели права вмешиваться, и тем более не могли себе позволить спрашивать или строить догадки. Но, из-за плохого отношения Ян Ханя и печально известной репутации Пэй Лана, люди на вилле невольно начали его недолюбливать.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 давал никаких особых распоряжений, и прием пищи действительно не был запрещен. В данный момент вся еда на столе пропадала, было бы непростительной расточительностью, если бы никто ее так и не съел. Поскольку Пэй Лан хотел есть... это не было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жадно он смотрит на приготовленные ею блюда, тетя была тронута. Ян Хань всегда ел как робот, как будто наполнение желудка было просто частью его работы. Он никогда не проявлял никаких эмоций, независимо от того, была ли еда вкусной или нет. Заботясь о питании Ян Ханя много лет, тетя привыкла к его равнодушному отношению, и это было удручающе. Со временем она забыла, каково это, когда твою стряпню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Пэй Лан снова заставил ее что-то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Неуверенность тети не ускользнула от внимания Пэй Лана, в его глазах мелькнуло лукавство: «Послушайте, я еще не начал готовить, так что вы можете считать, что ингредиенты были потрачены впустую, а я приготовил еще один стол, хотя, конечно, я не такой искусный, как вы, но.. В общем, если подумать об этом таким образом, разве это не более приемлемый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Польщенная похвалой, тетя гордо приподняла голову и наконец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стряпня — это что-то божественное, я мог учуять ее потрясающий аромат даже сверху. Это настоящее благословение — иметь возможность попробовать ваши блюда. Хотя вы профессионал и готовите для господина Яна потому что это ваша работа, я все равно хочу сказать — господину Яну очень повезло, что он столько лет наслаждался вашей стряпней. Жаль, что господин Ян не очень хорош в выражении своих эмоций и никогда не показывал вам своей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был таким же небрежным и беззаботным, как и всегда. Слова лились плавно и не торопливо, голос его был мягким и нежным, а глаза сияющие искренностью. Его комплименты заставляли слушателя чувствовать себя комфортно и непринужденно, совсем не вызывая каких-либо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похвала Пэй Лана не была пустой лестью, она была основана на объективных фактах, просто говорил он таким образом, что людям было еще приятнее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была явно удивлена: «Вы говорите, господину Яну нравится еда, которую я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кивнул: «Конечно. Все люди здесь были тщательно отобраны господином Яном. Если бы у вас не было выдающихся способностей, как бы вы могли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очень обрадовали тетушку. Однако после многих лет работы на Ян Ханя она стала более осторожной в выражении своих истинных чувств: «Можешь поесть. Один раз. Когда в следующий раз господин Ян не сможет придти домой на ужин, помощник Су сообщит мне заранее. Сегодняшнее соглашение временное, и в будущем у тебя не будет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улыбнулся, благодаря ее, а затем поспешил к столу, чтобы насладиться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Приготовленные блюда были в основном легкими — ничего жареного, острого или пряного, но каждое было полно цвета, аромата и вкуса. Не было никаких дополнительных усилителей вкуса — каждое блюдо было тщательно приготовлено тетей, которая посвятила себя совершенствованию искусства приготовления пищи с минимальным количеством приправ, подчеркивая натуральный вкусы ингредиентов. Каждое блюдо имело свою собственную суть, и за каждым стояли бесчисленные часы работы и усилий, направленные на достижение идеального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мог остановиться, начав есть, он продолжал расхваливать еду, даже когда жевал. Его движения были быстрыми, но изящными, и даже когда он разговаривал во время еды, он совсем не казался некультурным. Напротив, за ним было удивительно приятно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и сама удивилась собственным мыслям. Но когда она увидела удовлетворенное выражение на лице Пэй Лана, она могла только продолжать стоять рядом и смотреть, как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ел с большим удовольствием, и тетя вдруг ощутила давно забытое чувство выполненного долга. На мгновение она забыла о своих обязанностях и просто с радостью наблюдала как он ест. Когда молодой человек доел почти  все блюда, он аккуратно завернул оставшиеся хрустальные пельмени с креветками и положил их в холодильник. Вот тогда тетя вырвалась из задумчивости: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сказали, что у меня больше не будет такой возможности поесть, верно? Хотя мой желудок все еще не полон и я бы смог доесть все до конца, я подумал, что лучше сохраню это себе на завтрак или, может быть, съем позже в качестве полуночного перекуса». Пэй Лан опустил глаза и нежно похлопал себя по животу, говоря тихо и смиренно, с намеком на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Польщенная его комплиментами, тетя совершенно не заметила хитрых намерений Пэй Лана. Не задумываясь, она достала пельмени с креветками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еще голоден, то ешь больше», - тетя, почувствовав внезапный импульс, приняла важное решение: «Если этого будет мало, просто скажи мне, в следующий раз я сделаю больше. Господин Ян ест мало, поэтому обычно  еды остается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Лан поднял взгляд, в уголках его глаз блестели слезы. Его тонкие пальцы осторожно схватили краешек фартука тети, слегка оттягивая его: «Правда можно? Но... позволит ли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обманывайтесь холодным поведением господина Яна. На самом деле он очень добросердечен. Поскольку он позволяет вам свободно пользоваться кухней и всеми ингредиентами, он не будет против этого», — сказала тетя, которая много лет заботилась о Ян Хане и понимала, что можно делать,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тетя, вы так добры ко мне», — сказала Пэй Лан, «тайно» вытирая слезы, выступившие в уголках глаз: «Я рос без матери, поэтому никогда не знал, что такое материнская любовь. Не знаю, не ошибаюсь ли я, но… я чувствую, что вы для меня как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Пэй Лан покачал головой с самоуничижительной улыбкой: «Извините, я, должно быть, выгляжу смешно. Как кто-то вроде меня, может по-настоящему знать, что такое материнская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был актером искусно передающим эмоции как движениями, так 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простые слова, на половину шутливые, на половину серьезные, были поистине душераздирающими. Тетя, прожившая долгую жизнь и сама являющаяся матерью, не могла вынести грустного вида этого ребенка. Хотя Пэй Лан не был ее ребенком, она легко могла понять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просто разрывали ее сердце! Дрожа, она схватила Пэй Лан за руку: «Сяо Лан, как насчет этого — зови меня тетей Линь. Если тебе когда-нибудь что-нибудь понадобится, просто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был «глубоко тронут» и тут же послушно позвал: «Тетя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подружились, Пэй Лану больше не придется готовить самому: «Тогда я съем пельмени с креветками в качестве полуночного перекуса. Может быть, я все еще расту? Меня частенько беспокоит голод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27 лет вы все еще растете?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Линь ни на секунду не усомнилась в его словах, постоянно повторяя «хорошо-хорошо» и уговаривая Пэй Лана отдохнуть. Пэй Лан, однако, отказался и настоял на том, чтобы помочь ей убрать со стола. Это еще больше усилило ее привязанность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тети Линь к нему стало совершенно иным, чем прежде, и после уборки она все-таки уговорила его отдохнуть. Когда Пэй Лан поднимался по лестнице, на его лице вдруг появился легкая улыбка, а в ясных глазах отразилось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люди на этой вилле были такими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это заметил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Хань увидел внезапно переменившую свое отношение к Пэй Лану тетю Линь, он был потрясен. Маленькие актерские трюки Пэй Лана не могли ускользнуть от него - было ясно, как день, что он просто пытался разжиться бесплатной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мест на вилле находилось под круглосуточным наблюдением. Первоначально Ян Хань не планировал проверять отснятый материал, но его подчиненные заметили какое-то движение со стороны Ян Сююаня, направленное в сторону Пэй Лана. У Ян Ханя не было контактной информации Пэй Лана, но даже будь иначе, он, естественно, не стал бы проявлять инициативу, чтобы связаться с ним. Даже если Ян Сююань что-то и задумал, именно Пэй Лан был тем, кто заварил эту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последние несколько дней наблюдений Ян Хань понял, что этот юноша совсем не глуп, и в целом вел себя совершенно иначе, чем прежде. На самом деле, он даже находил Пэй Лана довольно... приятным. Все от его внешнего вида до манеры общения - каждое его движение привлекало внимание. Он не хотел вмешиваться в это дело, но в глубине души не желал видеть, как относительно благовоспитанный и чистый человек попадает в руки Ян Сююаня. У него не было возможности предупредить Пэй Лана, поэтому он решил проверить систему видеонаблюдения виллы, чтобы узнать, был ли он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совершенно случайно, он стал свидетелем всего процесса мошенничества Пэй Лана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был непрост. Но подумать только, что все его уловки использовались только ради одного... еды. Ян Хань был озадачен - неужели ему так отчаянно не хватало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плотного ужина Пэй Лан поднялся наверх, чтобы немного полежать и переварить пищу, но находясь весь день в напряжении, он неосознанно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баре «Линъян» Ян Сююань и Пэй Цзыцин прождали до условленного времени, но Пэй Лан так и не появился. Так быть не должно... Пэй Лану раньше всегда приходилось связываться с Ян Сююанем через Пэй Цзыцина. На этот раз Ян Сююань сам проявил инициативу, пригласив его на свидание лично. Как Пэй Лан, обычно стремившийся сблизиться с ним, мог опоздать? Должно быть, случилось что-то неожиданное. Может быть... он застрял в пробке? Или...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Ян Сююаня становиться все мрачнее и мрачнее, Пэй Цзыцин попытался придумать какое нибудь оправдание: «Сююань, как думаешь, у моего брата могли возникнуть проблемы с поиском местоположения этого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Возможно, он действительно не смог его найти», — пробормотал Ян Сююань. Он не мог поверить, что его кинули, но опоздание Пэй Лана все еще не нравилось ему. Он всегда ждал других,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мой брат просто не взял такси?» - Пэй Цзыцин был в недоумении. Да, он ведь легко мог взять такси и приехать даже раньше, но Пэй Лан этого не сделал, так что это все равно была его вина: «Сююань, можем ли мы подождать еще немного? Брат, должно быть, очень хочет с тобой увидеться, он, наверное,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Цзыцин пытался утешить Ян Сююаня, одновременно строя догадки на основании своего понимания Пэй Лана. В тот день, когда Пэй Лан сказал, что отказывается от Пэй Цзыцина, он ему не поверил. Он явно пытался ослабить их бдительность, чтобы воспользоваться ситуацией в своих целях. И хотя Ян Сююань явно презирал Пэй Лана, Пэй Цзыцин считал, что тот не должен прикасаться к тому, что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Ладно, подождем еще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