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Окончив музыкальную академию, дебютировав в качестве эстрадного исполнителя в развлекательном шоу, а затем войдя в индустрию развлечений в качестве актера без профессионального образования и став самым молодым императором кино, получив премию «Лучший актер», Пэй Лан на самом деле не обладал никакими другими навыками, кроме актерского мастерства и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стать тренером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так как его мать умерла во время родов, он во всем полагался на отца. Чтобы его не дразнили за то, что он из неполной семьи, отец заставил его изучать боевые искусства. Именно благодаря этому он стал лучшим актером боевых сцен в индустрии развлечений. Но в прошлой жизни у него была очень прочная основа, теперь же, хоть это тело и не совсем плохое, выносливости и мышечной массы явно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ест, пьет и живет за чужой счет, поэтому его первостепенная задача - привести свое тело в идеальную форму, а затем найти себе более-менее приличную подработку, чтобы быть полностью готовым к возвращению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последние несколько дней по утрам Ян Хань наблюдал за Пей Ланом, бегающим трусцой возле виллы, в свободной спортивной одежде. Ландшафт за пределами виллы прекрасен, и фигура Пей Лана, освещенная утренним солнцем, выглядела пленительной до такой степени,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уставился на фигуру вдалеке. Су Цзя подошел, держа в руках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«Он тренируется,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«Начал заниматься спортом?» - странно. Человек, который раньше был одержим лишь моим племянником и тряпками,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Пэй сказал, что этот мир полон геев. Если ваше тело недостаточно сильное, то в случае, если вы однажды станете геем и встретите симпатичного парня, вы можете не справиться с ним. Вот почему он начал заниматься спортом. Господин Пэй сказал, что хочет быть крутым и сильным 1*», - Су Цзя говорил тоном,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позиция в с*ксе, где: 0- пассив (шоу), 1- актив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Ян Ханя скривился в раздражении: «Он действительно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пристает к Ян Сююаню, потому что хочет доминировать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 образ Пэй Лана, прижимающего мускулистого Ян Сююаня к кровати: его губы искривились в злобной улыбке, когда он издевался над мужчиной, пока тот не заплакал. При этой мысли выражение лица Ян Ханя тут же испортилось, как будто к нему прилипло что-то грязное. Он поспешно и несколько смущенно отвернулся: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завтракали?» - Су Цзя догнал его. Как личный помощник Ян Ханя, он должен был заниматься всеми делами босса, как большими, так и малыми. Завтрак имел решающее значение для хорошего начала дня. Поскольку его босс был занят, каждый прием пищи должен был быть питательным и своевременным.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нет. Отвратительно,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плохо себя чувствуете? Мне позвонить доктору Лю, чтобы он проверил вас?» - Су Цзя был обеспокоен и достал телефон,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имел ни малейшего представления о том, какую психологическую травму его слова нанесли Ян Ханю. Закончив утреннюю пробежку и сделав несколько упражнений на растяжку, он вернулся в дом, принял душ и переоделся в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время в своей комнате в поисках подработки, когда однажды одна статья привлекла его внимание. А сайт, который ее выпустил, посвященный психическому здоровью, оказался довольно известным и популярным. Изначально Пэй Лан просто просматривал его, но в самом конце страницы он нашел объявление о вакансии - они нанимали иллюстраторов и певцов. После найма, созданные песни или иллюстрации публиковались на сайте, заработок основывался на кликах и просмотрах.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Рисовать он не умел, но мог бы попробовать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Публикации здесь были анонимными. Пэй Лан не хотел становиться певцом, он планировал стать актером, как только придет в норму. Анонимность была именно тем, чего он хотел. Он мог заниматься благотворительностью, зарабатывать деньги тем, что хорошо умел делать, не раскрывая при  этом свою личность. Никто не узнает, что он презираемый публикой «сумасшедший». Пока что эта работа казалась идеальным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подтверждения его музыкальной квалификации поэтому, когда он отправил свое резюме, он просто описал себя. Возможно, было слишком много претендентов, поскольку он до сих пор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Спешить с поиском работы было нельзя, поэтому он решил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обеда он получил текстовое сообщение с приглашением присоединиться к групповому чату. Позже будет проведено онлайн-интервью где ему нужно будет спеть песню. Примут только тех, чьи голоса соответствуют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Присоединившись к групповому чату, он обнаружил, что остальные претенденты в основном неизвестные певцы, были даже студенты колледжа. Неудивительно, что порог на собеседование был таким низким и не требовал особой музыкальной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интервью как следует, Пэй Лан решил пойти и купить кое-какое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подготовили?» - в роскошном развлекательном заведении в Наньфэне мужчина в костюме сидел на кожаном диване. Несмотря на правильные черты лица, из-за нахмуренных бровей и мрачного и сурового выражения, он выглядел очень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 Сююань — главный герой и официальный парень Пэй Цзыцина.</w:t>
      </w:r>
    </w:p>
    <w:p w:rsidR="00BB20FC" w:rsidRPr="00357A74" w:rsidRDefault="00357A74" w:rsidP="00BB20FC">
      <w:pPr>
        <w:jc w:val="left"/>
        <w:rPr>
          <w:sz w:val="28"/>
          <w:lang w:val="en-US"/>
        </w:rPr>
      </w:pPr>
      <w:r w:rsidRPr="00357A74">
        <w:rPr>
          <w:sz w:val="28"/>
          <w:lang w:val="en-US"/>
        </w:rPr>
        <w:t>«Все готово», — ответил один из его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Цзыцин сидел рядом с ним. На его лице виднелся еле заметный след, будто его поцарапали ногтем. Царапина была неглубокой, просто маленькая капля крови стекала вниз, оставляя кровавую полосу. Травма была несерьезной, но как актеру, его лицо было неприкосновенно, особенно учитывая, как сильно его любил Ян Сююань. Даже небольшой травмы было достаточно, чтобы Ян Сююань перевернул для него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«Сююань, что ты собираешься делать?» - Пэй Цзыцин был очень красив, даже красивее многих женщин, с бровями, похожими на листья ивы, и глазами цвета персика. Вероятно, он плакал, так как его покрасневшие глаза были еще влажными, что вызывало у окружающих желание обнять его и утешить: «У брат просто такой характер, иногда он не может контролировать свои эмоции. Я не думаю, что он сделал это намеренно. Сююань, он мой единственный брат, ты не можешь причинить ему боль. И мама с папой тоже расстроятся. Хотя мой брат часто не слушает папу, мы все еще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Пэй Ланом в тот день, глубоко ранили Пэй Цзыцина, еще больше распаляя ненависть в душе, и он ничего так сильно не хотел, как убить его. Если Пэй Лан умрет и исчезнет из его жизни, его семья наконец-то будет полной, и тот факт, что он был незаконнорожденным ребенком, можно будет окончательно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Пэй Лана было для него постоянным напоминанием о том, что он незаконнорожденный ребенок, над которым может насмехаться даже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поцарапал свое лицо и намеренно избегал встречи с Ян Сююанем, выжидая, когда у того от беспокойства лопнет терпение, а дождавшись, появился перед ним, позволяя Ян Сююаню заметить травму на своем лице. После этого оставалось лишь заплакать и пожаловаться, ненароком обвинив во всем Пэй Лана. Ян Сююань определенно не оставит это без внимания и отомстит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образ добропорядочного и невинного человека не мог пострадать, поэтому ему пришлось сказать пару слов в защиту, чтобы еще больше подчеркнуть свою доброту и порочность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Ян Сююань был убит горем и прижал его к себе: «Цзыцин, ты слишком добр. Если человек не заботится о себе, небеса накажут его. Какое вообще значение имеет родственная связь, если он так с тобой обращается? Как ты можешь продолжать считать его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мой единственный брат», — сказал Пэй Цзыцин, чувствуя себя обиженным, слезы хлынули из его глаз и оставили мокрые следы на одежде Ян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перестань плакать, мой хороший малыш. Обещаю тебе, что не зайду слишком далеко, но он все равно должен усвоить урок. Не могу поверить, что он все еще не сдался, пробыв под стражей полмесяца, и снова напал на тебя, как только вышел. Ты знаешь, как мне больно?» - утешал его Ян Сююань, одновременно целуя его слезы. Он поместил Пэй Цзыцин на самую высокую точку в своем сердце, чтобы лелеять и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лекарства, люди - все готово. Обещаю, они будут только позировать, никаких реальных действий. На этот раз мы не оставим ему выбора, он потеряет свою репутацию окончательно и больше не сможет подняться, это будет ему уроком. Мой хороший, пожалуйста, не проси меня о большем. Я уже сохранил ему жизнь из уважения к тебе».</w:t>
      </w:r>
    </w:p>
    <w:p w:rsidR="00BB20FC" w:rsidRPr="00357A74" w:rsidRDefault="00357A74" w:rsidP="00BB20FC">
      <w:pPr>
        <w:jc w:val="left"/>
        <w:rPr>
          <w:sz w:val="28"/>
          <w:lang w:val="en-US"/>
        </w:rPr>
      </w:pPr>
      <w:r w:rsidRPr="00357A74">
        <w:rPr>
          <w:sz w:val="28"/>
          <w:lang w:val="en-US"/>
        </w:rPr>
        <w:t>После того, как Пэй Цзыцину неоднократно причиняли боль, даже если он будет умолять его не причинять вред его брату, Ян Сююань поступит по своему и все равно накажет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Сююань. Ты так добр ко мне, я не знаю, как тебе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будущий муж, конечно, я должен хорошо с тобой обращаться», - Ян Сююань обхватил лицо Пэй Цзыцина, его прикосновение было нежным и ласковым. Он наклонился, целуя его в краешек губ, но очень близко, создавая интенсивное, тревожное чувство, но не переходя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лицо Пэй Цзыцина мгновенно покраснело, и он заговорил растерянно: «Я.... спасибо тебе. Я заставил тебя так долго ждать. Просто… Я из обычной семьи, и отвергал тебя так много раз, уверенный в том, что я недостаточно хорош для тебя. Я просто хотел иметь возможность идти рядом с тобой на равных, стать достаточно выдающимся, чтобы все действительно благословили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Цзыцин. Ты не заставил меня ждать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флиртовали, сидя на диване, и признавались друг другу, не обращая внимания на окружающих подчиненных, в то время как Пэй Лан даже не подозревал, что для него готовится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исчерпав свои сбережения, он купил специальное оборудование для создания музыки. Он уже принял решение - если он не пройдет это собеседование, то станет анонимным онлайн-певцом. Поскольку оборудование ему понадобится в любом случае, он решил купить все сразу. Персонал помог ему доставить оборудование до дома, и Пэй Лан начал возиться с установкой, не подозревая, что опасность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которую предоставил ему Ян Хань, была достаточно просторной и звуконепроницаемой. Даже со всем оборудованием, что теперь находилось в комнате, все равно было просторно. Пока он был занят, на его телефон поступил звонок от незнакомого номера. У идентификатора вызывающего абонента не было имени, а поскольку он знал не так уж много людей здесь, Пэй Лан на мгновение замешкался, но все же ответил на звонок: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 голос на другом конце был высокомерным и даже нес в себе нотку презрения. Пэй Лан нахмурился, пытаясь понять, кто это был. Может быть, это был кто-то, кого он обидел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показывать, что он не узнал собеседника, Пэй Лан решил не зацикливаться на этом: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Ты так долго меня преследовал, почему теперь ведешь себя так заносчиво? Разве ты не хотел меня видеть? Сегодня в 8 вечера, бар «Лингуан».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внезапно понял - это был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были сомнения относительно характера главного героя в этом мире, а теперь он получил им подтверждение. Мужчина по телефону был совсем не похож на нежного и внимательного главного героя из его воспоминаний, он был явно высокомерным и властным богатеньким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действительно жалок - он преследовал этого человека так долго и даже не имел его номера телефона. Но если подумать, это имело смысл — учитывая статус Ян Сююаня было бы странно, что его личный номер был доступен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о чем говорить, верно? Разве ты не избегал меня как чумы?» - в этот момент Пэй Лан не думал, что это приглашение было просто случайностью. Думая о больше не притворяющемся добреньким Пэй Цзыцином и его коварной натуре, внезапное приглашение Ян Сююаня, вероятно, означало только одно - ловушку: «Ян Сююань, я больше не буду тебя беспокоить. Такие люди, как ты, должны быть связаны с кем-то вроде Цзыцина до самой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сын небес делового мира, который действительно доверял Пэй Цзыцину, наверняка имел какое-то отношение к испорченной жизни первоначального владельца. Было бы странно, если бы первоначальный владелец сам сделал что-то чрезмерное во вред себе, поэтому он, естественно, поверил бы в это без сомнений. Более того, два главных героя были так влюблены и доверяли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ввязываться в драму главных героев, Пэй Лан просто повесил трубку. Услышав сигнал «занято», Ян Сююань пришел в ярость, его челюсти сжались от ярости. Пэй Цзыцин нервно спросил: «Сююань,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просто набивает себе цену. Не волнуйся, он обязательно придет», - после того, как Пэй Лан повесил трубку, Ян Сююань стиснул зубы от разочарования, но, заговорив с Пэй Цзыцином, он снова стал вести себя мягко: «Цзыцин, ты устал?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устал, Сююань. Могу ли я... Присутствовать сегодня вечером? Я боюсь, что эти люди могут быть слишком грубы и причинят боль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 доброте Пэй Цзыцина и опасаясь, что его характер может доставить ему неприятности в будущем, Ян Сююань вздохнул, поклявшись оберегать его: «Ладно, мы посмотрим из соседней комнаты. Если тебе станет слишком неприятно, мы не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Сююань ты — лучший!» - Пэй Лан, ублюдок, на этот раз ты так легко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вспыхнула в глазах Пэй Цзыцина, но ее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Пэй Лан отбросил телефон в сторону и продолжил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до вечера время прошло в тишине и спокойствии. Постепенно закат раскрасил небо яркими красками. Когда вечернее сияние угасло, огни города замерцали, словно соревнуясь со звездами. Шумный город и неподвижное ночное небо находились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Пэй Лан был занят, поэтому к вечеру сильно проголодался и решил что-нибудь перекусить. Спустившись вниз, он случайно встретил тетю, которая обычно хозяйничала на кухне. Пэй Лан ей не очень нравился, но в последнее время он заметно изменился, и даже мог немного поболтать с Ян Ханем, так что она не так явно показывала свою неприязнь. В худшем случае она просто 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