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ночном небе звучал раскатистый звук грома, сопровождающий ослепительные удары молнии, пробивающиеся сквозь низко плывущие темные облака. Порывистый ветер бушевал и дождь, яростно ударяясь в стекла, распадался на водные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словно битое стекло, неумолимо обрушивались, словно пытаясь стереть с лица замели оживленный город Наньфэн. Декоративные огни на деревьях сильно раскачивались, пешеходы перебегали дорогу группами по двое и по трое, и случайный рев автомобильных гудков тревожно звучал в творившимся хаосе. Температура резко упала. Дождь пропитал город шумным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всего этого шума одно место оставалось не затронутым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отдаленном центре заключения на окраине Наньфэна за звукоизолированными стенами царила тишина - жуткая и тревожная.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открыл глаза. Резкий, едкий запах проник в его нос, заставив в отвращении скривиться. Запах исходил не от кого иного, как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 пробормотал Пэй Лан в замешательстве. Используя слабый свет, чтобы осмотреть свое тело, он чудесным образом не нашел никаких травм. Однако он не мылся, должно быть, несколько дней. Его кожа была липкой от пота, и источала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молодым актером в индустрии развлечений, выигравший в номинации «Лучший Актер» и удерживающий этот титул в течении нескольких лет подряд. Его актерское мастерство и характер были повсеместно оценены. Последнее, что он помнил, это посещение церемонии награждения. По дороге обратно в отель произошла автомобильная авария - визг тормозов и звук бьющегося стекла промелькнули в его голове. Затем все потемнело. Теперь он проснулся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подозревал, что его похитили, но пока не мог разобраться в ситуации. Медленно он встал и начал осматриваться. Играя в тюремной драме раньше, он быстро понял, что находится в центре заключения. Его веко невольно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в индустрии развлечений он, конечно, нажил себе врагов, но никого открыто не оскорбил и не совершил никаких преступлений. Так почему же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Лан ломал голову над ситуацией, внезапно раздался веселый механический голос: «Добро пожаловать в мир книги «Жена президента- королева кино», здравствуйте Хозяин, Система 007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замерло, а зрачки сузились от шока. Это название... оно показалось ему 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Пэй Лан мысленно перебирал свои воспоминания, пока, наконец, не вспомнил. Это было название романа BL, который его помощница практически насильно всунула ему в руки. Будучи человеком прямым как стрела, 27-ми лет и еще не познавшим любви, чрезмерно обеспокоенная помощница Пэй Лана взяла на себя роль свахи. Она познакомила его с несколькими женщинами, но ни одна не вызвала у него интереса. Это заставило ее заподозрить, что он может быть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объяснялся бесчисленное количество раз, но она ему не верила. Вскоре после этого она вручила ему BL-роман, заявив: «Если ты закончишь читать это и все еще не будешь в восторге от парней, я поверю, что тебе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снимался всего в двух фильмах в год, и чтобы убить время, Пэй Лан взял книгу и прочитал ee.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 романе был персонаж-пушечное мясо, который носил такое же имя, как у него, поэтому он заставил себя дочитать эту книгу, которая была ему совсем не по вкусу. Естественно, чтение не «согнуло» его - он был таким же прямым,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ты система?» - спросил Пэй Лан, выражение его лица было спокойным, хотя внутри он был в панике. У него было очень плохое предчувствие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«Всё верно,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нахмурился: «Это мир внутри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«Именно так, Хост! Дружеское напоминание: в реальном мире ты уже погиб в автокатастрофе. Даже не думай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потерял дар речи. Он даже еще не начал думать об этом: «Я случайно не все еще... Пэй Лан,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Пей Лан был не таким, как настоящий Пей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но Пэй Лан и так понял. Жалкая, слабая улыбка тронула уголки его губ. Сделав несколько шагов назад, он рванул вперед и бросился к стене головой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Пэй Лан - подлый персонаж, пушечное мясо. У него было много экранного времени, но все было сосредоточено на причинении неприятностей другим. Он беспрестанно плел интриги, соблазнял парня своего младшего брата, главного героя, и совершал всевозможные злодеяния. В конечном итоге его ждал закономерный конец. Жалкий, ужасный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быть замученным до смерти главным героем, он решил, что лучше просто покончить со всем этим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за сантиметр до того, как его голова коснулась стены, невидимая сила дернула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007 сбросила свой веселый фасад и отчаянно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бу-ху, не убивай себя! Я случайно нарушила мировой баланс этой книги, из-за чего пушечное мясо Пэй Лан преждевременно погиб. Если он мертв, сюжет не будет развиваться. Если это обнаружится, меня сотрут! Поскольку ты уже мертв в реальном мире, я... э-э... возможно, я немного перегнула палку, притащив тебя сюда без разрешения. Но если ты снова умрешь, где я найду кого-то другого, кто идеально подойдет, чтобы заменить пушечное мясо и продолжить сюжет? Э-э... я имею в виду, э-э....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случайно сболтнув слишком много, внезапно не знала, как сгладить ситуацию. Однако Пэй Лан понял достаточно. Его втянули в этот мир, чтобы он выступил в качестве дублера и двигателя сюжета. Разве это не означало, что ему придется терпеть муки главного героя? Он ни за что не согласится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умереть оказалось не так уж легко, ведь система удерживала его, не позволяя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просто перестань меня тянуть. Я больше не буду пытаться умереть, ладно?» - Пэй Лан глубоко вздохнул, отказываясь от попытки протаранить стену. Сила, удерживающая его, исчезла. Но как только система расслабилась, Пэй Лан внезапно снова бросился на стену. На этот раз система среагировала слишком поздно, и его голова врезалась в нее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жгучая боль вызвала у него головокружение и тошноту. Желудок скрутило. Он вырвался, но в конечном итоге...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сцены гибели о стену в телевизионных драмах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 некоторое время заставила Пэй Лана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«...эээ... Ведущий, ты теперь спокоен? Вообще-то, пока ты жив, тебе не обязательно следовать сюжету на 100%. Ты можешь просто быть собой, главное не нарушить основную сюжетную линию. Так что, Ведущий,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пока официальная пара в итоге оказывалась вместе, все остальное не имело значения. Услышав это, Пэй Лан почувствовал себя немного лучше. Почувствовав перемены, система начала ковать железо, пока оно было горячо, продолжая промывание мозгов в стиле MLM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(Cистема прямых продаж, при которой бренд не ждёт, когда клиент заинтересуется товаром и совершит покупку, а сам окучивает клиента и навязывает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вашем изначальном мире вы уже мертвы. Разве шанс на вторую жизнь - это плохо? Давайте так: я даже нарушу протокол и дам вам золотой палец в качестве компенсации.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на мгновение задумался, взвешивая все варианты. Если бы он отказался, его, скорее всего, заставили бы перевоплотиться. Но поскольку система все еще не давала ему умереть, а возможности сбежать не было, он решил, что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палец, да? Хм, по крайней мере, в этой системе осталась хоть капля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телепортацию», — сказал Пэй Лан после серьезных раздумий. Из всех сверхъестественных способностей, которые он мог выбрать, эта нравилась ему больше всего. Однако его запрос был встречен длительным молчанием со стороны системы. Пэй Лан нахмурился. «Тогда как насчет неразрушимого тела? Или телосложения, которое позволяет мне есть столько, сколько я хочу, не набирая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тишина. Как раз когда Пэй Лан начал чувствовать, что его обманули, и его терпение истощилось, система наконец предложила шаткое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эм... поскольку это особое исключение, вы не можете выбирать. Золотой палец выбирается случайным образом. Плюс, те, которые вы просите, — это высокоуровневые способности. Я... я не могу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Виноватый тон системы становился все тише по мере того, как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Обещаешь, хотя не можешь выполнить? Забудь об этом, это лучше, чем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 буду усложнять тебе задачу», — вздохнул Пэй Лан, неохотно идя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оживилась, ее голос снова зазвучал бодро: «По сюжету, Хост, завтра ты отсюда выйдешь! Желаю Хозяину счастливой жизни. Золотой палец уже вручен, пожалуйста, обращай внимание на первого человека, который вступит с тобой в физический контакт. Ладно,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система замолчала, Пэй Лан почувствовал, как она исчезла. Она не сказала, что это был за золотой палец, а дан ли он или нет — это уже другой вопрос. С неприятным чувством обманутости в сердце Пэй Лан присел и начал вспоминать историю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Ян Сююань, был безупречен во всех отношениях - его манеры, знания, внешность и богатство были непревзойденными. Но самое главное, он был глубоко предан и непоколебим в своих привязанностях. Будучи президентом ведущей развлекательной компании, он был самым желанным мужчиной в стране, как для мужчин, так и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влюбился с первого взгляда в восходящую звезду его компании, Пэй Цзыцина, и с этого момента началось его неустанное баловство и преследование. Он осыпал Пэй Цзыцина деньгами и ресурсами, не жалея средств, чтобы проложить путь к его успеху. Тронутый настойчивостью Ян Сююаня, Пэй Цзыцин в конце концов привел его домой, чтобы познакомить с родителями, хотя они еще официально не подтвердили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Лан - старший брат Пэй Цзыцина- также положил глаз на Янь Сююаня. Он бесстыдно флиртовал, как открыто, так и тонко, и даже зашел так далеко, что попросил у Ян Сююаня возможность поработать в качестве актера и даже признался в своих чувствах без капли стыда. Из-за отношений Пэй Лана с Пэй Цзыцином Ян Сююань избегал открытого конфликта и дал ему несколько обычных ролей в фильмах. Но у Пэй Лана не было актерского таланта. В то время как звезда Пэй Цзыцина быстро росла, Пэй Лан стал печально известным пятном на индустрии развлечений. К его имени прикрепились такие ярлыки, как «претенциозный», «неженка», «бездарный», «вспыльчивый» и «дива». Пользуясь своей связью с Ян Сююанем, он действовал тиранически и оскорбил почти всех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нелогичный персонаж-пушечное мясо существовал исключительно для продвижения сюжета. Как только репортеры развлекательной индустрии раскрыли плохие отношения между Пэй Цзыцином и Пэй Ланом, начались сравнения. Пэй Цзыцин был чистым, сияющим «белым лунным светом», любимым всеми, в то время как Пэй Лан был вонючей кучей мусора. Скандалы вокруг Пэй Лана продолжали всплывать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Сююань и Пэй Цзыцин публично объявили о своих отношениях, репутация Пэй Лана еще больше упала. Раскрытие его попыток соблазнить парня своего младшего брата попало в заголовки, вызвав общественное возмущение. В сети люди требовали его изгнания из индустрии развлечений, высмеивая и осуждая его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еще больше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он узнал об элитном светском собрании, которое должен был посетить Ян Сююань. Он приготовил наркотик, намереваясь использовать его на Ян Сююане, но его план был раскрыт. Хуже того, его младший брат Пэй Цзыцин также присутствовал. Когда его план провалился и его охватила ревность, противостояние переросло из словесной перепалки в физическое противостояние. Ногти Пэй Лана были длинными и в итоге поцарапали лицо Пэй Цзыцина. Это стало последней каплей для Ян Сююаня, который немедленно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ареста Пэй Лана история издевательств над Пэй Цзыцином с юных лет всплыла на поверхность. Их связь со сводным братом была раскрыта, что еще больше укрепило его репутацию злобного и подлого человека. На этот раз Пэй Цзыцин отказался проявить какое-либо семейное снисхождение и не ходатайствовал за него. В конце концов, Пэй Лана приговорили к 15 суткам ареста. Сегодня истекали последние сутки со дня его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 себя эту позорно запятнанную личность, Пэй Лан глубоко вздохнул. Как только он покинет это место, ему придется столкнуться с новой бурей общественного возмущения 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Цзыцина была огромная фан-база, в то время как Пэй Лан был повсеместно презираем в сети. Вероятно, репортеры и фанаты уже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давно не отдыхало как следует. Хотя его разум был в смятении, усталость одолела его, и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 полицейский. Все еще сонный и дезориентированный, Пэй Лан встал под презрительным взглядом офицера. Ему потребовалось некоторое время, чтобы приспособиться к своей новой личности и вернуть ясность сознания. После того, как он забрал личные вещи, его проводили только до входа в центр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действовать прямо у ворот, но толпа собралась примерно в пятидесяти метрах от них. К счастью, у этого тела было отличное зрение. Пока Пэй Лан шел, он достал свой телефон и быстро забронировал такси до случайного места назначения. Водитель, не зная личности своего пассажира, прибыл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репортеры развлекательных программ заметили маневр Пэй Лана, закричали и бросились к нему всей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Пэй Лан оказался в столь жалком состоянии: он споткнулся, забираясь в машину и закричал водителю, поторапливая тронуться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сбитый с толку водитель нажал на педаль газа, рванул с места и успешно стряхнул с хвоста бушевавшую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позади них какое-то время продолжали бежать за машиной, давая понять, что если бы Пэй Лан был медленнее, толпа могла бы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 пробормотал Пэй Лан, похлопывая себя по груди,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вытащил телефон, разблокировал его с помощью отпечатка пальца, чтобы найти свой домашний адрес. Хотя Пэй Лан смутно помнил сюжет, он не унаследовал воспоминания первоначального владельца и не знал дороги домой. Однако он вспомнил несколько ключевых слов, связанных с жилым районом. Конечно же, он нашел адрес в истории приложения для вызова такси. Уведомив водителя, он обновил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первоначальный владелец этого тела уже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 о котором никто во внешнем мире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официальная пара публично объявила о своих отношениях, оригинальный Пэй Лан был опустошен. Примерно в это время к нему обратился мужчина с контрактом в руках, и в итоге он женился на этом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Ян Хань, он был дядей главного героя Ян Сююаня. В оригинальном романе Ян Хань не был описан подробно, за исключением того, что он потерял возможность пользоваться ногами ради «белого лунного света» и передвигался на инвалидной коляске. Его ноги лечили, но безуспешно. Его отец, который также был дедушкой Ян Сююаня, возлагал большие надежды на фэн-шуй и суеверия. Гадалка предположила, что Ян Ханю нужно жениться на ком-то с совместимой судьбой, чтобы принести удачу и помочь ему в восстановлении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астрологическая карта Пэй Лана была идеально подходящей. Старик, равнодушный к дурной репутации Пэй Лана, надавил на Ян Хана, чтобы тот согласился на брак, используя свой преклонный возраст и ограниченное время жизни в качестве рычага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Пэй Лана были свои мотивы для согласия -  он считал, что женитьба на Ян Хане сблизила бы его с Ян Сююанем. В конце концов, быть частью семьи означало бы больше возможностей для взаимодействия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съехались после свадьбы, но жили совершенно раздельно. В контракте был указан пятилетний срок, по истечении которого Пэй Лан должен был получить значительную сумму отступных. С его точки зрения, это сделка не имела недостатков,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свадебной церемонии, никаких свидетелей и родственников просто обычный, анонимный брак. Даже Ян Сююань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МЛМ-бизнес – сокращение от английского термина Multilevel marketing (MLM). Его расшифровка – «многоуровневый маркетинг» или «сетевой маркетинг». Это вид торговли, где продвижение и реализация товара построены по принципу прямых продаж: непосредственно от изготовителя потребителю. Это система, при которой бренд не ждёт, пока клиент заинтересуется товаром и совершит покупку, а нанимает людей, чтобы они рекламировали товар и привлекали к нему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