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Хэ Чуань медленно открыл глаза, его тело было связано и привязано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покалывало, когда он вспоминал, что произошло раньше, когда на него напали, когда он следовал за Майло.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наводку от Цзян Юаня, что Лу Си является покупателем его ученика Майло, и, поделившись новостями с семьей Майло, он попытался связаться с торговцем оружием, чтобы заставить его отправить Майло обратно в Федерацию. Но этому ублюдку было наплевать, наплевать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таинственный торговец оружием настолько скрытен, что его видели лишь несколько человек, так что Хэ Чуань не смог найти никого, кроме пропавшего Майло, основываясь на информации, полученной им после ликвидации организации по торговле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связывался с Майло, но быстро стало понятно, что память Майло была стерта, и даже когда он встретил его, инструктора, то совсем не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сообщил ему о своей личности, но Майло не доверял ему и не хотел покидать с ним Северное Мали. Хотя торговец оружием купил Майло, чтобы тот был его телохранителем, риск смерти для такого человека всегда существовал, и Майло, как его ученика, нужно было забрать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торговец оружием Лу Си — настоящий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он явно почувствовал перемены в Северном Мали: все некогда гражданские районы разрушены, вся страна процветает, совсем не заметно, что шесть месяцев назад здесь шла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Повстанцы Северного Мали... не все сейчас являются правительственными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задавался вопросом, откуда у правительственных войск Северного Мали столько денег на покупку оружия, но после некоторого расследования выяснил, что все вооружение поступило от этого торговца оружием. Часть денег на его покупку была награблена правительственными войсками, когда они были пиратами, а часть предоставлена этим торговцем оружием. Этот парень даже задолжал оружие другим торговцам оружием и странам в кредит правительству Северного Мали от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это сделал не бесплатно, хотя и неизвестно, какая именно сделка была заключена между двумя сторонами, но на такое способен только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безумцы часто бывают страшными.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 не то, о чем он должен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еще не видел никого из них, Хэ Чуань был уверен, что напавшие на него люди были людьми этого торговца оружием и его судьба может быть не очень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минута за минутой, и вдруг он услышал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открыта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Хэ Чуаня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толкнувший дверь, оказался не таким, как он думал. Пришедший, казалось, был нездоров и, спотыкаясь, шел к нему, а когда дошел, то просто упал прямо на него. Только благодаря лунному свету, проникавшему через окно, Хэ Чуань мог ясно видеть, как выглядел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выглядел на несколько лет старше его, но в отличие от его загорелой кожи, этот человек был белым и чистым, с тонкими и красивыми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Когда Хэ Чуань увидел внешность другого человека, он не мог не расслабится и спросил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услышал его вопрос и, казалось, был ошеломлен, увидев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накачали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подошел ближе, Хэ Чуань заметил, что в воздухе витает слабый, приятный запах, его лицо скривилось,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 но прислонился к стене и уставился на него, как бы обдумывая что-то. Внезапно он зашевелился и подошел к нему, его горячие влажные губы прижались к его губам, заставив разум Хэ Чуаня мгновенно рухнуть. Мужчина раздвинул щель между зубами и атаковал его рот, нить слюны повисла между ними, когда их губы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свою одежду. В отличие от этого изысканного лица, он был очень хорошо сложен, все тело покрывал тонкий слой мышц. Плавные линии его тела, из-за наркотика, в это время блестели от тонкого слоя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Хэ Чуань был ошеломлен, мужчина сел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беспорядок, а запах феромонов в воздухе еще не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обнял мужчину и коснулся рукой его щеки, от чего тот сразу 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подумал о том, что он сделал прошлой ночью, после того как мужчина помог ему развязать веревки, завязанные вокруг него, и ему стало немного стыдно за то, что он переспал с кем-то, даже не зная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замер на мгновение, прежде чем вспомнить, что произошло прошлой ночью, его глаза слегка прищурились, когда он посмотрел на молодого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молча встал и оделся, все, чего он сейчас хотел, это взять пистолет и одним выстрелом убить парня, который вчера набросился на него, даже если это он сам первым проявил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когда Лу Си искал свой пистолет, кто-то внезапно прижался к нему сзади и коснулся его шеи, и он вздрогнул и отшатнулся, чтобы оттолкнуть того, кто стоял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я возьму на себя ответственность за тебя! — Хэ Чуань покраснел, и его взгляд упал на железы, которые он кусал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продолжить разговор, как вдруг услышал шаги снаружи, это шли люди Лу Си, он тут же быстро надел свою одежду и снова обнял мужчину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вытащу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прыгнул вниз прямо из окна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и в комнату заглянул большой лысый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 равнодушно сказал Лу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вчера на банкете, ты внезапно ушел в спешке, я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я расскажу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здоровяк сразу же замолчал, но вдруг заметил выброшенную в комнате веревку и неожиданно вспомнил, что человек, которого он вчера поймал, был заперт им в этой комнате. Но человека уже не было, а увидев усталое лицо босса, он вынужден был замолчать, подумав, что парня забрали другие подчиненные босса и он, скорее всего, уже навсегда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стоял густой водяной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долго мылся. Он не сказал своим людям немедленно поймать этого парня снова потому, что не хотел раскрывать свою личность как омеги, но этот проклятый альфа, похоже, что-то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усталости, Лу Си проспал весь день, открыв глаза только для того, чтобы увидеть красивое лицо на небольшом расстоянии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посмел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кто иной, как Хэ Чуань, который сбежал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волновался за тебя… Я сбежал, но они ведь ничего тебе не сделали,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Си молчит, Хэ Чуань подумал, что он пострадал из-за него. Поэтому он немедленно потянул Лу Си, чтобы проверить нет ли ран, но, глядя на него в течение долгого времени, увидел только следы любви, которые он оставил прошлой ночью. Убедившись, что Лу Си не пострадал из-за него, он вздохнул с облегчением. и объяснил причину своего побега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что утром мне пришлось уйти без тебя. Ты видел, что случилось вчера, меня схватили, и если бы я не убежал, они бы точно меня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помолчал пару секунд и кивнул, это была правильная мысль, если бы этот парень не смылся, он бы действительно выстрелил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Си не говорит, Хэ Чуань подумал, что тот боится, и тут же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плохой парень, я солдат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слегка нахмурился, поскольку Федерация не продает оружие внешнему миру, он мало взаимодействует с людьми оттуда, зачем Федерации посылать кого-то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Хэ Чуань, а тебя как зовут? — спросил Хэ Чуань с легкой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придумал случайное имя и решил пока не убивать этого парня, он должен был выяснить, почему Федерация следит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такое красивое имя! — Хе Чуань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Хэ Чуань ушел, небо уже было почти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лежа на кровати, со сложным выражением лица смотрел на мужчину, который только что украл у него поцелуй, а затем тут же выпрыгнул в окно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расспросов Хэ Чуаня Лу Си придумал для себя новую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 канарейка, которой угрожают и которую воспитывает безжалостный торговец оружием. Он хочет уйти, но боится, потому что его семья находится в руках Лу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также узнал, почему Хэ Чуань следил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была назначена встреча с Хэ Чуанем, Лу Си, разобравшись с делами, сразу же отправился домой, и к полуночи, как и обещал, кто-то заглянул в окно и залез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 Лу Си, лежа на кровати, почувствовала движение мужчины позади себя, который сел на кровать напротив него и взял его в свои объятия, и прошептал: — Твой студент согласился уйти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не верит мне, я думаю просто связать его и вернуть обратно, он может поверить мне, когда увидит свою семью, — сказал Хэ Чуань низким голосом, — И... Нолан, я не хочу, чтобы ты оставался здесь дольше, мне очень грустно. Пойдем со мной, пойдем со мной в Федерацию, он никогда не сможет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шепот человека позади себя, Лу Си 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пойти с тобой, моя семья все еще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скажешь мне, где они. Я вытащу их, и мы уедем вместе! — Хэ Чуань обнял его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считал, что это слишком мучительно, мысль о Нолане, прижатом этим проклятым торговцем оружием, вызывала у него раздражение и желание кого-нибудь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повернулся на бок и погладил Хэ Чуаня по щеке. Если бы он выстрелил в этого парня, он бы не чувствовал сейчас такой пустоты внутри из-за возможности потерять этого человека. Не желая слушать план Хэ Чуаня, Лу Си просто заткнул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Хэ Чуань поцеловал его и пожелал доброго утра, прежде чем выскользнуть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пока он оденется, подчиненный за дверью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слишком ли часто ты в последнее время ночуешь на этой вилле? Теперь ты тут бываешь раз в три-четыре дня, — лысый с тревогой посмотрел на своего босса и спросил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их босса не одно место жительства в Северном Мали, одних только резиденций было больше сотни, и это не считая гостиниц. В конце концов, будучи межзвездным торговцем оружием, всегда есть вероятность покушения, поэтому нужно быть осторожным. Всего несколько дней назад убийца пробрался на эту виллу, чтобы убить босса, но, к счастью, ничего не случилось, они успели вовремя с ним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пожалел об этом, как только закончил говорить, потому что босс бросил на него холодный взгляд, и в тот же миг у него... ослабли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кто-нибудь присмотрит за Му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замер, Му Се был телохранителем босса, а также его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Му Се проблема?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в порядке, возможно, кто-то захочет похитить его, — Лу Си сказал тихим голосом: — Верно, просто следите, чтобы его не похитили. Пусть тот, кто хочет его похитить просто в пустую потратит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Лысый был в замешательстве, это был самый странный приказ, который когда-либо отдавал ему его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протянул руки и обхватил талию Лу Си, заключив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сначала уладить дела Майло, связать его и вернуть обратно, чтобы я мог сосредоточиться на расследовании местонахождения твоей семьи, но этот торговец оружием, похоже, в последнее время делает что-то большое, и Майло постоянно выходит только с другими телохранителями, так что у меня совсем нет возможности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 еще немного, — прошептал Лу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придется ждать, — ​​согласился Хэ Чуань, — На самом деле я сейчас больше беспокоюсь о тебе, чем о Майло, я действительно хочу забрать тебя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почувствовал дыхание и сердцебиение человека, стоявшего позади него, и уже собирался заговорить, когда на его плечо упала горячая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молчал две секунды, затем повернулся и ухватил Хэ Чуаня за подбородок рукой, увидев, что его глаза и вправду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Хэ Чуаня, чьи глаза были красными, Лу Си почувствовал, что его сердце бешено колотится, как будто оно хотело выпрыгнуть из груди и упасть в руки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обнял Хэ Чуаня, его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каждый день чувствовал себя как в глубокой воде, мысль о том, что Нолана держит на вилле торговец оружием, заставляла его сердце болеть. Что происходит на вилле, когда его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Тронет ли Нолана этот проклятый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об этом сводили Хэ Чуаня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пробрался на виллу, но на этот раз без предупреждения. Каждый раз, когда он бывал там раньше, Нолан всегда договаривался с ним о встрече заранее, но на этот раз он пришел в неурочное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 было тихо, и обыскав все вокруг, Хэ Чуань не смог найти Нолана!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волноваться: мог ли этот торговец оружием узнать о Нолане 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отправил сообщение Нолану: Нолан,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вскоре ответил ему: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посмотрел на пустую виллу, в голове у него крутился вопрос, почему Нолан солгал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Ничего...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О... тогда увидимся 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ушел, а остался на вилле, потому что хотел знать, когда вернется Нолан.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часов следующего вечера к вилле наконец-то подъехала машина, и Хэ Чуань, постояв у окна и бросив быстрый взгляд, тут же скрылся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парень, который не уважал вас в прошлый раз, я дал ему семь или восемь видов наркотиков, и теперь он, вероятно, умоляет о удовольствии, как дикий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услышал голос и сразу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торговец оружием действительно зашел слишком далеко, просто потому, что какой-то человек проявил к нему неуважение, он накачал того наркотиками, какой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спрятался под кроватью и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вымыл руки, аккуратно вытер остатки воды полотенцем для рук и выслушал доклады своих людей о деловых событиях этого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или около того, он взглянул на часы, это было почти то время, о котором он и Хэ Чуанем договорились, прежде чем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уходите, я хочу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который прятался под кроватью, широко раскрыл глаза, потому что у человека, которого... назвали боссом, голос звучал точно так же, как у Нолана!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ушли, мужчина взял свою одежду и пошел в ванную. Услышав звук воды, доносящийся из ванной, Хэ Чуань выполз из-под кровати и со сложным выражением лица заглянул в прозрачное стеклянное окно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здесь? — спросил Лу Си с улыбкой, когда он вышел, и увидел Хэ Чуаня посреди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Хэ Чуань был полностью уверен в своих подозрениях и на мгновение не знал, как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 Плохо себя чувствуешь? — Лу Си положил руку ему на лоб, и Хэ Чуань подсознательно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Лу Си снова взглянул на все еще закрытое окно и тут же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слушал меня и слышал разговор, который я только что вел со своими подчиненными?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ничего не сказал, уставившись прямо на Лу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вы действительно вернули Майло! Чтобы забрать кого-то из лап "Безумного Лу Си"... инструктор, вы слишком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Кирилл, Лю Шань, группа студентов, которых он тренировал, все плакали, увидев Майло, а когда узнали, что он потерял память, они даже изо всех сил пытались восстановить его воспоминания, но, к сожалению, у них ничего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Отправляя Майло снова в академию, Хэ Чуань вспоминал ту ночь, когда он узнал, что Нолан — торговец оружием Лу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все узнал, что ты хочешь сделать?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Лу Си? Нет, нет, он признал, что не может этого сделать, потому что это был не просто известный торговец оружием Лу Си, а человек, который ему нравился, Нолан.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Чуань, останься со мной, и если ты удовлетворишь меня, я позволю тебе забрать твоего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Лу Си одной рукой взялся за его подбородок, а другой расстегнул пряжку ремня на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сходили с ума день и ночь, он не знал, сколько раз они это сделали. Но он намеренно вел себя грубо, и не останавливался, пока Лу Си не потерял сознание, и даже злобно его пометил.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у Лу Си, похоже, появились другие дела. Он оделся и ушел с виллы, а еще через несколько дней его люди привели к нему Майло и отправили их подальше от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чувствовал, что достиг предела своего терпения, разум говорил ему, что он не должен идти к межзвездному торговцу оружием, он был солдатом Федерации, но в конце концов он не смог сдержать себя и снова залез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пробыл на вилле месяц и не увидел Лу Си, вместо него появился новый хозяин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вилла была продана? — Хэ Чуань был немного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что купил ее... Сэр,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покинул виллу. Поскольку он следил за Майло, он запомнил лица нескольких телохранителей вокруг Лу Си, поэтому быстро нашел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твоего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Хэ Чуань снова встретил Лу Си, было в холле виллы, которую он никогда раньше не видел. Помимо Лу Си, там была еще и очень красивая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сидела рядом с Лу Си, разговаривала с ним, склонив голову набок, и если бы она наклонилась еще чуть ближе, то могла бы коснуться щеки Лу Си, что показалось Хэ Чуаню очень многозначительным, и в то же время он узнал личность этой женщины — Сирена, глава правительства Северного 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нам не придется встречаться снова, — Лу Си откинулся на спинку дивана, слегка приподняв подбородок, и его тон был равнодушным и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державшая бокал с вином, посмотрела на него с улыбкой, словно демонстрируя, она обхватила руками за шею Лу Си, с озорным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Хэ Чуань оттолкнул женщину и схватил ЛуСи, чтобы заставить его пойти с ним в комнату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недовольно спросил Лу Си, опустив голову, чтобы поправить манжеты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с ней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Хэ Чуаня, Лу Си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это имеет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спокойный вид, сердце Хэ Чуаня загорелось гневом, и он ущипнул Лу Си за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отмечен Лаоцзы, и все еще смеешь искать кого-то снаружи? Ты, черт побери, заслуживаешь порки!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покинули рот Хэ Чуаня, его шею обдало холодом, когда к ней прижался пистолет. Лу Си ударил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расслышал, повтори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которого держали под дулом пистолета, мог только уступить: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поднял брови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сказал тебе уйти? Почему ты снова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почувствовал, как дуло пистолета снова двинулось по его шее, остановившись на его кадыке, который перекатился и встретился с глубокими глазами Лу Си. Смирившись с ситуацией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соскучился, я так хотел тебя увидеть, вот 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 тебе скучал. — Человек с пистолетом внезапно придвинулся ближе, опустил его и поцелуй пришелся прямо на его кадык: — Я пожалел об этом через несколько дней после того, как отпустил тебя, я планировал отправиться в Федерацию, чтобы похитить тебя обратно и хотел попросить Сирену прикрыть меня, теперь, когда ты вернулся, мне не нужно рисковать оскорбить Федерацию, похитив ее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молча посмотрел на него, очевидно, то, что он только что сказал, было не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партнер действительно сумасшедший! Не боится похищать даже солдат другой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Дорогие читатели, если вам понравилась книга и вы хотите поблагодарить переводчика, поддержите меня донатом, это новая функция сайта, просто найдите на страничке книги вот это и выберите нужную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