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Голова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Хэ Чуань медленно открыл глаза, его тело было связано и привязано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разум покалывало, когда он вспоминал, что произошло раньше, когда на него напали, когда он следовал за Майло.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получил наводку от Цзян Юаня, что Лу Си является покупателем его ученика Майло, и, поделившись новостями с семьей Майло, он попытался связаться с торговцем оружием, чтобы заставить его отправить Майло обратно в Федерацию. Но этому ублюдку было наплевать, наплевать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 таинственный торговец оружием настолько скрытен, что его видели лишь несколько человек, так что Хэ Чуань не смог найти никого, кроме пропавшего Майло, основываясь на информации, полученной им после ликвидации организации по торговле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несколько раз связывался с Майло, но быстро стало понятно, что память Майло была стерта, и даже когда он встретил его, инструктора, то совсем не узнал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сообщил ему о своей личности, но Майло не доверял ему и не хотел покидать с ним Северное Мали. Хотя торговец оружием купил Майло, чтобы тот был его телохранителем, риск смерти для такого человека всегда существовал, и Майло, как его ученика, нужно было забрать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торговец оружием Лу Си — настоящий безумец.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несколько дней он явно почувствовал перемены в Северном Мали: все некогда гражданские районы разрушены, вся страна процветает, совсем не заметно, что шесть месяцев назад здесь шла война.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Повстанцы Северного Мали... не все сейчас являются правительственными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всегда задавался вопросом, откуда у правительственных войск Северного Мали столько денег на покупку оружия, но после некоторого расследования выяснил, что все вооружение поступило от этого торговца оружием. Часть денег на его покупку была награблена правительственными войсками, когда они были пиратами, а часть предоставлена этим торговцем оружием. Этот парень даже задолжал оружие другим торговцам оружием и странам в кредит правительству Северного Мали от своего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это сделал не бесплатно, хотя и неизвестно, какая именно сделка была заключена между двумя сторонами, но на такое способен только безумец!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безумцы часто бывают страшными.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это не то, о чем он должен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еще не видел никого из них, Хэ Чуань был уверен, что напавшие на него люди были людьми этого торговца оружием и его судьба может быть не очень хорошей.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минута за минутой, и вдруг он услышал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была открыта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Хэ Чуаня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человек, толкнувший дверь, оказался не таким, как он думал. Пришедший, казалось, был нездоров и, спотыкаясь, шел к нему, а когда дошел, то просто упал прямо на него. Только благодаря лунному свету, проникавшему через окно, Хэ Чуань мог ясно видеть, как выглядел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выглядел на несколько лет старше его, но в отличие от его загорелой кожи, этот человек был белым и чистым, с тонкими и красивыми чертами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 Когда Хэ Чуань увидел внешность другого человека, он не мог не расслабится и спросил с беспокойством.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услышал его вопрос и, казалось, был ошеломлен, увидев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накачали наркотиками…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мужчина подошел ближе, Хэ Чуань заметил, что в воздухе витает слабый, приятный запах, его лицо скривилось, 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ответил, но прислонился к стене и уставился на него, как бы обдумывая что-то. Внезапно он зашевелился и подошел к нему, его горячие влажные губы прижались к его губам, заставив разум Хэ Чуаня мгновенно рухнуть. Мужчина раздвинул щель между зубами и атаковал его рот, нить слюны повисла между ними, когда их губы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поднял свою одежду. В отличие от этого изысканного лица, он был очень хорошо сложен, все тело покрывал тонкий слой мышц. Плавные линии его тела, из-за наркотика, в это время блестели от тонкого слоя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Хэ Чуань был ошеломлен, мужчина сел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царил беспорядок, а запах феромонов в воздухе еще не рассеялся.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Чуань обнял мужчину и коснулся рукой его щеки, от чего тот сразу же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Чуань подумал о том, что он сделал прошлой ночью, после того как мужчина помог ему развязать веревки, завязанные вокруг него, и ему стало немного стыдно за то, что он переспал с кем-то, даже не зная 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 замер на мгновение, прежде чем вспомнить, что произошло прошлой ночью, его глаза слегка прищурились, когда он посмотрел на молодого человека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 молча встал и оделся, все, чего он сейчас хотел, это взять пистолет и одним выстрелом убить парня, который вчера набросился на него, даже если это он сам первым проявил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раз когда Лу Си искал свой пистолет, кто-то внезапно прижался к нему сзади и коснулся его шеи, и он вздрогнул и отшатнулся, чтобы оттолкнуть того, кто стоял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но я возьму на себя ответственность за тебя! — Хэ Чуань покраснел, и его взгляд упал на железы, которые он кусал бесчисленное количество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продолжить разговор, как вдруг услышал шаги снаружи, это шли люди Лу Си, он тут же быстро надел свою одежду и снова обнял мужчину со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вытащу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развернулся и прыгнул вниз прямо из окна третьего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дверь постучали, и в комнату заглянул большой лысый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 — равнодушно сказал Лу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вчера на банкете, ты внезапно ушел в спешке, я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устал, я расскажу об этом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Лысый здоровяк сразу же замолчал, но вдруг заметил выброшенную в комнате веревку и неожиданно вспомнил, что человек, которого он вчера поймал, был заперт им в этой комнате. Но человека уже не было, а увидев усталое лицо босса, он вынужден был замолчать, подумав, что парня забрали другие подчиненные босса и он, скорее всего, уже навсегда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ванной стоял густой водяной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 долго мылся. Он не сказал своим людям немедленно поймать этого парня снова потому, что не хотел раскрывать свою личность как омеги, но этот проклятый альфа, похоже, что-то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усталости, Лу Си проспал весь день, открыв глаза только для того, чтобы увидеть красивое лицо на небольшом расстоянии от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посмел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кто иной, как Хэ Чуань, который сбежал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волновался за тебя… Я сбежал, но они ведь ничего тебе не сделали,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Лу Си молчит, Хэ Чуань подумал, что он пострадал из-за него. Поэтому он немедленно потянул Лу Си, чтобы проверить нет ли ран, но, глядя на него в течение долгого времени, увидел только следы любви, которые он оставил прошлой ночью. Убедившись, что Лу Си не пострадал из-за него, он вздохнул с облегчением. и объяснил причину своего побега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жаль, что утром мне пришлось уйти без тебя. Ты видел, что случилось вчера, меня схватили, и если бы я не убежал, они бы точно меня 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 помолчал пару секунд и кивнул, это была правильная мысль, если бы этот парень не смылся, он бы действительно выстрелил ему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Лу Си не говорит, Хэ Чуань подумал, что тот боится, и тут же утешил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не плохой парень, я солдат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Федерация?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 слегка нахмурился, поскольку Федерация не продает оружие внешнему миру, он мало взаимодействует с людьми оттуда, зачем Федерации посылать кого-то следить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Хэ Чуань, а тебя как зовут? — спросил Хэ Чуань с легкой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 придумал случайное имя и решил пока не убивать этого парня, он должен был выяснить, почему Федерация следит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такое красивое имя! — Хе Чуань сказал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Хэ Чуань ушел, небо уже было почти белым.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 лежа на кровати, со сложным выражением лица смотрел на мужчину, который только что украл у него поцелуй, а затем тут же выпрыгнул в окно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расспросов Хэ Чуаня Лу Си придумал для себя новую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Нолан — канарейка, которой угрожают и которую воспитывает безжалостный торговец оружием. Он хочет уйти, но боится, потому что его семья находится в руках Лу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он также узнал, почему Хэ Чуань следил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 него была назначена встреча с Хэ Чуанем, Лу Си, разобравшись с делами, сразу же отправился домой, и к полуночи, как и обещал, кто-то заглянул в окно и залез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здесь, — Лу Си, лежа на кровати, почувствовала движение мужчины позади себя, который сел на кровать напротив него и взял его в свои объятия, и прошептал: — Твой студент согласился уйти вместе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все еще не верит мне, я думаю просто связать его и вернуть обратно, он может поверить мне, когда увидит свою семью, — сказал Хэ Чуань низким голосом, — И... Нолан, я не хочу, чтобы ты оставался здесь дольше, мне очень грустно. Пойдем со мной, пойдем со мной в Федерацию, он никогда не сможет причинить тебе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шепот человека позади себя, Лу Си надолго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пойти с тобой, моя семья все еще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скажешь мне, где они. Я вытащу их, и мы уедем вместе! — Хэ Чуань обнял его покрепче.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считал, что это слишком мучительно, мысль о Нолане, прижатом этим проклятым торговцем оружием, вызывала у него раздражение и желание кого-нибудь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 повернулся на бок и погладил Хэ Чуаня по щеке. Если бы он выстрелил в этого парня, он бы не чувствовал сейчас такой пустоты внутри из-за возможности потерять этого человека. Не желая слушать план Хэ Чуаня, Лу Си просто заткнул ему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обычно, Хэ Чуань поцеловал его и пожелал доброго утра, прежде чем выскользнуть через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Подождав, пока он оденется, подчиненный за дверью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не слишком ли часто ты в последнее время ночуешь на этой вилле? Теперь ты тут бываешь раз в три-четыре дня, — лысый с тревогой посмотрел на своего босса и спросил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у их босса не одно место жительства в Северном Мали, одних только резиденций было больше сотни, и это не считая гостиниц. В конце концов, будучи межзвездным торговцем оружием, всегда есть вероятность покушения, поэтому нужно быть осторожным. Всего несколько дней назад убийца пробрался на эту виллу, чтобы убить босса, но, к счастью, ничего не случилось, они успели вовремя с ним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пожалел об этом, как только закончил говорить, потому что босс бросил на него холодный взгляд, и в тот же миг у него... ослабли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кто-нибудь присмотрит за Му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Лысый замер, Му Се был телохранителем босса, а также его подчиненным: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у Му Се проблема? Мне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в порядке, возможно, кто-то захочет похитить его, — Лу Си сказал тихим голосом: — Верно, просто следите, чтобы его не похитили. Пусть тот, кто хочет его похитить просто в пустую потратит свое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Лысый был в замешательстве, это был самый странный приказ, который когда-либо отдавал ему его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Чуань протянул руки и обхватил талию Лу Си, заключив его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собирался сначала уладить дела Майло, связать его и вернуть обратно, чтобы я мог сосредоточиться на расследовании местонахождения твоей семьи, но этот торговец оружием, похоже, в последнее время делает что-то большое, и Майло постоянно выходит только с другими телохранителями, так что у меня совсем нет возможности что-то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подожди еще немного, — прошептал Лу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придется ждать, — ​​согласился Хэ Чуань, — На самом деле я сейчас больше беспокоюсь о тебе, чем о Майло, я действительно хочу забрать тебя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 почувствовал дыхание и сердцебиение человека, стоявшего позади него, и уже собирался заговорить, когда на его плечо упала горячая слеза.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 молчал две секунды, затем повернулся и ухватил Хэ Чуаня за подбородок рукой, увидев, что его глаза и вправду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Хэ Чуаня, чьи глаза были красными, Лу Си почувствовал, что его сердце бешено колотится, как будто оно хотело выпрыгнуть из груди и упасть в руки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 обнял Хэ Чуаня, его глаза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Чуань каждый день чувствовал себя как в глубокой воде, мысль о том, что Нолана держит на вилле торговец оружием, заставляла его сердце болеть. Что происходит на вилле, когда его там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Тронет ли Нолана этот проклятый торговец?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об этом сводили Хэ Чуаня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пробрался на виллу, но на этот раз без предупреждения. Каждый раз, когда он бывал там раньше, Нолан всегда договаривался с ним о встрече заранее, но на этот раз он пришел в неурочное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вилле было тихо, и обыскав все вокруг, Хэ Чуань не смог найти Нолана!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волноваться: мог ли этот торговец оружием узнать о Нолане и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отправил сообщение Нолану: Нолан, ты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вскоре ответил ему: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Чуань посмотрел на пустую виллу, в голове у него крутился вопрос, почему Нолан солгал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Нолан: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Чуань: Ничего... просто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Нолан: О... тогда увидимся завтра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Чуань: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ушел, а остался на вилле, потому что хотел знать, когда вернется Нолан.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десяти часов следующего вечера к вилле наконец-то подъехала машина, и Хэ Чуань, постояв у окна и бросив быстрый взгляд, тут же скрылся в своей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парень, который не уважал вас в прошлый раз, я дал ему семь или восемь видов наркотиков, и теперь он, вероятно, умоляет о удовольствии, как дикий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Чуань услышал голос и сразу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торговец оружием действительно зашел слишком далеко, просто потому, что какой-то человек проявил к нему неуважение, он накачал того наркотиками, какой безумец...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спрятался под кроватью и не мог не нахмуриться.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 вымыл руки, аккуратно вытер остатки воды полотенцем для рук и выслушал доклады своих людей о деловых событиях этого периода.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или около того, он взглянул на часы, это было почти то время, о котором он и Хэ Чуанем договорились, прежде чем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все уходите, я хочу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Чуань, который прятался под кроватью, широко раскрыл глаза, потому что у человека, которого... назвали боссом, голос звучал точно так же, как у Нолана!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ушли, мужчина взял свою одежду и пошел в ванную. Услышав звук воды, доносящийся из ванной, Хэ Чуань выполз из-под кровати и со сложным выражением лица заглянул в прозрачное стеклянное окно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здесь? — спросил Лу Си с улыбкой, когда он вышел, и увидел Хэ Чуаня посреди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Хэ Чуань был полностью уверен в своих подозрениях и на мгновение не знал, как завязать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молчишь? Плохо себя чувствуешь? — Лу Си положил руку ему на лоб, и Хэ Чуань подсознательно сделал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таким, Лу Си снова взглянул на все еще закрытое окно и тут же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не слушал меня и слышал разговор, который я только что вел со своими подчиненными?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Чуань ничего не сказал, уставившись прямо на Лу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Месяц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Инструктор, вы действительно вернули Майло! Чтобы забрать кого-то из лап "Безумного Лу Си"... инструктор, вы слишком сильны!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 Кирилл, Лю Шань, группа студентов, которых он тренировал, все плакали, увидев Майло, а когда узнали, что он потерял память, они даже изо всех сил пытались восстановить его воспоминания, но, к сожалению, у них ничего не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Отправляя Майло снова в академию, Хэ Чуань вспоминал ту ночь, когда он узнал, что Нолан — торговец оружием Лу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ты все узнал, что ты хочешь сделать? Убить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Убить Лу Си? Нет, нет, он признал, что не может этого сделать, потому что это был не просто известный торговец оружием Лу Си, а человек, который ему нравился, Нолан.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 Чуань, останься со мной, и если ты удовлетворишь меня, я позволю тебе забрать твоего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Лу Си одной рукой взялся за его подбородок, а другой расстегнул пряжку ремня на его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они сходили с ума день и ночь, он не знал, сколько раз они это сделали. Но он намеренно вел себя грубо, и не останавливался, пока Лу Си не потерял сознание, и даже злобно его пометил.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у Лу Си, похоже, появились другие дела. Он оделся и ушел с виллы, а еще через несколько дней его люди привели к нему Майло и отправили их подальше от виллы.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Чуань чувствовал, что достиг предела своего терпения, разум говорил ему, что он не должен идти к межзвездному торговцу оружием, он был солдатом Федерации, но в конце концов он не смог сдержать себя и снова залез на виллу.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пробыл на вилле месяц и не увидел Лу Си, вместо него появился новый хозяин виллы.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вилла была продана? — Хэ Чуань был немного сбит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только что купил ее... Сэр, вы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Чуань покинул виллу. Поскольку он следил за Майло, он запомнил лица нескольких телохранителей вокруг Лу Си, поэтому быстро нашел одного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его за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увидеть твоего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где Хэ Чуань снова встретил Лу Си, было в холле виллы, которую он никогда раньше не видел. Помимо Лу Си, там была еще и очень красивая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сидела рядом с Лу Си, разговаривала с ним, склонив голову набок, и если бы она наклонилась еще чуть ближе, то могла бы коснуться щеки Лу Си, что показалось Хэ Чуаню очень многозначительным, и в то же время он узнал личность этой женщины — Сирена, глава правительства Северного 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нам не придется встречаться снова, — Лу Си откинулся на спинку дивана, слегка приподняв подбородок, и его тон был равнодушным и высокомерным.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державшая бокал с вином, посмотрела на него с улыбкой, словно демонстрируя, она обхватила руками за шею Лу Си, с озорным блеском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Хэ Чуань оттолкнул женщину и схватил ЛуСи, чтобы заставить его пойти с ним в комнату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недовольно спросил Лу Си, опустив голову, чтобы поправить манжеты рубашки.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 тебя с ней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Хэ Чуаня, Лу Си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отношение это имеет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спокойный вид, сердце Хэ Чуаня загорелось гневом, и он ущипнул Лу Си за челюсть: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 отмечен Лаоцзы, и все еще смеешь искать кого-то снаружи? Ты, черт побери, заслуживаешь порки!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слова покинули рот Хэ Чуаня, его шею обдало холодом, когда к ней прижался пистолет. Лу Си ударил его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расслышал, повтори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Чуань, которого держали под дулом пистолета, мог только уступить: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 поднял брови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сказал тебе уйти? Почему ты снова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Чуань почувствовал, как дуло пистолета снова двинулось по его шее, остановившись на его кадыке, который перекатился и встретился с глубокими глазами Лу Си. Смирившись с ситуацией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соскучился, я так хотел тебя увидеть, вот и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по тебе скучал. — Человек с пистолетом внезапно придвинулся ближе, опустил его и поцелуй пришелся прямо на его кадык: — Я пожалел об этом через несколько дней после того, как отпустил тебя, я планировал отправиться в Федерацию, чтобы похитить тебя обратно и хотел попросить Сирену прикрыть меня, теперь, когда ты вернулся, мне не нужно рисковать оскорбить Федерацию, похитив ее офицера.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 молча посмотрел на него, очевидно, то, что он только что сказал, было не шуткой.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партнер действительно сумасшедший! Не боится похищать даже солдат другой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его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переводчика: Дорогие читатели, если вам понравилась книга и вы хотите поблагодарить переводчика, поддержите меня донатом, это новая функция сайта, просто найдите на страничке книги вот это и выберите нужную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http://bllate.org/book/14640/1299681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