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Планета Дежо.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светило такое яркое солнце, что невозможно было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открыл глаза, немного раздраженный, и тут же заслонил их рукой. Человек, лежащий у него за спиной, понял, что он проснулся, и повернул его к себе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Чонг приблизился к нему, он поцеловал его в губы, кончиком языка протиснувшись внутрь и зацепив его язык, чтобы пососать.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поймали и долго целовали, пока Цзи Чонг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целью их поездки в Дежо было вновь посетить место, которое имело особое значение для него и Цзи Чонга, а второй — посетить свадьбу своего брата Хо Чжайи.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произошло за три года после его отречения от престола, но его брат Хо Чжайя сошелся с маршалом Гансом, о котором он раньше говорил только скрежеща зубами и часто используя вместо имени слово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они с Цзи Чонгом играли на Дежо уже более полумесяца. Через пять дней должна была состояться свадьба его брата, и он уже заказал билеты на корабль и ждал вечера, чтобы покинуть Дежо.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отель, в котором они остановились, был тем же самым, в котором они останавливались двадцать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они собирались поесть в ресторане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зашел в ванную и уже собирался уходить, как вдруг его похлопали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повернул голову и увидел совершенно незнакомое лицо: мужчина в элегантном костюме с чемоданом в руке, явно только что прибывший в отель, Хо Жунцы не думал, что знает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Жунцы был императором, он был очень властным, но в последние три года, поскольку он был с Цзи Чонгом, он также намеренно сдерживал свою собственную ауру. Теперь он уже не так сильно пугал людей, но все же достаточно, чтобы к нему старались лишний раз не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мужчина немного испугался Хо Жунцы, и рука, которую он положил ему на плечо, мгновенно отдернулась, как будто он увидел приближающуюся змею. Мужчина снова посмотрел на Хо Жунцы и, казалось, что-то подтвердил,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изменился, что я почти не узнал тебя! Разве ты не помнишь меня? Я —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растерянный взгляд Хо Жунцы, Лео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два года назад, в этом самом отеле! Ты попросил меня притвориться пьяным и приставать к тебе посреди ночи, чтобы обмануть альфу, который жил по соседству с тобой, и в тот день он так меня избил, что даже сломал мне нос! Позже ты дал мне много денег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говори больше, я помню. — Хо Жунцы услышал, как Лео рассказывает о том, что произошло тогда, и наконец вспомнил, кем был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тем самым актером, которого он нашел, чтобы обмануть Цзи Чонга.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преследовать Цзи Чонга после проверки его профиля, потому что на корабле он случайно узнал, что тот может чувствовать его феромоны как омеги, но Цзи Чонг был не самым дружелюбным человеком и не имел привычки дважды разговаривать с одним и тем же незнакомцем. Так как же его преследовать? Тогда он и придумал этот бесстыдный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остановился в одном отеле с Цзи Чонгом, потом забронировал все пустые номера в нем, потом нашел этого актера... Все должно было выглядеть так, как будто его домогались. Этот парень должен был притворится негодяем, который напился и сломал замок его двери, вошел в его номер и хотел сделать с ним что-то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жил по соседству с ним, поэтому, естественно, услышал его крики о помощи, и, как он и ожидал, Цзи Чонг избил парня. А он, разумеется, поселился в номере Цзи Чонга, потому что в отеле не было свободных номеров, а он беспокоился, опасаясь, что этот парень снова придет, чтобы приставать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все стало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вместе, и он ходил везде, куда Цзи Чонг ездил на экскурсии. Он был уверен в своем обаянии, поэтому Цзи Чонгу не потребовалось много времени, чтобы признаться ему в любви, и они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приехал сюда… — нервно спросил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дал мне тогда много денег, и я на эти деньги сделал состояние в бизнесе, и теперь я каждый год приезжаю в Дежо на каникулы! И я встретил здесь любовь всей своей жизни, Дежо — мое счастливое место! — взволнованно сказал Лео. — У меня так много хороших воспоминаний об этом месте, но, конечно, было бы лучше, если бы маршал Федерации, который тогда жил по соседству с тобой, не избил бы меня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замер на месте и посмотрел на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тогда я его не знал, но сейчас его так часто можно увидеть в Звездной сети, что я даже подумать не могу о том, чтобы не 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 кем ты разговариваешь? — Голос был таким невинным и восторженным, что сердце Лео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детка, позволь мне представить тебя, это самый большой благодетель в моей жизни, помнишь, я рассказывала тебе о том, как получил свое состояние? Это он заплатил мне за то, чтобы я тогда ему подыграл, — сказал Лео своему супругу, Биллу.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застыл при виде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чертовски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никого столь же привлекательного!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этот альфа странный и любит другого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которому надоело ждать, когда Хо Жунцы вернется в ресторан, подошел и увидел, как тот разговаривает с двумя мужчинами, которые стояли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больше не хотел разговаривать с этими двумя, он хотел прямо сейчас вытащить Цзи Чонга из отеля и молится, что тот никогда не сталкивался с этим парнем. Но вопреки всем его ожиданиям, Цзи Чонг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подсознательно хотел, чтобы Лео поскорее завершил разговор и ушел, но тот все не умолкал. Цзи Чонг заметил, что лицо Хо Жунцы было неестественным, он быстро шагнул вперед, и его голос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 Съел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Жунцы было сложное выражение лица, когда он увидел Цзи Чонга, а Лео и его партнер были потрясены до потери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посмотрел на Лео и приподняли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Узнал,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никогда не думал, что Цзи Чонг может узнать Лео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Ах-ха-ха, вы, ребята, снова вместе? — Лео выглядел смущенным, даже немного испуганным, в основном потому, что тень от того избиения была слишком большой, чтобы он мог ее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двадцать два года назад, и он точно знал, кто этот красивый мужчина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самым молодым маршалом Федерации и уже был переведен из Северной Звезды в столицу Федерации, планету Земля в этом году. Очевидно, планировалось, что когда маршал Федерации Альфонсо уйдет в отставку, самый молодой маршал станет главой восьми маршалов Федерации и лицом вооруженных сил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что-то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абсолютно нет! — Голова Лео тряслась как погремушка.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Билл стоявший рядом был в плохом настроении. Его муж Лео много раз рассказывал, как он получил свой первый горшочек с золотом, на котором он потом и сделал свое состояние. Вспоминая об этом, выражение его лица внезапно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можно заманить в ловушку такого красавца-альфу с выдающимися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альфа большой человек в межзвездном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ревнует,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бы не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стиснул зубы, посмотрел на Цзи Чонга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он лгал тебе в то время? Что мой муж был актером, которому он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услышал слова Билла и недоверчиво посмотрел на омегу: что за безумие на него нашло? Он боялся, что Цзи Чонг расстроится, и был слишком подавлен, чтобы осмелиться посмотреть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Лео, который был еще больше сбит с толку, схватил своего любовника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Извините, извините, не слушайте моего супруга, играйте дайльше, парни! Мы пойдем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Цзи Чонг протянул руку, чтобы остановить уходящего Лео, его глаза оставались такими же спокойными, как обычно, он посмотрел на Билла,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все, что ты говоришь, потому что я готов был быть обманутым им. Но сеять раздор между другими парами — не лучшая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мгновенно заставило Билла покраснеть, очевидно, что это высказывание критиковало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Лео и Билл поспешно ушли, Хо Жунцы украдкой взглянул на лицо Цзи Чонга, гадая, действительно ли он знал все это время, или просто боялся опозорить его, солгав супругу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Чонг посмотрел на Хо Жунцы и увидел, что тот выглядит так, будто хочет что-то сказать, но не решается, он поджал губы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я уже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Жунцы расширились,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знал?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ты взламывал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 самого начала знал, что я сотрудничаю с другими, чтобы обмануть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ничего не ответил, но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разоблачил меня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растерянное выражение лица Хо Жунцы, Цзи Чонг не мог не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встретил Хо Жунцы на корабле, он подумал, что тот не представляет собой ничего особенного, кроме красивой внешности, даже его характер делал его очень непривлекательным, но он не мог забыть, как светились глаза парня, когда он посмотрел на него в тот день, услышав его смех, и в тот момент его сердце словно пронзила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сказал что-то вроде "Что ты делаешь? Распространяешь феромоны, чтобы подбить какого-то альфу на преступление?". В то время он не понимал, почему глаза Хо Жунцы вдруг засверкали, но теперь он знал,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любовник, очевидно, был омегой, но из-за его генетических особенностей никто не мог учуять его сладость, только феромоны альфы, поэтому его любовник был воспитан как альфа, и можно только представить, через что пришлось ему пройти за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попал в твою ловушку по собственной воле, а ты попал в мою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моей жизни зимний снег — это ты, весенние цветы — это ты, летний дождь — это ты, осенняя желтизна — это ты, времена года — холодные и теплые, и, насколько хватает глаз, это тоже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Примечание: Последняя строка взята из песни "往后余生".</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