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Планета Дежо.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светило такое яркое солнце, что невозможно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открыл глаза, немного раздраженный, и тут же заслонил их рукой. Человек, лежащий у него за спиной, понял, что он проснулся, и повернул его к себе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Чонг приблизился к нему, он поцеловал его в губы, кончиком языка протиснувшись внутрь и зацепив его язык, чтобы пососать.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 и долго целовали, пока Цзи Чонг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целью их поездки в Дежо было вновь посетить место, которое имело особое значение для него и Цзи Чонга, а второй — посетить свадьбу своего брата Хо Чжайи.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произошло за три года после его отречения от престола, но его брат Хо Чжайя сошелся с маршалом Гансом, о котором он раньше говорил только скрежеща зубами и часто используя вместо имени слово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они с Цзи Чонгом играли на Дежо уже более полумесяца. Через пять дней должна была состояться свадьба его брата, и он уже заказал билеты на корабль и ждал вечера, чтобы покинуть Дежо.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отель, в котором они остановились, был тем же самым, в котором они останавливались двадцать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они собирались поесть в ресторане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зашел в ванную и уже собирался уходить, как вдруг его похлопали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повернул голову и увидел совершенно незнакомое лицо: мужчина в элегантном костюме с чемоданом в руке, явно только что прибывший в отель, Хо Жунцы не думал, что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Жунцы был императором, он был очень властным, но в последние три года, поскольку он был с Цзи Чонгом, он также намеренно сдерживал свою собственную ауру. Теперь он уже не так сильно пугал людей, но все же достаточно, чтобы к нему старались лишний раз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мужчина немного испугался Хо Жунцы, и рука, которую он положил ему на плечо, мгновенно отдернулась, как будто он увидел приближающуюся змею. Мужчина снова посмотрел на Хо Жунцы и, казалось, что-то подтвердил,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изменился, что я почти не узнал тебя! Разве ты не помнишь меня? Я —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растерянный взгляд Хо Жунцы, Лео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 года назад, в этом самом отеле! Ты попросил меня притвориться пьяным и приставать к тебе посреди ночи, чтобы обмануть альфу, который жил по соседству с тобой, и в тот день он так меня избил, что даже сломал мне нос! Позже ты дал мне много денег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больше, я помню. — Хо Жунцы услышал, как Лео рассказывает о том, что произошло тогда, и наконец вспомнил, кем был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тем самым актером, которого он нашел, чтобы обмануть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преследовать Цзи Чонга после проверки его профиля, потому что на корабле он случайно узнал, что тот может чувствовать его феромоны как омеги, но Цзи Чонг был не самым дружелюбным человеком и не имел привычки дважды разговаривать с одним и тем же незнакомцем. Так как же его преследовать? Тогда он и придумал этот бесстыдный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остановился в одном отеле с Цзи Чонгом, потом забронировал все пустые номера в нем, потом нашел этого актера... Все должно было выглядеть так, как будто его домогались. Этот парень должен был притворится негодяем, который напился и сломал замок его двери, вошел в его номер и хотел сделать с ним что-то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жил по соседству с ним, поэтому, естественно, услышал его крики о помощи, и, как он и ожидал, Цзи Чонг избил парня. А он, разумеется, поселился в номере Цзи Чонга, потому что в отеле не было свободных номеров, а он беспокоился, опасаясь, что этот парень снова придет, чтобы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стало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вместе, и он ходил везде, куда Цзи Чонг ездил на экскурсии. Он был уверен в своем обаянии, поэтому Цзи Чонгу не потребовалось много времени, чтобы признаться ему в любви, и они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приехал сюда… — нервно спросил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дал мне тогда много денег, и я на эти деньги сделал состояние в бизнесе, и теперь я каждый год приезжаю в Дежо на каникулы! И я встретил здесь любовь всей своей жизни, Дежо — мое счастливое место! — взволнованно сказал Лео. — У меня так много хороших воспоминаний об этом месте, но, конечно, было бы лучше, если бы маршал Федерации, который тогда жил по соседству с тобой, не избил бы меня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замер на месте и посмотрел на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я его не знал, но сейчас его так часто можно увидеть в Звездной сети, что я даже подумать не могу о том, чтобы не 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 кем ты разговариваешь? — Голос был таким невинным и восторженным, что сердце Лео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детка, позволь мне представить тебя, это самый большой благодетель в моей жизни, помнишь, я рассказывала тебе о том, как получил свое состояние? Это он заплатил мне за то, чтобы я тогда ему подыграл, — сказал Лео своему супругу, Биллу.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застыл при виде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чертовски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никого столь же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этот альфа странный и любит другого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которому надоело ждать, когда Хо Жунцы вернется в ресторан, подошел и увидел, как тот разговаривает с двумя мужчинами, которые стояли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больше не хотел разговаривать с этими двумя, он хотел прямо сейчас вытащить Цзи Чонга из отеля и молится, что тот никогда не сталкивался с этим парнем. Но вопреки всем его ожиданиям, Цзи Чонг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подсознательно хотел, чтобы Лео поскорее завершил разговор и ушел, но тот все не умолкал. Цзи Чонг заметил, что лицо Хо Жунцы было неестественным, он быстро шагнул вперед,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Жунцы было сложное выражение лица, когда он увидел Цзи Чонга, а Лео и его партнер были потрясены до потери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посмотрел на Лео и приподняли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никогда не думал, что Цзи Чонг может узнать Лео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Ах-ха-ха, вы, ребята, снова вместе? — Лео выглядел смущенным, даже немного испуганным, в основном потому, что тень от того избиения была слишком большой, чтобы он мог ее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двадцать два года назад, и он точно знал, кто этот красивый мужчина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самым молодым маршалом Федерации и уже был переведен из Северной Звезды в столицу Федерации, планету Земля в этом году. Очевидно, планировалось, что когда маршал Федерации Альфонсо уйдет в отставку, самый молодой маршал станет главой восьми маршалов Федерации и лицом вооруженных сил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что-то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абсолютно нет! — Голова Лео тряслась как 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Билл стоявший рядом был в плохом настроении. Его муж Лео много раз рассказывал, как он получил свой первый горшочек с золотом, на котором он потом и сделал свое состояние. Вспоминая об этом, выражение его лица внезапно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можно заманить в ловушку такого красавца-альфу с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альфа большой человек в межзвездном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ревнует,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бы не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стиснул зубы, посмотрел на Цзи Чонга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лгал тебе в то время? Что мой муж был актером, которому он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услышал слова Билла и недоверчиво посмотрел на омегу: что за безумие на него нашло? Он боялся, что Цзи Чонг расстроится, и был слишком подавлен, чтобы осмелиться посмотреть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Лео, который был еще больше сбит с толку, схватил своего любовника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Извините, извините, не слушайте моего супруга, играйте дайльше, парни! Мы пойдем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Цзи Чонг протянул руку, чтобы остановить уходящего Лео, его глаза оставались такими же спокойными, как обычно, он посмотрел на Билла,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 что ты говоришь, потому что я готов был быть обманутым им. Но сеять раздор между другими парами — не лучшая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мгновенно заставило Билла покраснеть, очевидно, что это высказывание критиковало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Лео и Билл поспешно ушли, Хо Жунцы украдкой взглянул на лицо Цзи Чонга, гадая, действительно ли он знал все это время, или просто боялся опозорить его, солгав супругу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Чонг посмотрел на Хо Жунцы и увидел, что тот выглядит так, будто хочет что-то сказать, но не решается, он поджал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уже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Жунцы расширились,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знал?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взламывал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 самого начала знал, что я сотрудничаю с другими, чтобы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ничего не ответил, но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разоблачил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выражение лица Хо Жунцы, Цзи Чонг не мог не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Хо Жунцы на корабле, он подумал, что тот не представляет собой ничего особенного, кроме красивой внешности, даже его характер делал его очень непривлекательным, но он не мог забыть, как светились глаза парня, когда он посмотрел на него в тот день, услышав его смех, и в тот момент его сердце словно пронзила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сказал что-то вроде "Что ты делаешь? Распространяешь феромоны, чтобы подбить какого-то альфу на преступление?". В то время он не понимал, почему глаза Хо Жунцы вдруг засверкали, но теперь он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любовник, очевидно, был омегой, но из-за его генетических особенностей никто не мог учуять его сладость, только феромоны альфы, поэтому его любовник был воспитан как альфа, и можно только представить, через что пришлось ему пройти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попал в твою ловушку по собственной воле, а ты попал в мою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моей жизни зимний снег — это ты, весенние цветы — это ты, летний дождь — это ты, осенняя желтизна — это ты, времена года — холодные и теплые, и, насколько хватает глаз, это тоже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Примечание: Последняя строка взята из песни "往后余生".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