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лаборатории.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Тянь Сяотянь было горькое лицо. Как студентка, которая в этом году первой закончила факультет производства мехов Первой военной академии, она всегда была в почете, но первый экспериментальный проект, в котором она участвовала после поступления в институт, столкнулся с трудностями, и за последние три месяца в исследованиях их группы не было никакого прогресса.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выпускницей факультета производства мехов, она работала в отделе, который, естественно, занимался исследованием мехов, и последний разработанный ими мех был оснащен компонентом для прыжков в пространстве, в надежде реализовать эту функцию в мехах.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 техническим причинам вес меха нельзя было снизить, поэтому прыжок был очень неудобен для пилота.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не только у них есть проблемы, так как разные отделы института работают в разных направлениях.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Невозможно решить эту проблему в одночасье, и неизвестно, сколько времени им понадобится, чтобы преодолеть эти трудности.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Тянь Сяотянь быстро отмахнулась от этих мыслей. Институт Федерации преодолел множество трудностей за эти годы, и даже эксклюзивная технология космической подвески Хойта была освоена Федерацией, и теперь все генералы и офицеры в стране имели такие подвески.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несколько лет Федерация совершала один технологический прорыв за другим, их так много, что просто дух захватывает.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несколько лет под руководством господина Сюя Национальный исследовательский институт вышел на совершенно новый уровень!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социальный статус их, исследователей, все повышался и повышался.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что, если для этого потребуются долгие годы исследований?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всегда могут добиться успеха!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Сяотянь верила в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коммуникатор Тянь Сяотянь издал звуковой сигнал, но после этого сигнала коммуникатор запищал как сумасшедший, выскакивало одно сообщение за другим, и он завис на 99+ в мгновение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Ахххх! Вице-президент наконец-то возвращается! У-ху-ху! Наконец-то мне не придется больше лысеть!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Вице-президент возвращается? Надежны ли эти новости?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правда! Я уже подтвердил это у директора~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Вице-президент спас жизнь моей собаке!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я могу пойти домой и поспать... Я действительно больше не хочу спать в институте, ухххх! Я так соскучился по своей жене!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вице-президент не остается в институте все время а-а-а-а-а-а! Скучаю по нему каждый день! QAQ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Пфф, вы просто кучка слабаков, ожидающих, что вице-президент будет приходить каждый день и давать вам советы по улучшению~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как ты смеешь так говорить, Лю Чжэн? Разве не ты больше всех просишь помощи у вице-президента? Некоторым людям вице-президент помогал еще с дизайном для дипломной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мне, мне не нужен совет вице-президента, я просто хочу посмотреть, насколько силен вице-президент! Ахххххх!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Вице-президент... Тянь Сяотянь слышала об этом человеке, но она еще не видела его в институте. В конце концов, когда она поступила в институт, то подписала контракт, и в контракте был пункт, что личность вице-президента не может быть раскрыта, который принадлежал к одному из важных пунктов о конфиденциальности. Этот пункт был особенно странным, какова была личность их вице-президента, зачем им держать это в секрете?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момент, увидев информацию, раскрытую между словами людей в группе, она с удивлением обнаружила, что этот вице-президент, похоже, очень влиятелен, иначе эти ее старшие не были бы в таком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почему каждый отдел выглядел так, будто увидели своего спасителя?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вице-президент был выдающимся, он не мог быть специалистом в каждом отдельном проекте!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Лянь, я не видела вице-президента в течение почти всего года, который провела в институте, почему вице-президент не в институте? — Тянь Сяотянь мягко спросила сестру Лянь, старшую, которая общалась с людьми в группе рядом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Лянь не подняла голову, услышав слова Тянь Сяотяня, она просто рассмеялась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Вице-президент бывает в институте только три месяца в году, так что это нормально, что ты его не видела. Что касается того, почему его нет в Институте, ты узнаешь это, когда встретишься с ним лично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Узнаю, когда увижу его лично?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Лянь с улыбкой посмотрела на Тянь Сяотянь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узнаешь, когда увидишь его. Кстати, поклоняться вице-президенту — это нормально, но не влюбляйся в него по-настоящему, в конце концов, у него есть хозяин, и тот в его семье очень ревнив.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Сяотянь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Лянь, ты думаешь, что я какая-то маленькая девочка? Я не настолько поверхностна.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Многие так говорят, но в нашем институте есть популярная поговорка — как только ты увидишь вице-президента, ты будешь скучать за ним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Тянь Сяотянь проснулась рано, умылась и сразу же отправилась в институт, она хотела посмотреть, что за человек на самом деле вице-президент их института!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Пойдя на звук голосов, Тянь Сяотянь вскоре увидела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прозрачным стеклом окна свет и тень падали на лицо мужчины, что еще больше подчеркивало его красивые черты. Он был одет в белый лабораторный халат, а его тонкие руки медленно листали лабораторный журнал.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поднимает брови и указывает на лабораторный журнал, разговаривая с первым человеком в очереди перед ним, очевидно, давая совет.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Юань!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Тянь Сяотянь расширились, а все ее тело застыло!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видела только, как выглядят этот мужчина в военной форме, и внезапное появление его в белом халате, серьезно разговаривающего с другим человеком, заставило ее глаза не двигаться, потому что это было слишком ослепительно, мужчина как будто светился, и ее взгляд не мог не следовать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Тянь, ты слишком пристально на него смотришь~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насмешливый голос сестры Лянь, Тянь Сяотянь пришла в себя, смущенно отвела взгляд, вспомнив, что она сказала вчера, немного смутилась, и подождав несколько секунд,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Лянь, генерал-майор Цзян — это... наш вице-президент?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разве это не удивительно? Но что тебя еще больше удивит, ты узнаешь, когда войдешь.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Сяотянь помолчал пару секунд и тут же последовал за сестрой Лянь в лабораторию.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Вице-президент, этот дизайн мы уже изменили, но я думаю, что его можно еще улучшить, помогите!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Соотношение этого материала не кажется правильным, как бы я его не менял! Вице-президент, спасите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здесь...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научных сотрудников возникали самые разные вопросы, не говоря уже о том, что они занимались совершенно разными направлениями исследований, изучая пространство, технику и материалы...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Сяотянь не может не думать в своем сердце, кто же не знает Бога Юаня? Он самый молодой генерал-майор во всей вселенной! Да, хотя Бог Жун тоже генерал-майор, но в конце концов, он на месяц старше Бога Юаня, так что звание Бога Юаня, как самого молодого генерал-майора во всей Вселенной, вполне заслуженно!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если Бог Юань хорош, он не может знать все!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не намеренно усложняют жизнь Богу Юаню, не так 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раз в тот момент, когда у нее начались сомнения, она услышала приятный голос, который медленно объяснял задавшему вопрос, предлагая советы и варианты улучшения.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Челюсть Тянь Сяотянь упала на землю, потому что она была уверена, что Бог Юань не говорит ерунды, и она могла сказать это по тому, как эти исследователи выглядели, как будто они получили просветление!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знала почему, но вдруг вспомнила, как некий омега просто просмотрел информацию о корабле и вручную посадил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может управлять мехом, он может сражаться, и он может управлять космическим кораблем?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Возмутительно?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Возмутительно!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есть кое-что еще более возмутительное!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Юань не только может управлять мехами, сражаться и летать на космических кораблях, но он также может проводить долбаные исследования!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полчаса с момента окончания рабочего дня, и Тянь Сяотянь только что вымыла руки в ванной и взяла свои личные вещи, чтобы уйти, как вдруг ее нога соскользнула...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упаду.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Сяотянь подсознательно закрыла глаза, но вместо того, чтобы упасть на пол, кто-то крепко поддержал ее рукой за спину. Тянь Сяотянь открыла глаза и тут же встретилась с парой добрых глаз, в которых была легкая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осторожна. — Как только она встала на ноги, владелец руки сказал низким, приятным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Тянь Сяотянь покраснели, и она не могла не опустить голову, это действительно было слишком унизительно перед тем, кем она восхищалась, она не хотела 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Юань увидел, как маленькая девочка быстро бежит, не говоря ни слова, он замер на мгновение, неужели он сделал что-то не так? Только что он также намеренно обратил внимание на то, чтобы не коснуться не того места, когда помогал маленькой девочке, и намеренно коснулся не талии, а спины...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Вымыв руки, Цзян Юань вышел из института, чтобы сразу же увидеть, что у ворот его уже ждет Цзи Жун. Но он так же увидел и испуганную как лань девушку, что тоже ждала его возле выхода. Услышав его шаги, она не поднимая головы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что... Спасибо, спасибо... Я... вице-президент, я уйду первой!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пока, увидимся завтра. — сразу ответил Цзян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Цзян Юань попрощался со своим новым коллегой, он повернул голову, и увидел, что глаза Цзи Жуна потемнели, становясь непроницаемыми. Цзян Юань знал, что чем больше он не видит эмоций, тем дольше нужно будет уговаривать этого парня... иначе он будет страдать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Новичок в институте, чуть не упала, я помог ей, — Цзян Юань помолчал две секунды, а затем добавил: — Поддержал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лицо Цзи Жун не изменилось, Цзян Юань повернул голову и посмотрел на него, потом внезапно вспомнил о чем-то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Наньфэн снова дразнил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на мгновение потерял дар речи, когда увидел, что Цзи Жун ничего не сказал, и этим подтвердил его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их старший мог сделать такое? Теперь, когда они все трое были в одной миротворческой команде, каждый раз, когда Е Наньфэн расстраивал Цзи Жуна, он страдал по ночам!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снова послал тебе… гм… маленькие желтые рассказы?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Цзи Жуна стало еще более уродливым от его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надо думать, тут и так все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 Юаня разболелась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 когда это началось, но люди в Звездной сети начали писать о нем фанатские пейринговые рассказы. Сначала все вроде было нормально, пока они писали о нем и Цзи Жуне, но некоторое время назад появились даже люди, которые писали о нем и Е Наньфене.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и Е Наньфэн оба омеги и имеют схожий опыт, их можно легко сравнивать, и спустя долгое время, даже нашлись люди, которые сделали пейринг из них двоих!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также довольно много людей... которые пишут маленькие желтые рассказы о нем и Е Наньфэне в Звездной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 всегда был чувствительным в этом вопросе, слишком чувствительным.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они вернулись домой, у Цзян Юаня была очень беспокойная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Цзян Юань почувствовал, что не может продолжать в том же духе, даже десять таких как он не выдержали бы такого. Он достал свой коммуникатор, зашел в свой аккаунт на форуме, в котором не был уже полгода, и отредактировал сообщение...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[Цзян Юань: Пожалуйста, не пишите желтые рассказы обо мне и старшем Е, моего парня трудно уговорить, пожалуйста, поймите]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поста Цзян Юаня теперь никто во всей межзвездной сети не пишет о Цзян Юане и Е Наньфэне, но появился еще более ненормальный пейринг — нападающий Цзян Юань О x страдающий Цзи Жун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Цзи Жуна, читавшего сообщения, потемнели, и он опустил коммуникатор в руке и искоса посмотрел на Цзян Юаня, обнял и притянул поближе к себе, что бы посадить его к себе на колени. Тон его голоса был ленивым и очаровательным, когда он слегка прикусил его ухо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Юань, я хочу проявить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еще не ответил, но увидел, что рука Цзи Жуна уже расстегнула воротник и стянула ремень на 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нет необходимости, я знаю, что ты в этом хорош! Очень хорош!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http://bllate.org/book/14640/1299679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