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Сяотянь было горькое лицо. Как студентка, которая в этом году первой закончила факультет производства мехов Первой военной академии, она всегда была в почете, но первый экспериментальный проект, в котором она участвовала после поступления в институт, столкнулся с трудностями, и за последние три месяца в исследованиях их группы не было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выпускницей факультета производства мехов, она работала в отделе, который, естественно, занимался исследованием мехов, и последний разработанный ими мех был оснащен компонентом для прыжков в пространстве, в надежде реализовать эту функцию в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техническим причинам вес меха нельзя было снизить, поэтому прыжок был очень неудобен для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у них есть проблемы, так как разные отделы института работают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решить эту проблему в одночасье, и неизвестно, сколько времени им понадобится, чтобы преодолеть эти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Сяотянь быстро отмахнулась от этих мыслей. Институт Федерации преодолел множество трудностей за эти годы, и даже эксклюзивная технология космической подвески Хойта была освоена Федерацией, и теперь все генералы и офицеры в стране имели такие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Федерация совершала один технологический прорыв за другим, их так много, что просто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под руководством господина Сюя Национальный исследовательский институт вышел на совершенно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социальный статус их, исследователей, все повышался и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если для этого потребуются долгие годы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могут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Сяотянь верила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Тянь Сяотянь издал звуковой сигнал, но после этого сигнала коммуникатор запищал как сумасшедший, выскакивало одно сообщение за другим, и он завис на 99+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Ахххх! Вице-президент наконец-то возвращается! У-ху-ху! Наконец-то мне не придется больше лысеть!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возвращается? Надежны ли эти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Я уже подтвердил это у директора~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спас жизнь моей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пойти домой и поспать... Я действительно больше не хочу спать в институте, ухххх! Я так соскучился по своей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вице-президент не остается в институте все время а-а-а-а-а-а! Скучаю по нему каждый день!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вы просто кучка слабаков, ожидающих, что вице-президент будет приходить каждый день и давать вам советы по улучшению~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смеешь так говорить, Лю Чжэн? Разве не ты больше всех просишь помощи у вице-президента? Некоторым людям вице-президент помогал еще с дизайном для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мне не нужен совет вице-президента, я просто хочу посмотреть, насколько силен вице-президент! Ахххххх!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Вице-президент... Тянь Сяотянь слышала об этом человеке, но она еще не видела его в институте. В конце концов, когда она поступила в институт, то подписала контракт, и в контракте был пункт, что личность вице-президента не может быть раскрыта, который принадлежал к одному из важных пунктов о конфиденциальности. Этот пункт был особенно странным, какова была личность их вице-президента, зачем им держать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увидев информацию, раскрытую между словами людей в группе, она с удивлением обнаружила, что этот вице-президент, похоже, очень влиятелен, иначе эти ее старшие не были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каждый отдел выглядел так, будто увидели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вице-президент был выдающимся, он не мог быть специалистом в каждом отдельном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Лянь, я не видела вице-президента в течение почти всего года, который провела в институте, почему вице-президент не в институте? — Тянь Сяотянь мягко спросила сестру Лянь, старшую, которая общалась с людьми в группе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Лянь не подняла голову, услышав слова Тянь Сяотяня, она просто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бывает в институте только три месяца в году, так что это нормально, что ты его не видела. Что касается того, почему его нет в Институте, ты узнаешь это, когда встретишься с ним лично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когда увижу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Лянь с улыбкой посмотрела на Тянь Сяотянь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узнаешь, когда увидишь его. Кстати, поклоняться вице-президенту — это нормально, но не влюбляйся в него по-настоящему, в конце концов, у него есть хозяин, и тот в его семье очень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Сяотянь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Лянь, ты думаешь, что я какая-то маленькая девочка? Я не настолько поверхностна.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говорят, но в нашем институте есть популярная поговорка — как только ты увидишь вице-президента, ты будешь скучать за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Тянь Сяотянь проснулась рано, умылась и сразу же отправилась в институт, она хотела посмотреть, что за человек на самом деле вице-президент их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 звук голосов, Тянь Сяотянь вскоре увидела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прозрачным стеклом окна свет и тень падали на лицо мужчины, что еще больше подчеркивало его красивые черты. Он был одет в белый лабораторный халат, а его тонкие руки медленно листали лабораторный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брови и указывает на лабораторный журнал, разговаривая с первым человеком в очереди перед ним, очевидно, давая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Сяотянь расширились, а все ее тело застыло!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только, как выглядят этот мужчина в военной форме, и внезапное появление его в белом халате, серьезно разговаривающего с другим человеком, заставило ее глаза не двигаться, потому что это было слишком ослепительно, мужчина как будто светился, и ее взгляд не мог 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слишком пристально на него смотришь~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голос сестры Лянь, Тянь Сяотянь пришла в себя, смущенно отвела взгляд, вспомнив, что она сказала вчера, немного смутилась, и подождав несколько секунд,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Лянь, генерал-майор Цзян — это... наш вице-президент?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это не удивительно? Но что тебя еще больше удивит, ты узнаешь, когда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Сяотянь помолчал пару секунд и тут же последовал за сестрой Лянь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Вице-президент, этот дизайн мы уже изменили, но я думаю, что его можно еще улучшить,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Соотношение этого материала не кажется правильным, как бы я его не менял! Вице-президент,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научных сотрудников возникали самые разные вопросы, не говоря уже о том, что они занимались совершенно разными направлениями исследований, изучая пространство, технику и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Сяотянь не может не думать в своем сердце, кто же не знает Бога Юаня? Он самый молодой генерал-майор во всей вселенной! Да, хотя Бог Жун тоже генерал-майор, но в конце концов, он на месяц старше Бога Юаня, так что звание Бога Юаня, как самого молодого генерал-майора во всей Вселенной, вполне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Бог Юань хорош, он не может знать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намеренно усложняют жизнь Богу Юаню,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в тот момент, когда у нее начались сомнения, она услышала приятный голос, который медленно объяснял задавшему вопрос, предлагая советы и варианты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Тянь Сяотянь упала на землю, потому что она была уверена, что Бог Юань не говорит ерунды, и она могла сказать это по тому, как эти исследователи выглядели, как будто они получили просветление!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вдруг вспомнила, как некий омега просто просмотрел информацию о корабле и вручную посадил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управлять мехом, он может сражаться, и он может управлять космическим кораблем?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есть кое-что еще более возмутительное!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Юань не только может управлять мехами, сражаться и летать на космических кораблях, но он также может проводить долбаные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 с момента окончания рабочего дня, и Тянь Сяотянь только что вымыла руки в ванной и взяла свои личные вещи, чтобы уйти, как вдруг ее нога соскользнула...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Сяотянь подсознательно закрыла глаза, но вместо того, чтобы упасть на пол, кто-то крепко поддержал ее рукой за спину. Тянь Сяотянь открыла глаза и тут же встретилась с парой добрых глаз, в которых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— Как только она встала на ноги, владелец руки сказал низким,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Тянь Сяотянь покраснели, и она не могла не опустить голову, это действительно было слишком унизительно перед тем, кем она восхищалась, она не хотела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увидел, как маленькая девочка быстро бежит, не говоря ни слова, он замер на мгновение, неужели он сделал что-то не так? Только что он также намеренно обратил внимание на то, чтобы не коснуться не того места, когда помогал маленькой девочке, и намеренно коснулся не талии, а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Цзян Юань вышел из института, чтобы сразу же увидеть, что у ворот его уже ждет Цзи Жун. Но он так же увидел и испуганную как лань девушку, что тоже ждала его возле выхода. Услышав его шаги, она не поднимая головы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Спасибо, спасибо... Я... вице-президент, я уйду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увидимся завтра. — сразу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попрощался со своим новым коллегой, он повернул голову, и увидел, что глаза Цзи Жуна потемнели, становясь непроницаемыми. Цзян Юань знал, что чем больше он не видит эмоций, тем дольше нужно будет уговаривать этого парня... иначе он будет страдать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в институте, чуть не упала, я помог ей, — Цзян Юань помолчал две секунды, а затем добавил: — Поддержал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Цзи Жун не изменилось, Цзян Юань повернул голову и посмотрел на него, потом внезапно вспомнил о чем-то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Наньфэн снова дразнил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потерял дар речи, когда увидел, что Цзи Жун ничего не сказал, и этим подтвердил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старший мог сделать такое? Теперь, когда они все трое были в одной миротворческой команде, каждый раз, когда Е Наньфэн расстраивал Цзи Жуна, он страдал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послал тебе… гм… маленькие желтые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стало еще более уродливым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думать, тут и так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когда это началось, но люди в Звездной сети начали писать о нем фанатские пейринговые рассказы. Сначала все вроде было нормально, пока они писали о нем и Цзи Жуне, но некоторое время назад появились даже люди, которые писали о нем и Е Наньфене.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Е Наньфэн оба омеги и имеют схожий опыт, их можно легко сравнивать, и спустя долгое время, даже нашлись люди, которые сделали пейринг из них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довольно много людей... которые пишут маленькие желтые рассказы о нем и Е Наньфэне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всегда был чувствительным в этом вопросе,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 домой, у Цзян Юаня была очень беспокойная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Юань почувствовал, что не может продолжать в том же духе, даже десять таких как он не выдержали бы такого. Он достал свой коммуникатор, зашел в свой аккаунт на форуме, в котором не был уже полгода, и отредактировал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Юань: Пожалуйста, не пишите желтые рассказы обо мне и старшем Е, моего парня трудно уговорить, пожалуйста, поймите]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поста Цзян Юаня теперь никто во всей межзвездной сети не пишет о Цзян Юане и Е Наньфэне, но появился еще более ненормальный пейринг — нападающий Цзян Юань О x страдающий Цзи Жун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Жуна, читавшего сообщения, потемнели, и он опустил коммуникатор в руке и искоса посмотрел на Цзян Юаня, обнял и притянул поближе к себе, что бы посадить его к себе на колени. Тон его голоса был ленивым и очаровательным, когда он слегка прикусил его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хочу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еще не ответил, но увидел, что рука Цзи Жуна уже расстегнула воротник и стянула ремень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необходимости, я знаю, что ты в этом хорош!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