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Базиль Потрошитель, конечно, был знаком Цзян Тяньцзе, генерал-майору Федерации, он узнал личность человека, который вмешался в их разговор, сразу же как только увидел, но выражение лица Базиля в данный момент немного... как бы это сказать, немного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будто услышало невероятную новость, на его красивом лице было такое выражение, как будто оно треснуло.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настолько странно для жителя Хойта сочетаться браком с человеком из Федерации, неужели он никогда не видел межзвездных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Рик ясно дала понять всем планетам, что даст им удовлетворительный ответ, и Цзян Юань не беспокоился о том, что Базиль обманет их, так как это был вопрос репутации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заверения Базиля, они покинули здание правительства Лонглу и вернулась к маленькому космическому кораблю Хо Жунцы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Лонглу.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полицейских смотрела на генерала Базиля, который внезапно прибыл в участок. Они не спали всю ночь в страхе перед тем, что произошло вчера, из-за возможности того, что Берлики придут за ними,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страны объявило о проведении тщательного расследования этого дела, и все члены семьи Берлик были отстранены от исполнения своих обязанностей для проведения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Великан, из-за которого они были в панике и всю ночь не спали, просто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два молодых человека, которые были с ними вчера, обрушили это чудовище, и прямо сейчас генерал Базиль находится в их офисе, просматривая все дела о пропавших без вести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не удержался и ущипнул себя за лицо рукой, было больно, что ж, это не должно быть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Королла.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Эрло без устали смотрел новости о прямой трансляции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Вселенная сошла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Звездной сети все говорили только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Юань, как ты это сделал? Фильм не осмелился бы на такое! Спецэффекты даже не осмелились бы на такое! Является ли мой Бог Юань настоящим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говорите, что люди, которые не знают Цзян Юаня, пишут такие сообщения, они, его сокурсники, чувствуют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прямой трансляции он, как товарищ, немного беспокоился о Цзи Жуне.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Цзи Жун не будет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обсуждался не только в их группе и на их потоке, но и на форуме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хорошие товарищи, они были убиты горем за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корабль путешествует среди ярких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Каюта №102...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идет межзвездная трансляция, и правительство Рика заявляет, что серьезно займется инцидентом с торговлей людьми, и не только разберется с великой благородной семьей Берлик, которая скрывала эти случаи исчезновений, но и тщательно расследует дело, отследит всех до самого первоисточника и устранит всю организацию торговли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новости, Цзян Тяньцзе глубоко вздохнул, чувствуя, что все это было похоже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вчера слово "Берлик" могло бы обеспокоить его, но всего за одну ночь семья Берликов просто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от сына, что именно благодаря помощи отца Цзи Жуна им удалось провести прямую межзвездную трансляцию, заставив Рик что-то предпринять. Он знал, что благодаря этой трансляции никто в Рике не посмеет и пальцем тронуть двух детей, но все еще переживал и убедил отца Цзи Жуна взять их с собой и немедленно покинуть Лонглу.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было немного не по себе из-за людей 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стук в дверь комнаты, молодой человек открыл ее и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Цзян, сейчас время обеда,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собрался с мыслями и повел Цюцзинмина, который находился в гостиной, с собой в столовую, где в это время уже ждал отец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чувствовал, что отец Цзи Жуна обладал необычной личностью. Речь, внешность и аура, которые он демонстрировал, были очень необычными, и к тому же... невозможно для обычных людей иметь частный космический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 Жуна должен быть дворянином из Хойта,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про себя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Тяньцзе, Хо Жунцы улыбнулся 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Тяньцзе занял свое место с Цюцзинмином, он выразил свою благодарность за прямую трансляцию, а затем начал расспрашивать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Цзи Жун говорил, что вы с его отцом сейчас живете вместе на Северной Звезде, верно? — Цзян Тяньцзе спросил после минутного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широко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живу на Северной Звезде с тех пор, как переехал из Хойта в Федерацию к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Северная Звезда находится недалеко от Лэйде, не хотите ли вы провести рождественскую* ночь с нами в нашем доме? — Цзян Тяньцзе на мгновение задумался и добавил: — К тому же у нас на Лэйде есть много достопримечательностей, вы сможете неплохо провести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скорее всего тут имела ввиду китайский новый год, но в тексте это будет выглядеть слишком странно, так что остановимся на привычном нам Рождестве)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Жун был вынужден провести новогоднюю ночь у них в этом году из-за Цзян Юаня, и Цзян Тяньцзе все еще был немного грустно от этого в своем сердце, поэтому он и сделал это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застывшее выражение лица Хо Жунцы, Цзян Тяньцзе почувствовал угрызения совести, он действительно не подумав сделал это приглашение. Хотя он не имел в виду ничего другого, он просто был слишком счастлив, но увидев взгляд человека напротив, он втайне почувствовал, что он мог усложнить жизнь отцу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я бы с радостью пошел, на самом деле... прошло много времени с тех пор, как кто-либо приглашал меня в качестве гостя, и я просто очень счастлив. Дайте мне минутку, я спрошу, может ли мой муж уехать с Северной Звезды на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немедленно достал коммуникатор, и позвонил Цзи Чонгу.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Хо Жунцы, Цзи Чонг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можем, я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Поболтав с Цзи Чонгом еще несколько минут, Хо Жунцы повесил трубку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мне придется побеспокоить вас на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Юань и Цзи Жун прибыли в ресторан, родители весело болтали. Цзян Юань подумал, что его отец был довольно впечатляющим, разговаривая и смеясь с Железным Императором, не многие люди могут быть настолько естественными,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его отец, вероятно, не знает, кто такой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 чем ты так счастливо разговариваешь с дядей? — спросил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твой папа пригласил отцов Цзи Жуна к нам домой, провести Рождество вместе, наш дом определенно будет очень оживленным в этом году, — сказал Цзян Тянь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увидел ошарашенное выражение лица Цзян Юаня и с отвращением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за выражение лица? Ты имеешь что-то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приложил кулак к губам и дважды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имею... Да, раз уж мы недалеко от Северной Звезды, давайте побудем там пару дней, так получилось, что задание, которое дал мне учитель, еще не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замер на мгновение, затем отреагировал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чуть не забыл... сын...твое задание, как я помню, заключалось в обучении Пограничной Армии использованию новых мехов, так ты увидишь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заметил светящиеся глаза отца, и уголки его рта слегка дернулись, это было правдой, что солдаты Федерации поклонялись Богу войны Цзи Чонгу, так же как и люди Хойта поклонялись Железному Императору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не могу взять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мгновенно упавшее настроение отца, Цзян Юань неохотно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волнуйся, папа, я позабочусь о том, чтобы ты обязательно встретился с Богом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сможете не только встретиться, но и провести вместе довольно много времени... Ты ведь пригласил Бога войны к нам домой на Рождество, и он уже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Тяньцзе все еще был немного огорчен, но его больше беспокоило состояние здоровья приемного сына, чем такая небольшая потеря, как отсутствие возможности встретится с Богом войны. Поэтому после прибытия корабля на Северную Звезду он сразу отвез Цюцзинмина в больницу для проверки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пришли результаты анализов.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заключалась в том, что в будущем организму Цюцзинмина будет сложно зачать ребенка, как обычному омеге.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Хорошей новостью было то, что после тщательного обследования оказалось, что мозг Цюцзинмина не был поврежден, он только потерял большую часть своей памяти. Проще говоря, хотя он теперь обладал интеллектом только четырех- или пятилетнего ребенка, но мог полностью заново выучить эти вещи и жить потом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Тяньцзе вздохнул с облегчением, он достал свой коммуникатор и отправил сообщение Сун 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отправил сообщение Сун Ирую после того,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Думаю, ты должен был уже посмотреть прямой эфир. Цзинмин столкнулся с чем-то плохим, ребенка больше нет, пожалуйста, не появляйся перед нашей семьей в будущем, и не связывайся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Цзинмин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Это хорошо... Дядя, ты можешь извиниться за меня перед Цзян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нахмурился, увидев сообщение, но через несколько секунд пришло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Ируй: Забудь об этом, боюсь, Цзян Юань только разозлится, услышав мое имя сейчас, я бы предпочел не беспокоить его, не волнуйся дядя, я уеду из Лэйде и не буду беспокоить Цзян Юаня и Цзинмина в будущем, я сожалею обо всем,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Цзян Тяньцзе убрал коммуникатор, удалил номер Сун Ируя, вошел в дом и взял за руку своего приемного сына Цюцзинмина: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до Рождества.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планеты Лэйде.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сошел с корабля и со сложным выражением лица посмотрел на человека, который шел впереди него и в некотором смысле был теперь его родственником.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Цзян Юань, он действительно встретил Бога войны, и не только встретил, но и взял своего сына погостить в доме Бога войны на три дня, и даже не осознавая пригласил Бога войны к себе на 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аэропорта, Цзян Тяньцзе встретил свою жену Фан Ши и, увидев, что она так же ошеломлена, как и он, окончательно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также пришел их встретить. Когда он увидел Цзи Чонга, то прямо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 Цзян Юань, ты даже не сказал мне, я убью тебя! — Цзин Ян превратился в кричащего цыпленка, и после того, как он улыбнулся и ударил Цзян Юаня, он повернул голову, посмотрел на Цзян Тяньцзе и сказал: — Дядя, ты не против того, чтобы на Рождество в твоем доме собралось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Тяньцзе: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показывали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[Знатная семья из Рика, Берлик, находится под следствием, и большинство членов семьи имеют проблемы, включая, но не ограничиваясь — взяточничество, злоупотребление властью, укрывательство, убийство и многие другие обвинения, и правительство Рика говорит, что с ними будут разбираться строго в соответствии с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контрабанде людей было тщательно расследовано Риком, и было установлено, что эта организация существует в нескольких странах, теперь Межзвездный Совет ООН решил объединить все страны для борьбы с этим преступлением, не жалея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 Цзи Жун сидели вместе и смотрели телевизор, и только закончили смотреть новости, как услышали голос своей тети Фан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Сяо Цзи идите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Цзян Юань и уже собирался выйти, когда зазвонил его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В списках похищенных людей есть альфа по имени Майло, он из вашей Федерации, а также из вашей академии, я отправил информацию о покупателе,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Базиль посмотрел на короткий ответ на коммуникаторе и слегка покачал головой. Хотя информация была отправлена Цзян Юаню, он не думал, что Федерация сможет вернуть этого человека, в конце концов, имя покупателя было – Лу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который был достаточно безумен, чтобы помочь собрать оружие для бедных жителей Северного 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 вспомнил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Майло был тем самым старшекурсником, который исчез ранее, и он и Цзи Жун не представляли бы академию на Конкурсе меха, если бы не исчезновение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Хэ Чуань даже сейчас продолжает его искать, и вместо того, чтобы поехать домой на праздники, он отправился в дом Майло для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немедленно отправил Хэ Чуаню сообщение, которое прислал ему Базиль.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Цзян Юань!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знал, что несмотря ни на что, его инструктор вернет старшего, как бы трудно это ни было. Когда он и Цзи Жун застряли в Северном Мали, Хэ Чуань мог уйти, но решил остаться и 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убрал коммуникатор, затем вышел из комнаты рука об руку с Цзи Жун, направляясь к месту, оставленному для них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загадываем новогоднее желание! — Фан Цин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собравшиеся одновременно закрыли глаза, сложили руки и загадали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собравшиеся уселись, чтобы вместе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 выпила немного вина и счастливо болтала с Хо Жунцы, который сидел рядом с ней, и, немного опьянев, она неожиданно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Цзи Жуна, когда в будущем двое детей поженятся, мы станем сестрами! Если они не будут вести себя хорошо, ты можешь сказать мне, и я помогу тебе наказать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надеюсь, ты не упадешь в обморок, когда узнаешь, кто твоя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по случаю воссоединения они все оставалась вместе до часа ночи, а затем разошлась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поскольку он был пьян, настаивал на том, чтобы спать в одной комнате с Цзян Юанем, и отец и мать Цзяна в конце концов вынуждены были смириться с этим. Но даже если бы они этого не сделали, он бы все равно... пробрался бы к нему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ошеломлен и опирался на плечо Цзян Юаня, когда услышал, как тот спросил его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Жун, какое у тебя новогоднее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с тобой вечно, отныне для меня и тебя единственное, что сможет нас разлучить — это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почувствовал, как его сердце заколотилось, и медленно склонился к Цзи Жуну, поцеловал его в губы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счастливое, что случилось со мной, когда я прибыл сюда, это встреча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