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комнату управления, они нашли всех похищенных людей на корабле и собрали их в одно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Цюцзинмина и Ай Жуя, на этом космическом корабле они обнаружили еще шесть похищенных человек. Воспоминания этих людей также были стерты. Как единственный, кто не потерял свои воспоминания, Ай Жуй заботился о них, как старший о группе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них и неслышно вздохнул, быстро шагнув вперед, чтобы проверить их физическое состояние. Ситуация была неплохой. За исключением потери памяти, большинство из них были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открыл люк, собираясь вывести всех, как в люк корабля влетел черный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почти подсознательно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взрыва корабль затрясло, в борту появилась огромная дыра и все заволокло густым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все остальные находились далеко и никто не пострадал от этого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Берликов!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подкрепление прибыло!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сражались на корабле, кто-то еще прибыл в этот частный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в щель, люди снаружи на самом деле привели тяжелые бронированные машины с установленными на них огромными турелями, стреляющими бронебойными пулями, эти люди собирались просто разбить весь корабль и разнести их всех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корабль содрогался от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Повалил черный дым, сопровождаемый громким взрывом, который заставил пальцы Микки вцепиться в переднюю панель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семья Берлик! Как они смеют быть такими безжалостными! Как они посмели использовать тяжелое оружие для уничтожения корабля, чтобы просто скрыть все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сильны Юань и Жун, они не смогли бы устоять против атаки тяжелого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трясется с такой силой, что невозможно ничего разглядеть, и все, что можно услышать, — это грохот и громкий лязг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Кен холодно смотрел на корабль, который теперь походил на швейцарский сыр. Хотя это была его личная собственность, он не чувствовал боли, он просто хотел убить этих двух парней, которые сейчас вели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бы то ни стало, их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получил выговор от главной семьи посреди ночи, прежде чем понял, что что-то случилось с его личным аэропортом, и поспешил разобраться с этим. Ведь главная семья фактически угрожала ему смертью, если он не сможет избавиться от этих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 это ведь было не его решение работать с этими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забудем об этом, пока люди здесь будут убиты и все доказательства уничтожены, семья сможет замять этот вопрос, и через некоторое время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человек плюс тяжелое оружие в любом случае прикончит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Кен Берлик,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из ниоткуда появился мех, он был невероятно быстр, и когда он столкнулся с их бронированными машинами на большой скорости, то вытащил механический клинок, который был на спине меха, и сделал выпад в перед, как рапирой!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клубящийся дым, Кен застыл на месте, недоверчиво глядя на мех, который внезапно появился и уничтожил все их тяжелое оружие. В его сердце зародилось сомнение, откуда взялся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его сомнения рассеялись и сменились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мех внезапно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он повернулся и побежал, но в следующую секунду остановился и посмотрел на светловолосого мужчину, стоящего вдалеке. Кен в недоумении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Базиль?! Базиль, скорее! Скорее! Уничтожь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бегущего к нему в панике человека, Базиль презрительно скривил рот, махнул рукой, и люди слева и справа от него быстро схватили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Базиль,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Бэзиль равнодушно посмотрел на Кена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Арестовываю преступника,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 не мог поверить своим ушам: Базиль Потрошитель был из семьи Галлоп, великих дворян Рика, такой же дворянин как и он, но Галлопы не посмели бы арестовать одного из Берликов!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знаю, ты, чертов торговец людьми. — Базиль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поступать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шагнул вперед и нанес сильный удар в живот Кена, тело Кена мгновенно выгнулось дугой. Базиль понизил голос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страшного? Сегодня семья Берлик будет уничтожена во всем 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Кен в ужасе посмотрел на Базиля, но тот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могло быть, они, Берлики, были самыми могущественными дворянами Империи Рик, их никак нельзя было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лжет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смотрел на стоящего перед ним высокого меха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патрулировал границу между Риком и Федерацией вместе с Сумеречными охотниками, когда внезапно получил приказ поспешить на Лонглу и убедиться, что сын Железного Императора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Отрекшийся от престола император, упразднивший императорскую власть, сейчас был властен как никогда, доходя до того, что шантажировал их тем, что просто взорвет столичную звезду Рика, если что-нибудь случится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три семьи договорились, что, чего бы им это ни стоило, они избавятся от семьи Берлик. С этого момента четыре великие семьи дворян Рика станут тремя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произошло не только из-за угрозы Хо Жунцы, они также должны были дать народу Рика объяснение по этому вопросу. Если они не избавятся от семьи Берлик сами, то они могут быть свергнуты народом вместе с ними, как это случилось с императорской семьей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Базиль взял ситуацию под контроль, Цзи Жун открыл люк меха и спустился в низ. Цзян Юань, который был на корабле, тоже спустился по трапу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Цзи Жуна и Цзян Юаня у Базиля разболелась голова, он понял, что каждый раз, когда он видит этих двух парней, ничего хорошего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покинул кабину меха, прямая трансляция сменилась с камер мехи на обычную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телевизоров подсознательно вздохнули с облегчением, когда увидели, что все теперь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сначала был немного озадачен, зашли в Звездную сеть, и тогда они поняли, откуда неожиданно появился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Призом для Конкурса мехов в этом году была космическая подвеска, и, очевидно, в космической подвеске Цзи Жуна был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этом, а в том, что там находился кто-то из военных Рика, какова была их позиция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строили догадки, на экране появился красивый светловолосый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то, что помогли Рику поймать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свою благодарность, Базиль присмотрелся повнимательнее, втайне размышляя над вопросом, кто именно был сыном Хо Жунцы в этой группе дрожащих кроликов, и, видя, что никого подходящего нет, он не мог не спросить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люди, которые были похищены?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Базиля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больше никого нет? — поинтересовался Базиль.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единственные люди, которых мы нашли на корабле, — спокойно ответил 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помолчал несколько секунд и сказал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прямая трансляция все еще продолжается, верно? Можешь дать мне кое-что сказать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дали добро, Базиль глубоко вздохнул и повернулся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люди всех наций, Империя Рик приносит свои глубочайшие извинения за то, что не смогла раньше обнаружить эту организацию по контрабанде людей, и мы обещаем сурово наказать тех, кто в этом замешан! Даже дворянам не избежать правосудия! Мы обещаем дать удовлетворение жертвам, жителям Рика и всем тем на планете, кто в результате потерял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Базиль посмотрел на Цзян Юаня и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выключить эту штуку, Рик даст вам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быстро подошел к Цюцзинмину и остальным, и представившись, извинился 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что не узнал раньше, что эти парни сделали, и что заставил вас всех бояться, не волнуйтесь, мы обязательно всех строго накажем! Мы дадим вам удовлетворительное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Базиля было очень дружелюбным, что сильно контрастировало с его репутацией свирепого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 кого не стерли память, Ай Жуй, конечно, узнал Базиля. В конце концов, на их планете не так уж много красивых и знаменитых альф, и когда он встретил дружелюбную улыбку Базиля, он мог использовать только одно слово, чтобы описать свои ощущения – он был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подозрительно посмотрел на Базиля. Хотя он знал, что арест Базилем этих нападавших должен быть связан с Хо Жунцы, но почему этот человек был так... любезен с этими похищенными людьми? Все знают, что этот тип не из хороших, иначе бы его не прозвали Потрошителем после пятилетней войны между Риком и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Ай Жуем, Базиль узнал, что у этих семи человек были стерты воспоминания, и один из них был братом Цзян Юаня. Он наконец-то понял причину появления Цзян Юаня и Цзи Жуна, но в то же время не мог не задаться вопросом, кто из оставшихся шести был сыном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Базиля не было другого выбора, кроме как забрать их всех и окружить заботой, как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корабль приземлился в аэропорту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прямой эфир был уже завершен, но все межзвездное пространство было взбудоражено.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об этом прямом эфире, я хочу поговорить о межзвездной контрабанде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Все наверняка смотрели прямую трансляцию, а те, кто не смотрел, сейчас наверстывают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Я журналист, и уже много лет слежу за делами о пропаже людей. На самом деле, с развитием технологий случаи пропажи людей стали очень редкими, в конце концов, тестирование группы крови, отпечатков пальцев и глазных яблок может дать всю необходимую информацию о человеке. Но почему так много людей пропадает без вести, и их не находят? Все дело в некоторых небольших странах. Эти страны способствуют торговле людьми, выдавая похищенным людям поддельные легальные документы, чтобы при проверке не оказалось, что это пропавший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читая то, что написал Аноним, подумав хорошенько, я не могу поверить, что за этим... стоит какое-то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деньги, нет ничего невозможного, большинство этих маленьких стран контролируются капиталом и не имеют морального дна, иначе, как вы думаете, почему в Северном Мали разразилась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представить себе не можете, какая тьма в этой порочной цепи, она из тех, что действительно пожирает людей, не выплевывая их кости, у меня есть друг, который искал своих пропавших родственников и в итоге пропал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ужасно, не так ли? Но откуда Юань и Жун знают, что в этом месте есть люди, занимающиеся похищениями? И зачем они лично пошли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правительства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делал выговор двум молодым людям, которые склонили головы и послушно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не мог не почувствовать себя немного повеселевшим от этой сцены. Каждый раз, когда он видел Цзян Юаня и Цзи Жуна, ему очень не везло. Первый раз, когда он не смог захватить корабль и угрожал Сюй Юэ, а затем с позором бежал, после того как на него напали; второй раз — на Конкурсе мехов,  эти два парня прямо заставили команду, которой он руководил, побить рекорд... по самому быстрому проигрышу; и третий раз —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отчитывают двух парней, из-за которых ему не везло, его первоначально плохое настроение наконец-то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двое набрались такой наглости! Я ушел связаться со страной, чтобы решить этот вопрос, но вы, ребята, просто молодцы! Взялись убивать в прямом эфире?! — Цзян Тяньцзе указал на лицо Цзян Юаня, дрожа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никого не убивали, — прошептал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Цзян Тяньцзе бросил взгляд на Цзи Жуна, который заговорил, и тот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увидел, что Цзи Жун замолчал, и удовлетворенно продолжил отчитывать Цзян Юаня. Он все говорил, когда его внезапно стукнули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повернул голову и уже собирался рассердиться, но когда он увидел человека, который ударил его, то сразу же подавил свой гнев и вместо этого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Цзинмин?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ругай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оглянулся на Цзян Юаня, затем на Цюцзинмина, заколебался на две секунды и погладил Цюцзинмина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папа не будет ругать брата! Как ты себя чувствуешь? Скажите мне сразу, если тебе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дискомфорта, — парень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Базилю было немного жаль видеть, что Цзян Тяньцзе больше не ругает этих двоих, но в этот момент его коммуникатор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встал и поправил свою форму, наконец-то он собирался встретиться с этим легендарным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шагов приблизился, в дверях появился мужчина с невероятно красивыми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вошел в зал быстрым шагом, Базиль уже собирался поприветствовать его и отвести к тем шести жертвам амнезии, когда увидел, что этот человек, не останавливаясь,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Хо Жунцы смотрел прямую трансляцию, и хотя он знал, что двое детей целы и невредимы, он испытал облегчение, только когда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Хо Жунцы похлопал обоих парней по плечу и заговорил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готовый поприветствовать его, на мгновение замер, посмотрел на солдата Рика, который следовал за Хо Жунцы,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император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озадачен вопросом Базиля, но указал на Хо Жунцы, который разговаривал с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сделал несколько шагов вперед, вклинился в разговор и сказал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Хо Жунцы отрекся от престола, Базиль решил использовать титул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 Жунцы был немного недоволен тем, что кто-то внезапно прервал его разговор с будущим родственником, но ответил Базилю: — Чем могу помочь вам,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здесь не для того, чтобы увидеть своего сына? — спросил Базиль, не забыв бросить взгляд на шестерых потерявших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так? — сказал Хо Жунцы, указывая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Базилю стало не очень хорошо, он немного смутился, но все же он спросил все тем же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насколько я знаю, он из Федерации, верно? В этом году он представлял Федерацию на Конкурсе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конфликт между тем, чтобы быть человеком из Федерации и быть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слишком фантастично!!!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