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действительно не вру, даже если вы обратитесь в полицию, вы ничего не сможете сделать, они не помогут вам никого найти, вместо этого вы подвергнете опасности и себя. — после нескольких секунд молчания Ричард снова сказал: — Почему бы вам просто не отпустить меня сейчас, я могу притвориться, что ничего не было, и я отдам вам половину полученных денег, даже если это будет только половина, вам хватит их на много лет! Ты все равно никогда его не вернешь, так почему бы тебе не взять деньги и не пойти домой,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Эми услышал слова Ричарда, он подсознательно сглотнул и спрятался в сторонке, его взгляд упал на парня, который чуть не задушил его недавно, только чтобы увидеть холодный свет, вспыхнувший в глазах этого красавчика. В следующее мгновение он уже держал голову Ричарда в своих руках и давил ее вниз. В то же время его колено поднялось вверх, он ударил Ричарда по горлу, и с приглушенным стоном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предупреждал, что стоящий перед ним человек не джентльмен, он чуть не сломал ему шею, а тот все еще провоцирует его. Он действительно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за ними стоят дворяне? Если они не могут тронуть дворян, разве они не могут тронуть нас двоих, попавших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удар, и что-то тяжелое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полиция! Он, он чуть не задушил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полицейских, Эми почувствовал, что у него есть хребет. Он очень боялся парня, которого спровоцировал Ричард, у которого теперь вместо лица было кровавое месиво. Да, он очень боялся, что эти двое просто убьют его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взглянул на двух человек на земле. Одного из них он знал, того самого, которого видел в отеле, и, глядя на шею, на которую указывал Эми, он понял, что парень на земле не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лежащий перед ним парень действительно был мертв, он, как полицейский, не стал бы его жалеть, в конце концов, судя по тому, что он только что услышал, этот парень определенно был связан с пропавшим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глубокие синяки и следы от удушения определенно могли убить человека, но в душе он сказал: хорошо, что он не сломал ему шею, иначе этот молодой человек, который пришел искать своего брата, попал бы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делаешь? К счастью, этот парень не умер. — Окар нахмурился и сказал низким голосом: — Не будь таким безрассудным в будущем, я знаю, что ты делаешь это, потому что беспокоишься о своем брате, но подумай, прежде чем что-то делать, если бы ты приложил немного больше силы, он бы умер, ты действительно хочешь заплатить своей жизнью за смерть этих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полицейский это говорит, Эми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меня чуть не задушили до смерти! Я, я хочу написать заявление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Заявление? — переспросил Окар — Хорошо, предоставь мне доказательства, и я открою для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Рана на моей шее — это доказательство! — с тревогой сказал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можно считать доказательством? Это означает только то, что кто-то душил тебя, но это не значит, что это был он. — Окар взглянул на молчаливого парня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шее отпечатки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отпечатки пальцев остались, когда он тебя спасал.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закатил глаза. Даже если эти два парня немного перестарались, он не удосужился внимательно осмотреть лежащего перед ним парня и перевел взгляд на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плохо даже от одного взгляда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позвал двух механических полицейских, чтобы отправить этих двух мужчин в комнату для допросов, и, узнав личность Ричарда от Цзян Юаня и Цзи Жуна, он подождал некоторое время, прежде чем начать допрашивать их через голосовую систему снаружи комнаты для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Ричард Эриксон.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девять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нет никакой необходимости продолжать допрашивать меня, даже если я все расскажу вам, вы все равно не осмелитесь произвести арест, это пустая трата вашего времени, — легкомысленно сказал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недовольно поднял брови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нести чепуху, что с того, что это дворянин? Все должны подчиняться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сплюнул кровь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находится то место, о котором ты говорил, где причаливает этот корабль? — спросил Окар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сказал, что я не посмею никого арестовать, даже если ты мне все расскажешь? Почему ты боишься сказать мне об этом сейчас? — Окар не спешил, услышав слова Ричарда, но спросил вопросительно,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провоцируешь меня, — усмехнулся Ричард в комнате для допросов и сказал: — И раз уж ты так сильно хочешь умереть, не беда, скажу тебе, очень интересно будет посмотреть, как потом ты вернешься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бы я посмотреть, какой дворянин, по твоим словам, так могущественен! Чтобы все мы в полицейском участке поджали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едва сдерживал свой гнев. У него все еще есть совесть, раньше они не могли найти подсказку, куда пропали люди, на этот раз у них есть зацепка, даже если это благородный, он должен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верните мне мой коммуникатор, и я отправлю вам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свой собственный коммуникатор, Ричард быстро отправил Окару данные о местоположении,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посмотреть на это, надеюсь, ты не намочишь штаны, когда приедешь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поднял коммуникатор в руке и хотел усмехнуться уголком рта, но как только он потянул угол рта, то почти задохнулся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эти два гребаных ублюдка, как они посмели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как вы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Дворянин, о котором он говорил, не был обычным дворянином... Если бы он не видел своими глазами этот аэропорт, он бы не поверил, что у такого влиятельного дворянина есть частный аэропорт на такой маленькой планете, как Лонглу.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оставшиеся в полицейском участке полицейские знали, что Окар арестовал кого-то и сейчас допрашивал в комнате для допросов, и все пришли посмотреть. Услышали высокомерные слова Ричарда они только презрительно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ну и что, что это дворянин? В прошлом году мы уже арестовали дворянина! И этот дворянин все еще в тюрьме! Ты действительно думаешь, что быть дворянином — это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Окал, мы тоже поедем, хочется посмотреть, о каком аристократе говорит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суток в Лонглу тихо и спокойно, солнце льется на землю, волна за волной набегает на берег, пляж в данный момент пуст, слышно только тихий шум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проехал мимо пляжа и медленно свернул на более уединенную дорогу, ориентируясь на координаты, присланные арестованным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здесь действительно есть дорога, навигатор даже не показывает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должна быть частная территория, некоторые аристократы любят хранить ее в тайне, их дома обычно такие, спрятанные в укромных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интересно, какому опустившемуся дворянину нужно полагаться на торговлю людьми, чтобы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издал низкий смешок, пока машина подъезжала все ближе и ближе, и наконец в конце лесистой дороги показались огромные железные ворота. У входа в которые стояли два механических охранника на расстоянии шага от ворот, и не отрываясь смотрели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большие ворота... — один из полицейских прошептал, — и они используют механических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ожидалось, ворота были, пожалуй, даже преувеличены в размерах, не похоже, что это был какой-то мелкий дворянин. Окар не мог не нахмуриться. Но он оставался спокойным, так что же, если торговал людьми кто-то благородный? И что с того, что это был дворянин? Даже дворянин должен был бы склониться, если бы дело было выложено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приободрился в душе. Он думал о том, как ему поступить с человеком на этой вилле, когда сзади подъехала машина на воздушной подушке, в ней сидел человек и с кем-то разговаривал по коммуникатору, но свет не попадал на заднее сиденье машины, поэтому он не мог хорошо разглядеть,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механических охранника увидели мужчину и, после короткого осмотра, пропустили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двое охранников у ворот подошли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из металла постучали в дверь, и раздался холодный и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частная территория, пожалуйста, покиньте ее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механических охранников на груди был выгравирован металлический узор, представляющий их принадлежность, и когда Окар посмотрел в окно, он также хорошо рассмотрел фамильный герб на груди механических охранников. Его зрачки внезапно расширились, и в следующую секунду его разум стал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убьют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Окара выступил мелкий пот, он судорожно сглотнул,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же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не могли не трястись, даже его голос дрожал, когда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сделайте это как можно скорее. — Два механических охранника отступили назад, чтобы создать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быстро взлетел и на бешеной скорости поехал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Окар? Ты плохо себя чувствуешь? Почему твое лицо такое бледное? — Офицер полиции, который последовал за ним, чтобы посмотреть на веселье, посмотрел на Окара со странным выражением лица: — Разве мы здесь не для того, чтобы найти кого-то? Почему мы вот так просто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воздушной подушке отъехала на некоторое расстояние, и Окар немного успел опомниться от страха, пот залил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только что видел фамильный герб на тех двух механических охранниках...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Окара дрожал, он верил, что если бы сказал, что собирается войти и обыскать виллу, два механических охранника просто бы застрелили их. Высокомерный торговец людьми был прав, они ничего не могли сделать, они ничего не могли сделать. Даже если бы они вошли, то вернулись бы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этот парень имел смелость быть таким высокомерным, говоря, что его уже и раньше находили, но все эти люди потом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тронуть такого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передали новость в СМИ, СМИ не осмелились бы опубликовать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Герб благородной семьи? Что это за фамильный герб? — спросил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просто не сказать это! Какая это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странное поведение Окара и увидел, что он так испугался, что его лицо побелело, и понял, что это, скорее всего, не какой-то мелкий дворянин, а очень престижный род, но это было не так страшно,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Окара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имени несколько человек втянули в себя холодный воздух, и по их спинам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Берлик? Золотой орел... Берлик?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Берлик.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как это возможно? Ты же не мог обознаться? Как Берлик могли оказаться на нашей маленькой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чтобы я ошибся! — Окар сказал, сжав руки в кулаки: — Это действительно Берлик, и на двух механических охранниках выгравирован фамильный герб Берликов.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нам лучше вернуться и вести себя так, как будто этого никогда не было! — Молодой полицейский дрожал и так нервничал, что у него тряслись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Цзян Тяньцзе, который сидел рядом с ними в машине, не мог успокоиться, если это была семья Берлик, было бы трудно справиться с ними, даже если бы Федерация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орел Берлик. Самая могущественная дворянская семья из четырех самых влиятельных семей в Империи Рик! Даже семья Галлоп, к которой принадлежит Базиль "Потрошитель" Галлоп, уступала семье Берлик!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некоронованный король в империи 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войны между Федерацией и Риком Цзян Тяньцзе, как генерал-майор, много знает о Рике, и он также много знает о силе главных дворян в 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сын Цзян Юань только пошел в академию, пассажирский корабль Федерации "Богиня Судьбы" был атакован Базилем из-за этой семьи Берлик.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Фердинанд из семьи Берлик возглавил армию, чтобы напасть на пограничную планету Федерации Северную Звезду, и был разбит и захвачен в плен Богом войны Цзи Чонгом.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неизвестным на тот момент причинам, заговор другой стороны не удался, и вместо этого Сумеречные охотники под командованием Базиля сделали космический прыжок и покинули территорию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Цзян Тяньцзе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сдаться, идти против семьи Берлик — все равно что бить яйцом по камню. — Подождав некоторое время, Окар успокоился, похлопал Цзян Юаня по плечу рукой и посоветовал: — Семья Берлик — благородная семья номер один в Рике, этот ублюдок прав... сдаться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в стороне, чьи сердца все еще трепетали, все так сожалели об этом, они не осмелились бы прийти, если бы знали, что это семья Берлик!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могущественная дворянская семья в империи, и заставить их исчезнуть было так же просто, как раздавить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Могущественная дворянская семья, со связями везде в Империи Рик, семья, в которой бесчисленное множество людей занимали все возможные должности в Рике! Такая огромная семья была похожа на мясорубку, которая в одно мгновение перемолола бы их всех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Рике есть семьи, которые не боятся Берликов, и это три другие великие знатные семьи, все они немного уступают Берликам, но все также очень сильны. Но теперь, когда четыре великие семьи в Рике установили хрупкое равновесие, три великие знатные семьи никак не могут сделать шаг против Берликов, если только люди трех великих знатных семей не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Берлик… — снова пробормотал Цзян Тяньцзе.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услышал голос и повернул голову, чтобы посмотреть на своего отца, но увидел Цзян Тяньцзе с горькой улыбкой на лице, казалось, что тот постарел на несколько лет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моя вина, если бы я мог доверять тебе больше в начале и верить, что ты можешь принять Цзинмина, я бы не придумал эту ложь, и Цзинмин не бежал бы сюда из-за этого… И с ним бы такое не случилось! Мне так жаль… Почему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Тяньцзе захлебнулся, он закрыл лицо руками, не желая, чтобы его сын и парень сына видели его уязвимую сторону, но он действительно был слишком расстроен. То, что произошло дома, заставило его сожалеть и винить себя за то, что он солгал тогда, если бы не эта ложь, их семья не оказалась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солгал, все бы так не сложилась! Двое детей могли бы спокойно расти вместе, но из-за его лжи произошло слишком много событий, и теперь из-за него пострадал Цзинмин!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 как отец, даже не может спасти Цзинмина, он вынужден наблюдать, как его приемного сына продают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от собственной некомпетентности, отчаяние, которое словно собиралось утопить его, не давало дышать, словно он запутался в водных растениях, отчаянно сопротивляясь, но безрезультатно, он мог лишь наблюдать, как погружается на дно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похлопал Цзян Тяньцзе по плечу и сказал Окару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пожалуйста, сначала отвезите моего отца обратно, а мы здесь выйдем, мне нужно немного успокоиться 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был удивлен его словами и посмотрел на Цзян Юаня, но увидел, что Цзян Юань сделал ему жест "тихо", приказывая ничего не говорить, не задавая больше вопросов, и Цзи Жун тоже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Юаня, Окар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этот молодой человек все еще здравомыслящий и понимает всю серьезность этого дела, а также знает, что за гигант семья Берлик. Окар поспешно отдал приказ вернуться в полицейский участок, и сказал Цзян Юаню и Цзи Жун, которые вышли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даже если вы останетесь здесь...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Окар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Цзян Тяньцзе сразу же вернулся в свой гостиничный номер, чтобы обратиться за помощью к правительству Федерации, а Цзян Юань остался на той дороге и немного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на воздушной подушке, которая только что въехала в ворота Берликов, появилась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Вынужденный остановиться, мужчина в машине посмотрел на Цзян Юаня и Цзи Жуна без всякой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тебя спросить о кое-чем, — Цзян Юань сказал с небольшой улыбкой после того, как он шагнул вперед и подчинил другого мужчину тремя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у мужчины известие о том, что корабль должен был причалить сегодня вечером, Цзян Юань сразу же крепко связал мужчину, а затем отвез машину прямо в лес на обочине, чтобы спрятать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Цзян Юань вернулся в гостиничный номер. Цзи Жун последовал за ним и сказал,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космический корабль пристыкуется к Лонглу, и Цюцзинмин должен быть на этом корабле, почему ты не сказал дяде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если мы скажем ему это, он только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две секунды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мы попросим помощи моего отца по этому вопросу, то, возможно, нам удастся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будет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даже если мы проведем частные переговоры и вытащим Цюцзинмина, эта организация все равно продолжит существовать, и еще больше людей будет похищено.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 Цзян Юань был действительно прав, частные переговоры могли бы спасти одного Цюцзинмина, но в будущем эти люди все равно продолжат торговать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 включив свой коммуникатор и делая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Сделаем все погромче, сделаем так, чтобы семья Берлик не смогла скрыть это, и люди Рика узнали правду. И что с того, что это большая дворянская семья? Я не верю, что один благородный род может противостоять всему населению империи Рик! Даже императорская семья Рика не смогла бы сделать этого! Никто не имеет права покупать, продавать и торговать людьми как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посмотрел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послушаю тебя, что, по-твоему,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Прямая трансляция спасения, но не прямая веб-трансляция, а межзвездная трансляция, поэтому мне все еще нужно что бы ты попросил помощи 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в сторону Цзи Жуна, который общался с Хо Жунцы по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вкратце рассказал подробности ситуации. Его отец на мгновение замолчал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ситуацию, но не будет ли слишком опасно, если вы сделаете это только вдвоем? Почему бы вам не подождать, пока я кого-нибудь приведу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нет никакой уверенности в том, что этот корабль несколько дней будет в порту, мы только знаем, что корабль причалит сегодня вечером, но мы не знаем, когда он улетит, — сказал Цзян Юань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только вы вдвоем справитесь, дети… — беспомощно сказал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это действительно будет слишком опасно после того, как мы войдем, мы достанем с космических подвесок мехи, и убежать не составит труда, — сразу же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Жунцы услышал ответ сына, он задумался и слегка кивнул, у обоих детей были мехи в космической подвеске, так что уйти не составит труда, эти люди не смогут оставить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раз вы решили, я сделаю, как вы хотите, я прибуду на своем корабле к вам уже завтра. Вам нужно использовать межзвездную трансляцию Хойта, верно? Я попрошу их связаться с вами,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 сразу же сказал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эти подонки просто умрут, не волнуйтесь, папа прикроет вас, ребята, если что-то случится. На самом деле нет необходимости идти на все эти неприятности, я могу заставить Рик передать нам семью Берлик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 не нужно этого делать, если они это сделают, люди Рика будут думать, что это Хойт издевается над их страной, не зная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улыбнулся и через несколько мгновений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вы двое, просто будьте в безопасности. Я позабочусь об остальном и прослежу, чтобы никто из Рика не посмел вас тронуть после этого. Если только они не хотят увидеть, как столичная планета Рика превратится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Цзян Юань повернул голову, чтобы посмотреть на Цзи Жуна, и сказал после нескольких секунд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завидую тебе из-за такого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подошел к Цзян Юаню и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он и твой отец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Это не кажется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покупки Цзян Юаня были доставлены роботом в номер, и Цзян Юань немедленно разобрал и модифицировал покупки, на что ушло менее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Цзи Жун, взяв в руки один из модифицированных лазерных пистолетов.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электрошокер, я заменил оригинальные части внутри лазерного пистолета, то, что выстреливает, это не лазер, а короткий электрический разряд, когда ток вступает в контакт с человеческим телом, он может быстро превратиться в высокое напряжение и оглушить человека не убивая. — Цзян Юань сказал низким голосом: — Хотя дядя сказал, что мы можем напрямую убивать людей, но убийство людей в прямом эфире слишком кроваво, многие люди не могут принять это, и если ты будешь убивать людей, Рик обязательно использует это против нас. Поэтому, если ситуация не критическая, постарайтесь никого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