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столкнись ни с кем! — мягкий женский голос звучал издалека, приближаясь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мяч кувыркался по пляжу, а затем попал в ногу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подсознательно обернулся и увидел маленького толстенького ребенка лет двух-трех, который подбежал к его ногам и уставился на него большими,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похлопал по ногам, что бы струсить песок, присел, чтобы взять мяч, и протянул его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обрадовался, схватил мяч, развернулся и прыгнул в объятия женщины, стоявшей позади него, надулся и сказал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получил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женщина слегка кивнула ему, взяла ребенка за руку и пошла играть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положил руки на живот, и казалось, что у него есть ответ на вопрос Фан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пляж и пошел в направлении отеля, береговая линия была длинной, и по мере того, как он шел, людей вокруг становилось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еще несколько шагов, ему показалось, что кто-то идет за ним, и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 со светлыми волосами, который шел позади него. Когда он обернулся, мужчина закрыл лицо шляпой и повернул голову в сторону, чтобы избежать его взгляда,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этого человека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вот-вот выскочит из груди и нервно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преследовал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этот человек преследует его, но сердце Цюцзинмина сжалось, он достал коммуникатор из сумки и сжал его в руке, затем осмотрелся,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не так много людей, но, похоже, сегодня ему повезло, вокруг несколько прохожих, и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остановился и встал на обочине дороги, делая вид, что отвечает на сообщения, краем глаза наблюдая за человеком, который следовал за ним. Он медлил около десяти минут, и человек, похоже, понял, что его заметили, и быстро прошел мимо него, и после он даже многозначительно оглянулся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эту улыбку, Цюцзинмин совсем не расслабился, он почувствовал, что этот человек слишком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этот человек оказался в двухстах метрах от него, его колотящееся сердце медленно опустилось обратно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быстро его заметил, потому что если бы рядом никого не было, неизвестно, что бы этот человек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коммуникатор и идти дальше, как вдруг сзади протянулась рука и схватила его за шею. Он попытался позвать на помощь прохожих, но все они смотрели на него, как будто не видели человека, душившего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попасть в беду, он еще не мог умереть, ребенок в его животе... не должен пострадать! Для него было нормально быть наказанным за то, что он сделал неправильно, но ребенок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зажатой шеей Цюцзинмин побледнел и из последних сил бессистемно надавил на коммуникатор, затем потерял силу в руке, и коммуникатор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разговаривал с Цзи Жуном, когда коммуникатор в его руке завибрировал. Это был незнакомый номер, и числа в начале в начале номера указывали на то, что это был звонок с планеты Лонглу.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интересовали дела Цюцзинмина, он знал, что тот сейчас находится на планете Лонглу, поэтому единственный человек, который мог использовать номер из Лонглу, чтобы связаться с ним, очевидно был Цюцзинмин.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связывался с Цзян Тяньцзе и Фан Ши, но ни разу не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голоса Цюцзинмина, с коммуникатора раздался мужской голос, который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желтоволосый так долго не уходил, я думал, что завтра мне придется снова искать возможность поймать этого симпатичного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только эту фразу, затем говоривший словно удалился,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волосами положил потерявшего сознание Цюцзинмина с кляпом во рту в багажник и сел в машину. Несколько мужчин внутри машины были, очевидно, теми же пешеходами с дороги ранее. Они спокойно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так красив, его продадут за большие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 омега, наверное, не стоит много, — мужчина с зачесанными назад волосами сказал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оранжевых плавках откинулся на спинку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весело, ребята, не думайте, что я ничего не знаю о том, чем вы занимаетесь. Вы отвезите парня обратно и избавьтесь от мелочи в его животе. Потом удалите его метку и используете тот прибор, что бы он стал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 — с насмешкой ответил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этим занимаемся, что тебе уже не интересно прятаться и скрываться. Некоторое время назад я видел в Межзвездных новостях омегу, которого я помогал вам, ребята, поймать, этот омега был в течке на публике, вызывая беспорядки. — На этом мужчина в оранжевых плавках замолчал, и многозначительно посмотрел на главаря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ничего не сказал, потому что это была правда, они действительно похитили того человека. Но тот случай произошел не из-за них, это покупатель вколол омеге наркотик и бросил на улице, вероятно потому, что психическое состояние омеги заставило его о чем-то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не было слышно ни звука, кроме той одной фразы, только шум волны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кто это? — Увидев, как Цзян Юань наморщил лоб, Цзи Жун быстро шагнул вперед, положил руку на его плечо и спросил тихим голосом: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Цюцзинмин, с ним что-то случилось. — После того, как Цзян Юань поднял одну бровь, произнося эти слова, он немедленно связался с полицейским участком в Лонглу, чтобы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быстро подал заявление о похищении Цюцзинмина, предоставив Лонглу известную ему информацию и оставив свои контактные данные,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рассказал Цзян Тяньцзе о случившемся, и тот сразу же взял отпуск, и в тот же день они заказали билеты на корабль до Лонглу.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было ослепительным и огромным, как море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прямо, не улыбаясь, не глядя по сторонам, просто время от времени поглядывая на навигационную точку корабля на путевой карте, а напротив него сидели два молодых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на самом деле, тебе не обязательно 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Цзян Тяньцзе было немного горько, из-за него у его сына и его приемного сына были недоразумения, да еще и из-за этого его приемный сын украл жениха его сына. Его просто съедали тревога, сожаление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когда его сын позвонил в полицию и рассказал ему о несчастном случае с его приемным сыном, потому что он знал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с детства был вдохновлен стать отличным солдатом, и его сын никогда не затаит обиду из-за того,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было неожиданностью, что его сын будет сопровождать его в Рик, на планету Лонглу, он думал, что его сын не должен хотеть снова увидеть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слова Цзян Тяньцзе, Цзян Юань уставился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Цюцзинмина и Сун Ируя не причинило ему боли, потому что он был совсем не тем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бы подумал первоначальный владелец тела, если бы именно он пережил все это предательство, но он думал, что первоначальный владелец определенно отправится бы с Цзян Тяньцзе в Лонглу.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помнил, как тот подросток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"Отныне я буду твоим братом, пока я рядом, никто не сможет издеваться над тобой, я буду защищать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