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чувствовал, что его сердце вот-вот вырвется из груди, но он мог ясно слышать стук своего сердца, даже несмотря на то, что находился на шумной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хочешь, чтобы я оставался человеком...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парня звучал слегка сдавлено, как будто он изо всех сил старался что-то подавить.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Юань на мгновение был ошеломлен и необъяснимо посмотрел на Цзи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Жуна потемнели, и он прижался к нему всем телом, нежно поцеловав его в адамово яблоко, а затем он услышал, как тот сказал сдавленным голосом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мне придется быть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ночь в тускло освещенной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лежит на кровати, а Цзи Жун смотрит на него, не скрывая своего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прикосновения его тела он вздрогнул и издал тихий вздох, этот звук был катализатором, который заставлял Цзи Жуна все больше и больше неистовствовать.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схватил руку Цзян Юаня, уголки его глаз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протянул руки и обвил шею парня, не говоря ни слова, но его действия были молчаливым 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Цзи Жун прижимал его к кровати всю ночь, Цзян Юань проснулся только после полудня. Когда он попытался встать, чтобы принять душ, то обнаружил, что его не держат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понял смысл вчерашних слов Цзи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зверь… — тихо пробормотал Цзян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совсем вина Цзи Жуна, его слова прошлой ночью были немного чересчур, он просто дразнил Цзи Жуна, но не ожидал, что это настолько раззадорит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думаю, что лучше быть зверем, чем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замер на мгновение, увидев, что парень, который обнимал его, открыл глаза и посмотрел на него с улыбкой, говоря тоном, в котором было немного смеха и немного серьезности.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просто безумная ночь, хотя с телом было не так уж много проблем, но осталось много неоднозначных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что на теле, были без проблем прикрыты одеждой. Следы на шее... он тоже мог прикрыть шарфом, но он не может все время носить шарф, когда вернется домой,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нахмурился и сказал парню рядом с ним с некоторым недовольством: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ты перестанешь постоянно кусать меня за шею, ты же не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Жун, однако, только широко улыбнулся и вполне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конце концов, кто хочет быть человеком после того, как стал зверем?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вчера он что-то сделал не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Снежинки падали образуя сугробы, и дул холодный северный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 выдохнул горячий воздух, который превратился в белый туман. Он потер руки и немного подождал, прежде чем наконец увидел того, с кем договорился о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невероятно красив. Его кожа была белоснежной, казалось, белее снега, парящего в воздухе, а губы были красными, словно окрашенными кровью. Эти два ярких цвета производили огромное визуальное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раз он ни видел этого парня, он все равно был первым, кто бросался ему в глаза даже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взгляд упал на выпуклый живот мальчика, его глаза слегка потемнели, выдавая слабое чувство потери, но он быстро скрыл эту эмоцию.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узнал что хотел? — Линь Сюань спросил негромким голосом, заметив, что уголки глаз парня немного покраснели, как будто он только что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прикусил нижнюю губу, цвет его губ стал еще на несколько оттенков краснее, когда он тяжело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помог мне связаться с товарищами моего отца, я тебя очень побеспокоил.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это просто мелочь, хорошо, что я смог помочь тебе, теперь ты готов вернуться? — Линь Сюань почесал затылок и смущенно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собеседника, Цюцзинмин задумался на мгновение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получил ответ, который хотел узнать, и возвращаюсь.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Линь Сюань был немного разочарован, но все же кивнул: — Тогда я тебя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необходимости, я могу вернуться сам, — Цюцзинмин потер покрасневший нос и отказался: — Ты поезжай первым, я свяжусь с тобой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Сюань молча кивнул через несколько секунд, но сразу не ушел, а сначала вызвал машину для Цюцзинмина и убедился, что он сел в нее, прежде чем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машине, Цюцзинмин почувствовал, как слезы катятся по его щекам, и вытер их руками три или 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Сун Ируй сказал ему, что все хорошее, что он сделал для него, было из-за Цзян Юаня, он не возвращался домой почти семь или восемь дней и жил в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день, когда он попросил Линь Сюаня помочь ему связаться с товарищами его отца и выяснить, как именно тот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то, что сказал Цзян Тяньцзе, было правдой, и хотя он знал это уже давно, он все равно не мог не заплакать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которым он причинил боль, были теми, кто был по-настоящему бескорыстен и добр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Гостиничный номер 1012.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толкнул дверь, вошел и закрыл ее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медленно опустился на пол и обнял свои колени, зарывшись головой между ними и горько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совершенно темно, все осветительные системы были выключены, и было совершенно непонятно сколько уже прошло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прекрасный, как керамическая кукла, спокойно лежал на своей кровати, глядя вверх, хотя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затемненной комнате появился лучик света, а вместе с ним и вибрация коммуникатора.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схватил коммуникатор и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коммуникаторе было с десяток сообщений, все они были получены несколько дней назад, все отображались как непрочитанные, а последнее сообщение было получено только что из национальной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 партнер, г-н Сун Ируи, подал заявление о расторжении вашего партнерства]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[Согласится/Отказаться]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у вас возникли вопросы, обратитесь в Центр регистрации брака]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Ируй, который держал коммуникатор, сглотнул слюну. Он не был дома с того дня, и не знал, вернулся ли Цюцзинмин домой. Он действительно выглядел как трус, решивший пересидеть свои проблемы в университетском общежитии, но хорошо, что общежитие не закрывалось на праздники, вокруг было довольно много студентов, которые тоже не поехали на праздники домой, так что он не сильно выделялся.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мог подать заявление о расторжении брака во время беременности партнера, но он не знал, что делать, чувство вины внутри него было как пара рук, душивших его, не дававших спать целыми сутками, и вынуждавших полагаться на алкоголь, чтобы забыться.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видит лицо Цюцзинмина, он думает о своем предательстве Цзян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признавать свою вину, но в душе понимал, что дело не только в соблазнении Цюцзинмина, но и в его собственной внутренней нерешительности. Если бы он отказался от ухаживаний Цзинмина в самом начале, он не был бы сейчас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Б-з-з-з.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Вибрация коммуникатора в руке вернула его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[Информация обновлена]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Сун Ируй]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[Пол: альфа]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[Возраст: 19]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[Семейное положение: разведен]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рука, царапавшая коммуникатор, остановилась, несколько недоверчиво.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обсудить условия с другой стороной, и был готов к тому, что возможно, потребуется два, три или более лет, чтобы развестись, но он не ожидал, что с первой же попытки получит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счастлив, но в то же время его сердце было немного пустым, а во рту ощущался горький привкус.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редкие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Цзян Юань приехал домой, семья тети Фан Цин тоже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разговаривала с Фан Ши на кухне: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Цзинмина нет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после того случая он редко бывает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нахмурилась и выглядела немного расстроенной: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мальчик и правда переживает, ему, наверное, стыдно за то, что он украл жениха Сяо Юаня. Но вы не можете винить его за это, кто бы мог подумать, что все так совпадет?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не знала правды и до сих пор не знала, что произошло между Сун Ируем и Цюцзинмином, и считала, что то, что случилось с ними двумя, было несчастным случаем.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вы тоже должны простить его, в конце концов, Цзинмин не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 кивнула с горькой улыбкой, но потом вспомнила слова Цюцзинмина, сказанные в тот день, и тихо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Фан Ши в таком состоянии, Фан Цин ошибочно подумала, что она беспокоится о чувствах Цзян Юаня, поэтому и сказала с широкой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у Сяо Юаня тоже есть парень, и похоже, что у них хорошие отношения, так что он уже должен был оставить все это в прошлом. Парень Сяо Юаня очень красив. Они вместе ходят в военную академию, поэтому в будущем могут вместе пойти в армию, что гораздо лучше, чем этот ублюдок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тоже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спросила Фан Цин сразу после того, как услышала слова Фан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пришла сегодня, познакомилась с Цзи Жуном и подумала, что парень симпатичный, вежливый и довольно хороший во всех отношениях, а ее сестра, которая всегда была нежной, сказала, что он все еще ублюдок, что было большой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 стиснула зубы и неопределенно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маленький ублюдок.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ее сын и этот мальчик гуляли всю ночь, а когда они вернулись домой, то она заметила следы укусов на шее своего сына и, не задумываясь, поняла, что произошло. Хотя она знала, что ее сын уже давно был с этим парнем, который приехал к ним домой, она все равно была немного расстроена.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ее любимым сыном издевались, так что последние несколько дней она была сердита на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Фан Ши снова начала злиться, коммуникатор внезапно завибрировал, и она тут же вымыла руки и провела по экрану открывая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Юань беседовал со своим дядей Лю Хуаем в маленьком саду на улице, когда звуковой сигнал прервал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***: Брат,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мгновение, не поняв от кого это сообщение, затем его мать Фан Ши, которая была в доме, поспешно выбежала с коммуникатором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 протянул ему коммуникатор, на котором было послание, состоящее всего из двух слов, и ему все стало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Цюцзинмин: Мама,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взглянул на него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ее сестра бежит так быстро, Фан Цин поспешила последовать ее примеру и вышла. Увидев сообщение на коммуникаторе, она сразу же схватила коммуникатор в руке Фан Ши и посмотрела на Цзян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Цзинмин - твой младший брат, вы росли вместе, я знаю, что ты всегда хорошо к нему относился, я знаю, что ты не счастлив, но ты не можешь винить Цзинмина за то, что произошло, наверное сейчас он и сам себя очень винит. Посмотри, Цзинмин уже извинился перед тобой, просто прости его,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заговорила и подмигнула своему мужу Лю Хуаю, который тут же поддержал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Сяо Юань, пожалуйста, прости своего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взяла коммуникатор Фан Ши и сразу же набрала ответное сообщение, прозвучал сигнал, другая сторона уже соединилась, но в ответ было слышно только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сразу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Цзинмин, тетушка давно тебя не видела, почему бы тебе не пойти домой? Твой брат не такой уж злой, этот инцидент не твоя вина, поспеши вернуться к Новому году!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Фан Цин, доносящийся по коммуникатору, нервозность Цюцзинмина немного спала: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тетя, спасибо за вашу заботу… Тетя, вы можете передать коммуникатор моей маме? Я хочу поговорить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хорошо, хороший мальчик, не переживай слишком сильно, все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снова затараторила, но Цюцзинмин в ответ только неопределенно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Цзинмин...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 взяла коммуникатор, но не знала, что сказать, хотя у нее было намерение простить своего приемного сына, но она все еще должна была заботиться об эмоциях своего сына, ее сестра, Фан Цин, своими действиями поставила ее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Цюцзинмин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ничего не говори, просто послушай меня. Мама, прости меня, я все эти годы неправильно тебя понимал, то, что произошло раньше, было моей виной, сегодня я развелся с Сун Ируем.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Ши услышала новость о разводе Цюцзинмина, она немного расстроилась: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живешь в том же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живу в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 посмотрела на Цзян Юаня, и ее голос стал немного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гостинице ты живешь? Я приеду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успела еще что-то сказать, ее прервал Цюцзинмин: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мама, тебе не нужно приходить, я только что заказал билет на космический корабль и улечу во второй половине дня, я собираюсь уехать и немного пожить на другой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Фан Ши дрогнуло, она не понимала почему, но у нее возникло ощущение, что ее приемный сын собирается уехать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http://bllate.org/book/14640/1299668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