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сделал паузу, ослабив хватку на руке Сун 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ворвался через открытую дверь, вызвав дрожь в его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постепенно наполнялись воспоминаниями о своих детских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Сун Ируя он вспомнил себя ребенком, страдающим от сильного потрясения, когда впервые попал в дом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был его первый день в доме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узнал о смерти своего отца, его отвезли в семью Цзян. Поначалу он немного волновался, но в тот день он впервые увидел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не намного выше его, одетый в очень обычную футболку, прислонившийся к Фан Ши в лучах солнца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Цзян Юаня, но с того дня он завидовал ему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Ши увидела его, она присела на корточки и нежно обняла его, представила его Цзян Юаню и сказала, что отныне это будет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отвела его в комнату, которая была уже подготовлена для него. Эта комната была намного лучше, чем комната в его предыдущем доме, но она просто ему не очень нравилась. Он хотел сказать дяде Цзяну, что хочет пойти домой, и бежал до самого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разговор внутри и побежал обратно, так и не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и спустя некоторое время Цзян Юань вошел в его комнату и заговорил с ним несколько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твоим братом, пока я рядом, никто не сможет издеваться над тобой, я буду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просто бросил стакан с водой и разбил его о тело мальчика. Со лба мальчика внезапно потекла кровь, он не ожидал, что осколки стакана порежут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возможно слишком испугавшись, он повернулся и спрятался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шаги, доносившиеся снизу и из соседней комнаты, и через несколько секунд оба родителя появились в дверях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 вопросительные голоса женщины и мужчины донеслись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остановилось на секунду, разве они не должны сейчас схватить меня, а потом избить и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спрятался...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шкафа он вцепился в дверцу смертельной хваткой, опасаясь, что семья снаружи заставит его открыть дверь, а затем изобьет его, и в этот момент снаружи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в порядке, я просто не удержался на ногах и ударился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потом его нашел Цзян Тяньцзе и отвел вниз, Цзян Юаню только что закончили обрабатывать рану и он даже украдкой взглянул на него, как будто это ему разбили лоб...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как приливная волна, и забытые детали настолько захлестнули его,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царили паника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даже не переоделся и выбежал на улицу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захлопнувшейся двери, Сун Ируй не беспокоился, он сейчас больше заботится о себе, он действительно выпил сегодня слишком много, но его настроение после выпитого не изменилось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после возвращения домой многие из его одноклассников просили его встретиться с ними, но Цзян Юань отказывал им под разными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дня дома, то его не волновал тот факт, что он встретил Цюцзинмина и Сун Ируя у себя дома, в конце концов, они не появлялись перед его глазами последние четыре-пять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ресторана, и Цзян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побродили по разным музеям, потом посетили еще несколько достопримечательностей, поужинали, и вот уже было восемь часов вечера, весь день их график был очень насыщен, но Цзи Жун еще не хотел возвращаться в дом Цзян Юаня — ведь вчера он вышел из гостевой комнаты посреди ночи и пытался пробраться в комнату Цзян Юаня, когда на него наткнулся дядя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возвращаться, так что давай погуляем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вспомнил, как дядя спрятал арбузный нож в своей улыбке, когда увидел его прошлой ночью, и забеспокоился, что его убьют, если он сейчас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услышал слова Цзи Жуна и задумался, он чувствовал себя немного виноватым за то, что Цзи Жун не поехал к себе домой, а сопровождает его в поездке домой на Новый год, один на чужой планете. Он почувствовал, что должен сопровождать Цзи Жуна, если тот хочет больше побродить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еще ты хочешь пойти? Давай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конкретного, куда бы я хотел пойти... Давай просто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Цзи Жун просто гуляли по улице и непринужденно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пошел в ванную, Цзян Юань ждал снаружи играя на своем коммуникаторе, опустив голову. Краем глаза он заметил, что несколько парней недалеко от него смотрят в его сторону и перешептываются. Он встретился глазами с человеком напротив, который тоже, казалось,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парни направились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 мальчик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это действительно ты, а я уж думал, что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ошеломлен и подсознательно присмотрелся к этим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все они были его одноклассниками в старшей школе, а парень, который говорил, тоже был из его класса и звали его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я тебя не видел! Ты не знаешь, что в последний раз, когда класс проводил собрание, пришел весь наш год, а ты нет, — продолжал парень с улыбкой, явно без всякой злобы, — Говорю тебе, они все там были только ради тебя. Услышав, что ты стал омегой они все сбежались как стая бесстыжих псов! О, нет… я помню, когда ты был бетой, в классе тоже было несколько парней, которые за тобой бегали, да? Верно, Цзян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Старый Цзян, если бы Старый Юй и остальные узнали, что ты так сказал, они бы, наверное, умерли от горя! — сказал с улыбкой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недолго смеялся, прежде чем заметил парня, стоящего позади Цзян Юаня и пристально смотрящего на него. Вероятно, потому что день был слишком холодным, он не мог не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обернулся и только тогда заметил, что Цзи Жун уже вернулся. Его глаза не смотрели на парней, а уставились на него, явно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мои школьные одноклассники, — спокойно ответил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повернул голову, и только тогда его взгляд упал на нескольких парней и Шэнь Юя,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парень Цзян Юаня,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Шэнь Юй увидел, что человек перед ним улыбается ему, и стал уверен, что дрожь, которую он только что почувствовал, была вызвана холодной погодой: — Я знаю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кивнул, и несколько человек непринужденно болтали еще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Цзи Жун вдруг посмотрел на Шэнь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тебя сделать мне одолжение,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 на мгновение и подсознательно взглянул на Цзян Юаня, идущего рядом, прежде чем ответить Цзи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отправить сообщение, чтобы сказать остальным людям в твоем классе, что у Цзян Юаня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ошеломлен на несколько секунд, тихо сплюнув в своем сердце, этот альфа-собственник довольно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отправляй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мог 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можешь забыть об этом, когда вернешься позже. Не откладывай то, что можно сделать сразу, так ты сможешь выработать правильные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... Что у тебя за щека, такая толстая!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и Цзи Жун ушли, Шэнь Юй почесал голову. Он не знал, почему он отправил своим бывшим одноклассникам сообщение "У Цзян Юаня есть парень" под чужим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размышлял об этом, коммуникатор подал несколько звуковых сигналов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Шэнь, ты сошел с ума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Цзи Жун просто уставился на него, он занервничал и забыл указать нужный чат, поэтому просто отправил сообщение напрямую всем своим одноклассникам!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проклят!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Шэнь Юй сожалел об этом, друг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этот Цзи Жун окажется таким забавным, почему он не использовал коммуникатор Цзян Юаня, чтобы отправить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... Кстати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что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решил, что не может позволить Цзи Жуну взять над ним верх, и тут же достал свой коммуникатор и отправил короткое сообщение Цзян Юаню, который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Если он хочет отправить сообщение, разве он не может просто использовать твой коммуникатор?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Зачем использовать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ему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Потому что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некоторое время не понимал этот ответ. Ему казалось, что он знает каждое из этих четырех слов по отдельности, но вместе, как он мог не знать, что они означают?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Шэнь Юй понял, что смысл слов таков: Слишком глупо отправлять такое сообщение, поэтому я не использовал коммуникатор Цзян Юаня, чтобы отправить его, я использовал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разве не глупо было с моей стороны отправить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 — посылать такое сообщение всему классу. Рассказать одноклассникам, что у Цзян Юаня есть парень, и не просто в группе класса, а в личной переписке!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чуть не заплакал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тебе все равно, глупо я выгляжу теперь или нет,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не выглядишь слишком счастливым. — Цзян Юань убрал коммуникатор когда увидел, что Шэнь Юй написал: "???". и подсознательно взглянул на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Цзи Жун смотрит на него, поджав губы и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Цзи Жун вдруг прильнул к нему, и Цзян Юань мгновенно понял, чего хочет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людей… — Цзян Юань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Жун просто сделал, что собирался, не обращая внимания ни на что. В следующую секунду губы Цзи Жуна прижались к его губам, нежно покусывая, его язык лизнул нижнюю губу, а затем он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злишься? — Цзян Юань проигнорировал горячее, влажное прикосновение к своим губам и спросил снова: — Потому что мои одноклассники сказали, что я кому-то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помолчал пару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хотел бы встретить тебя раньше, в старшей школе, тогда бы ты мне понравился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Цзян Юаня слегка коснулся бровей Цзи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порядке, я... эм... не хотел бы встретится с тобой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Цзи Жун выпалил этот вопрос почти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хотел бы встретить его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радостно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Цзи Жуна немного сердито и немного удрученно, слегка улыбнулся, но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если бы они встретились раньше, Цзи Жун бы понял, что тот Цзян Юань –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Жун немного растерялся из-за его слов, Цзян Юань задумался и придумал предлог, чтобы утешить своего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 время тренировки и учеба занимали все мое время. А ты, в конце концов, слишком красив, так что у меня не было бы достаточно энергии, поэтому я определенно не смог бы поступить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замер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не было бы достаточно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смогу устоять перед желанием заняться любовью с тобой~, — Цзян Юань наклонился и прошептал, слегка щекоча своим дыханием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