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Вход в комнату преграждали несколько человек, и те студенты, которые стояли там, были ошеломлены до потери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студентам, которые отстали, пришлось заглядывать через них, что бы увидеть,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людей внутри комнаты сидел на стуле за столом, одетый в рубашку и пару черных военных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бросил взгляд на студентов, загораживающих дверной проем, его лицо едва изменилось, его эмоции были нечитаемы, и он ничего не сделал, он просто сидел и говорил спокойным тоном, который, однако,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что произошло, не говоря уже о моем сыне, я хочу избить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стоявшие у двери, покраснели, но не 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ресторана, который пришел вместе со студентами, был ошеломлен, услышав, что говорил человек внутри. Зачем подливать масла в огонь! Родитель даже сказал, что тоже хотел бы избить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причина, почему ребенок, который избил их, такой черный: отец ребенка так его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студенты так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случай, когда вы настолько злы, что собираетесь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он не может позволить ситуации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был в ужасе от того, что если драка начнется снова, ему придется вызывать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толпу и протиснулся вперед, при этом сдавленно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так не говорят, в конце концов, этим детям сломали руки и ноги, хотя в этом есть и их вина, но ваш ребенок ударил слишком сильно, я думаю, что если вы просто оплатите лечение, а потом извинитесь...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работник ресторана попытался втиснуться в комнату, но его оттянули назад несколько студентов, протянувших руки, чтобы закрыть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студентов кричали на него, а кто-то еще и пнул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помогал этой группе студентов, которых избили? Почему они все еще ругали его? Да еще и закрывали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странно посмотрел на студентов и с трудом повернул голову, чтобы заглянуть в комнату. Он просто хотел увидеть, как на самом деле выглядит этот заботливый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Бог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менеджера ресторана на мгновение помутились, он с недоверчивым выражением лица посмотрел на Цзи Чонга в отдельной комнате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кажется, стало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пришедшие были ошеломлены, кто бы мог подумать, что человек в кабинке — Бог войны Федерации Цзи Чонг? Разве тот факт, что они требовали извинений от "Бога войны", не абсурден?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Вэньфэн услышал слова Цзи Чонга, его последняя надежда рухнула, и его выражение лица стало сложным, когда он посмотрел на Цзи Жуна, который сжался в углу: Ты можешь что-то сказать, если твой отец — Бог войны? Осмелились бы они прийти, если бы знали, что это "Бог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студентов никогда не слышал о Боге войны, многие из них выросли, слушая истории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группа студентов, которые только что были в сильном гневе, были разбиты словами своего кумира, и все они опустили головы, как сдутые мячи.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Силик пожал плечами, глядя на студентов, которые еще мгновение назад были такими высокомерными, а теперь выглядели жалкими. Ему стало смешно, когда он подумал о тех парнях, которые только что ругали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встретились с маршалом, а уже так выглядите. А что бы с вами было, если бы вы узнали личность другого человека? Боюсь, вы бы все попадали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также странно, маршал встречался со своим собственным сыном, почему этот Железный Император последовал за ним? Эти двое, казалось, были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Силик подавил свое любопытство, отвел глаза и повернул голову, чтобы посмотреть на группу студентов, которые теперь были слишком напуганы, чтобы выпустить хоть один пук.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студентов из военной академии в сопровождении Силика отправилась в больницу и ждала, пока тот оплатит их счета, после чего все они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Вэньфэн и его товарищи не ожидали, что если они пойдут жаловаться родителям Цзи Жуна на его отвратительное поведение, то в конце им всем будет стыдно поднять голову из-за одного только слова отца Цзи Жуна, и они будут жалко стоять у входа, как провинившиеся дети, не смея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маршал приказал своим сопровождающим отвезти их в больницу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Чао, позволь мне сказать тебе кое-что, только не обижайся... — один из парней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до этого наиболее энергично говорил с Цзян Юанем, в это время уже закончил лечить свою сломанную руку, и, услышав слова своего товарища,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сегодня слишком много. Поступать омегам в военную академию или нет — это должна решать страна. — мальчик выпрямился и продолжил, — ингибитор изобрели уже давно, и работоспособность омег очевидна для всех. Для нас нормально ссорится с Первой военной академией, но мы не должны унижать какой-то из полов, у кого в семье нет родственника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не прав, я больше никогда такого не скажу! — Когда парень услышал слова своего друга, его лицо немного смутилось, и он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группа студентов. Видя, как парень признал свою ошибку и извинился, они тут же оставили этот инцидент позади и начали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отец Цзи Жуна будет Богом войны, разве не говорили, что Бог войны всегда был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подумать, эти двое все же немного похожи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сегодня в той комнате был еще один человек, это, вероятно, и есть пара Бога войны,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Жаль, что я не осмелился присмотреться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энергично болтали, и Силик, который только что пошел оплатить счет, вернулся, первоначально желая убедиться, что с группой студентов все в порядке. Не желая слушать такие домыслы, он сжал средний и указательный пальцы и резко щелкнул по голове одного из говоривших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развернулся, засучив рукава, с таким видом, будто хотел избить того, кто стукнул его по голове. Но повернув голову, и увидев, что это Силик он тут же закряхтел, потирая голову, его тон изменился, и немного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стукнул...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невежественных парней, что за ерунду вы тут обсуждаете? — Силик немного нервничал: — Как этот человек может быть парой Бога войны? Хватит говорить вздор, вы действительно не хотите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студентов, увидев серьезный взгляд Силика, почувствовал, что тот делает из мухи слона,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так серьезно? Даже если этот человек могущественен, он не может быть могущественнее Бога войны,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Силик покачал головой, эти дети были еще слишком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определенной степени Его Величество Император действительно более могущественен, чем Бог войны, ведь пока он не отрекся от престола, то был выше закона, а в Федерации даже маршалы были связаны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потрудился сказать что-нибудь этим студентам сейчас, в конце концов, новости о прибытии Железного Императора в Федерацию все еще нужно было держать в секрете, и Силик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все в порядке, я вернусь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Силика, несколько студентов посмотрели друг на друга, но не осмелились продолжить обсуждение Хо Жунцы, потому что только что, хотя Силик не ответил на их вопросы прямо, но это "хех" было явной насмешкой над их вопросами, и этот человек не является парой Бога войны. Но тогда человек, который мог есть с Богом войны, должен быть большим человеком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и смогли, что горько улыбнуться и покачать головой: сегодня им очень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не сильно повлиял на их сегодняшнюю трапезу, просто, когда группа студентов из Второй военной академии ушла, Цзи Чонг все еще хотел сказать несколько слов Цзи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начал, Цзян Юань заметил, что отец-омега Цзи Жуна дважды ущипнул за руку Цзи Чонга.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Бог войны их Федерации не посмел злиться... и не посмел ничего сказать... В конце концов, он сказал всего несколько слов и мог только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больница была недалеко. После того, как Силик закончил разбираться с делами и поспешил обратно, они закончили есть, еще немного поболтали, а затем попрощались перед тем, как покинуть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уходим, вы двое, обратите внимание на свое здоровье и позаботьтесь о себе, — сказал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Силик, который в данный момент стоял недалеко от Хо Жунцы, слегка кивнул, похоже, что межзвездным сплетням можно верить не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пугающе звучали межгалактические басни об императоре с железной кровью! Но теперь посмотрите, как нежен император, говоря двум детям, чтобы они больше заботились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Силик раздумывал, он услышал, как Цзи Жун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знаем!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зовешь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Силик посмотрел на Цзи Жуна, казалось, о чем-то задумался, и судоржно вздохнул, его рот открылся, все те мысли, которые только что были в его голове, мгновенно смыло внезапным объемом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пара Бога войны... — невольно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восхищение Богом войны в его сердце стало еще более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Встречаться с Железным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войны — это Бог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встаю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Бог войны только что коснулся головы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родителей не планировали оставаться на Земле слишком долго, поэтому после ужина они поехали прямо в военный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Цзи Жун, какое происхождение у твоего отца? Военному ведомству все еще нужно послать кого-то для его охраны, и на этот раз военный корабль приземлился в военном аэропорту из-за этого твоего отца, которого ты только что узнал,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спросил Цзи Жуна, который стоял рядом с ним, наблюдая за спинами двух уходящих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услышал ответа и повернул голову, чтобы посмотреть на Цзи Жуна, и понял, что у того слишком странное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Ты не можешь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покачал головой 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могу это рассказать. Моего папу зовут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о ком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Отрекся из-за любви? — почему-то в голове Цзян Юаня вдруг всплыли слова, сказанные кем-то в столовой в тот день и он их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это тот, кто отрекся от престола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Цзи Жуна, Цзян Юань не знал, что сказать. Как будто родословной этого парня маршала в качестве отца недостаточно. Удивительно, но отец, которого он только что узнал, был императором межзвездной державы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спустя, наконец, наступили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военной академии отправлялись домой на кораблях, и Цзян Юань не был исключением. Он только что сел на корабль и устроился в кресле, когда заметил, что на коммуникаторе стали появляться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учебной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блин, ржу до упаду, вы, ребята, читали пост в "Звездных войнах"?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пост? Я был так занят экзаменами все это время, что даже не заходил в "Звездные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история об альфе, которого обманули. Этот альфа получил ответ "ха-ха-ха" от игроков на протяжении почти миллиона этажей, это просто убивает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вот, вот, вот ссылка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только взглянул на этот пост, и в заголовке было написано: [Напоминаю всем, что альфам нужно быть осторожнее во время онлайн-знакомств!]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сидевший в кресле напротив, заметил, что Цзян Юань что-то читает, наклонился, чтобы взглянуть, тут же громко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что-то интересное, а оказалось что это тот пост! Серьезно, этот игрок довольно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тоже заинтересовался, услышав слова Цзин Яна, поэтому он просто зашел на сайт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[Напоминаю всем, что альфам нужно быть осторожнее во время онлайн-знакомств!]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плачу, этот инцидент начался с того, что маленький милашка пришел в мою боевую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милашка моя задница, вы, ребята, должны быть осторожны с такими милашками!]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капитан команды, и в моей команде есть парень, говорящий мило и кокетливо.]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не знал его хорошо, но всякий раз, когда я что-то говорил в боевой группе, он выходил и отвечал мне, и через некоторое время мы узнали друг друга больше и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говорит очень мило, он такой мягкий и ласковый, называет меня братом, как это мило, представьте себе! Красотка О, капризничает и называет тебя братом, как, блядь, альфа может противостоять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меня помочь ему получить ранг повыше, и я подумал, что я капитан, и это нормально – помогать членам своей команды, так что я взял его играть, но он действительно отброс! Я никогда не видел никого настолько ужасного, даже собака может играть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все равно боролся за его продвижение в рангах, я ничего не мог с этим поделать, он называл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мы часто играли вместе, то постепенно узнали друг друга очень хорошо. Во время одной игры, из-за небольшого несчастного случая, у нас возникли трения с командой-заменой, и в то время он подвергся преследованиям, и я стал еще больше общаться с ним, а потом не сдержался и признался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думаю об этом, какого хрена я признался? Я даже не видел его фотографии, прежде чем признаться, я просто просил, чтобы меня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мы встретились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Маленький милый О, который называет меня братом, на самом деле свирепый А. Я хочу умереть, блядь, я даже забронировал роскошный номер для пары, когда шел на встречу с ним, у меня сердце болит от одной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пошел в душ, мне еще не поздно уйти,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Аноним разместил это сообщение с разницей в несколько дней, он снова написал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Альфы, участвующие в онлайн-знакомствах, должны быть более бдительными, я, бля, больше не буду это повторять... скажу еще хоть слово —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написал это сообщение, так и не ответив ни на один вопрос. Многие люди попросили его вернуться, но Аноним не ответил, а затем один комментатор просто написал "ха-ха-ха", которое перешло в "ха-ха-ха" прямо на миллион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который вернулся после того, как отнес их вещи в каюту, увидел, что Цзян Юань смотрит на коммуникатор, сел рядом с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просто небольшой пост, это немного интересно. — Цзян Юань небрежно ответил, передавая коммуникатор Цзи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прочитал содержание сообщения и просто улыбнулся, затем вернул коммуникатор Цзян Юаню. Он снова посмотрел на Цзян Юаня с легким беспокойством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когда я навещу твой дом, я могу не понравится твоей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моей мамой легко поладить. — Цзян Юань улыбнулся и взглянул на обеспокоенного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немного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ребята, вы перестарались! — Цзин Ян, сидевший напротив, сжал кулак и дважды кашлянул: — Учтите мои чувства,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 весельем посмотрел на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о своих чувствах, разве у вас с этим твоим братом Су не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идет хорошо, но мы не можем видеться каждый день, как вы, ребята, он должен заниматься делами на Земле… — вздохнул Цзин Ян, — и он не может вернуться домой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почему бы вам двоим просто не пойти ко мне домой и не поиграть немного, прежде чем идти домой! — предложил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беспокоится о моей ситуации, я должен сначала вернуться, а потом поехать на Северную Звезду, мой учитель дал мне задание, но если на каникулах еще будет свободное время, я заеду 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отпуска, помимо экзаменов, он помогал тестировать характеристики мехов в лаборатории, и теперь партия мехов уже была частично изготовлена и доставлена на Северную Звезду. На этот раз учитель Сюй Чэнь знал, что он уезжает и знал, что он вернется на Северную Звезду вместе с Цзи Жуном, и, кстати, дал ему задание — помочь солдатам Северной Звезды как можно скорее ознакомиться с работой "Белого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Цзин Ян замялся и кивнул, — но очень странно, что у тебя нет нарушения феромонов, когда ты внезапно превратился в омегу. Но будет лучше, если ты найдешь время приехать ко мне во время каникул, тогда я смогу помочь тебе связаться с исследовательским институтом для обследования. Хотя сейчас нет никаких проблем, лучше пройти обследование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услышал слова Цзин Яна, его сердце потеплело, понимая, что он беспокоится о нем, поэтому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приеду, когда закончу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Проксима, откуда родом был Цзин Ян, была родной планетой ученого, который изобрел ингибитор, Инь Сы, и именно на ней проводились все самые передовые исследования феромонов во всем межзвездном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обследование или лечение феромонных расстройств, обращение в клиники планеты Проксима было определенно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снова зашли в Звездные войны, и после хорошей битвы Цзян Юань уже собирался выйти в офлайн, но его внимание привлек человек, который несколько раз написал ему сообщение в чате их боевой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[Ласковый Тигр]: Эй, ЦзяньЦзянь, Черному Тигру и мне не хватает всего одной звезды, чтобы стать королем, мы не можем продвинутся уже несколько дней, как насчет того, что бы помочь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[Река не привязана к лодке]: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[Ласковый Тигр]: О, забыл, что сменил имя, я [Я милый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[Река не привязана к лодке]: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[Река не привязана к лодке]: Зачем ты поменял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[Ласковый Тигр]: Ты сам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[Река не привязана к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[Ласковый Тигр]: Это что бы соответствовать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[Река не привязана к лодке]: Ты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[Ласковый Тигр]: А ты сам не видишь?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[Река не привязана к лодке]: Капитан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[Ласковый Тигр]: У нас — парные имена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[Река не привязана к лодке]: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Цзян Юаня слегка дернулись, и он не мог не вспомнить о том сообщении на форуме, ссылку на которое он увидел в групповом чате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[Река не привязана к лодке]: Тот аноним, который получил ха-ха-ха на миллион этажей, не будет капитаном,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[Ласковый Тигр]: Это он, но пожалуйста, не пиши ему ха-ха-ха, я боюсь, что он не сможет этого выдержать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[Ласковый Тигр]: Помоги нам, брат! Просто протяни руку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[Река не привязана к лодке]: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[Река не привязана к лодке]: Ты уверен, что хочешь назвать меня братом и слать мне смайлики типа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[Ласковый Тигр]: Я слишком долго притворялся, и у меня выработалась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