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Чонг протянул свои сильные руки, чтобы обнять возлюбленного,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ним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обнял Цзи Чонга в ответ и положил голову ему на грудь. Его сердце медленно успокаивалось, когда он слышал биение сердца Цзи Чонга.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который не смыкал глаз два дня, потому что беспокоился о Цзи Жуне, внезапно расслабился когда прислонился к груди Цзи Чонга, его дыхание стало ровным, как будто он заснул. Цзи Чонг посмотрел вниз и поцеловал Хо Жунцы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он узнал истинную личность своего любовника, он понял, что его возлюбленный отдал ради него, и нежность в его глазах невозможно было скрыть, когда он смотрел, как его любовник беззаботно спит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в окно, то огромная энергетическая сеть делала весь Северный Мали похожим на большой светящийся шар во тьме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 нам приближается большое количество военных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Аэр Цзе внезапно изменилось, и он повернул голову, чтобы посмотреть в окно, где взору предстали десятки великолепных и величественных военных кораблей — императорских кораблей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веки Аэр Цзе невольно дернулись: Хойт был здесь, чтобы спасать или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единственным, кто видел эту сцену, другие тоже слегка нахмурились, а кто-то сразу же поинтересовался по общей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Хойт прислал столько боевых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свяжемся с ними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есть запросы на связь от других государств, — капитан немедленно доложил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на доступ к связи, Аэр Цзе посмотрел через видео на молодое лицо, не очень знакомое, но в каждой стране свои обычаи, и было обычным делом, когда новичков повышали, поэтому было нормально, что он не узнал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генерал Аэр Цзе из Народной Республики Силла.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адмирал, я полковник Ци Гуан из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капитан не выказал никакого страха, хотя все люди, с которыми он сейчас разговаривал, были адмиралами разных стран, и его положение следовало считать самым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спасательная миссия Хойта находится под командованием полковника, но почему вы привели так много кораблей? — нетерпеливо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спасение не под моим командованием, а под командованием самого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человек, которого в Хойте могли назвать "Его Величество" — и это был Хо Жунцы, император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использовать другое межзвездное имя, данное этому императору — Железный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Хойта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Император Хойта на вашем корабле? — Аэр Цзе быстро успокоился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корабль Хойта внезапно поступил еще один запрос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новый запрос на связь из Северного Мали, — уважительно сказал Ци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Подключите, — раздался холодный голос, и все поняли, что это говорит легендарный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позвольте представиться, меня зовут Сирена, я командир Легиона Кровавой Луны и капитан бывших "Пиратов — джентльменов".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появилась элегантная женщина, высокая и очень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 джентльмены?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которые разбойничали в Северном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раздался холодный ответ, лишенный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что хочет сделать Его Величество Хойта, когда привел столько военных кораблей к Северному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здесь, чтобы провести спасательную миссию. В вашей стране внезапно началась война, и наши граждане застряли в Северном Мали, мы пришли, чтобы вернуть их домой, — очень официальным тоном ответил Ци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Величество не должен заниматься таким делом как переговоры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боюсь, что это невозможно. Мы можем только попросить вас подождать за пределами энергетической сети, как и всех остальных. Мы откроем ее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Цзе мгновенно уловил смысл сказанного: если они выключат сеть через два дня, значит эта Сирена была уверена в том, что они закончат эту войну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 поднял брови, с каждым часом их граждане оказываются во все большей опасности, они никак не могли согласиться на такое условие и ждать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придется приказать военным кораблям атаковать вашу энергетическую сеть, — Ци Гуан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посмеете! — Сирена подняла брови и с вызовом посмотрела на Ци Гуана: — Поступая так, вы объявите войну Северному Мали! Интересно, одобрит ли это решение ваше величество, если вы так поступите?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мгновенно начала политическую игру, сразу высоко поднимая ставки. Не то чтобы раньше не было серьезных разговоров о том, чтобы прорвать оборону и высадить десант напрямую, но в итоге никто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бы они начали войну, то стали бы преступниками в своих странах.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Гуана слегка изменилось, побледнев, эта женщина просто убивала людей, разве он мог объявить войну от имени Хойта против Северного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лишь незначительным полковником, и только благодаря удаче ему удалось последовать за Его Величеством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подошв его ног вверх поднялся холодный озноб: что, если Его Величество разгневается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над этой проблемой, голос вдруг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он не может представлять Хойт, но я могу. Если вы не позволите моим кораблям высадиться, то я уничтожу Северный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Гуан услышал эти слова, его сердце так взволновалось, что он почти поднял руку и закричал: "Ваше Величество вы так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связь молчала, генералы всех стран затаили дыхание, когда еще они видели такое жесткое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не могли не почувствовать, что их веки задергались.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имели определенный статус, чтобы сидеть на своем месте, но когда дело касалось этого Величества, они были совершенно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осмелился бы сказать такое, но Его Величество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безумие, но он имел право быть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думал, что в этом есть что-то плохое, потому что говоривший был Императором Хойта. Он обладал такой силой, что если бы он хотел сражаться, то никто во всем Хойте не смог бы запретить ему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три секунды дай мне ответ, — негромко сказал Хо Жунцы, подперев подбородок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Серены было холодным, но она знала, что ничего не может противостоять Хо Жунцы. В отличие от других стран, где император был просто талисманом, Железный Император Хойта был... верховным лидером всего Хойта. Одно его слово — и Северный Мали буквально перейдет во владения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не хотелось признавать поражение, но перед этим человеком ей пришлось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мысленно пробормотали, что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Сирена с трудом открыла рот и, повернувшись к подчиненному, стоявшему у нее под боком,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Впустите военные корабли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их кораблей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их, — Сирена прервала его низким голосом, отругав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больше конфликтовать с императором Хойта, он был слишком силен, и если она потеряет еще немного времени, то этот император, у которого совсем не было терпения, может попытаться захватить весь Северный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 отдан приказ, на другом конце связи не было слышно ни звука, и сердце Сирены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выглядел спокойным, как и солдаты в командном пункте корабля Хойта.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было не более чем рядовое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Хойт, как и Федерация, не принимал активного участия в международных распрях на протяжении многих лет, но их дипломатия всегда была сильна. А межзвездная держава номер один — это не просто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военные корабли садятся в Северном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пират-джентльмен? Они же не тут не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просили общения, но их игнорировали. Когда пришел Хо Жунцы, они сами проявил инициативу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сказали, что впустят только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так мягко обошлись с Хойтом?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Аэр Цзе было полно жалоб, но глядя на десятки кораблей Хойта, какая еще страна могла бы привести на помощь столько боевых кораблей? Имея столько боевых кораблей любой мог бы прямо захватить Северный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Хойта не были шуткой, и если бы Его Величество захотел, он действительно мог бы сломать энергетическую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правительственных сил Северного Мали, наемников и этого легиона пиратов-джентльменов Кровавой луны, и нанесение Северного Мали на карту Хойта — это не просто разговоры, это может быть сделано, если Император Хойта этого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технологии Хойта делают его безусловной империей номер один во всем звездном мире, а энергетические сети, которые им так трудно разорвать, легко поддаются военным кораблям Хойта. Вот сила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межзвездной империи номер один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подозревал, что Его Величество просто хотел захватить территорию Северного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подобный Императору Хойта, вероятно, является вершиной всего межзвездного мира,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Цзе не мог не почувствовать зависть в своем сердце. Если бы он мог стать таким же альфой, у него не было бы сожалений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общение, Хо Жунцы отвел глаза, заметив, как Цзи Чонг уставился на него пустым взглядом, и спросил повернув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все время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каким его возлюбленный был нежным, капризным, застенчивым, тревожным, лишенным выражения, но он никогда не видел, каким Хо Жунцы был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тебе не обязательно отказываться от трона из-за меня,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прервал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отказался от трона не только из-за тебя. Хойт, это то же самое, — он указал на Северный Мали за окнами корабля, — нужны перемены. Сейчас бедные люди Северного Мали борются с несправедливостью и ломают власть капиталистов.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посмотрел прямо на Хо Жунцы, но увидел, что его любовник слегка опустил глаза и продолжил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Чонг, все несправедливости рано или поздно будут разрушены, и императорская власть будет разрушена таким же образом. Исчезновение имперской системы — это естественный процесс истории, необратимый. Сколько сейчас во всем межзвездном мире осталось государств, которые были основанны империями? Первое — Хойт, второе — Рик. Но императорская власть в Рике существует только номинально, и никто не может противостоять потоку истории. Почему я должен держаться за то, что должно быть отброшено? Вместо того, чтобы ждать дня, когда Хойт подвергнется кровавой смене власти, было бы неплохо иметь плавную смену перехода прямо в моих руках, без кровопролития и столкновений. Я не хотел быть императором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стоял у окна, и затаив дыхание смотрел на опустошенный Северный Мали. В его глазах читался след уныния, напомнивший Цзи Чонгу о первой встрече с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Хо Жунцы сбежал из дома из-за проблемы с феромонами. Хотя его беспокоил замаскированный А-тип омеги, в то время у него были отец, мать, старший брат и младший брат, он был счастлив и любил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Чонг увидел Хо Жунцы таким, он молча посмотрел на одинокую спину Его Величества Императора, не издав ни звука, протянул руку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Гуан быстро организовал спасательную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Чонг отвез Хо Жунцы прямо в аэропорт, где на миротворческом военном корабле находились все спасенные граждане Федерации, включая их сына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корабля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моей больше не будет в этом гребаном Северном Мали! — богатый молодой человек, пострадавший во время войны, сидел и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этому парню повезло. После бомбежки он спрятался на подземной парковке и благополучно дождался помощи Федерации, проголодав всего несколько дней, но в остальном он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пищу, которую ему выдали на корабле, он немного повеселел. Он заметил, что кто-то исподтишка смотрит на него, и после секундной заминки, пригладил свои растрепанные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неловко от того, что эти омеги смотрели на него. И не только омеги, но и беты, и альфы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неплохо выглядел, его семья была богата, и не было недостатка в омегах, которым он нравился. Но он чувствовал, что это было только потому, что им нужны были деньги их семьи, а не потому, что он действительно нравился им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правда, что такой хороший альфа, как он, был центром внимания везде, куда бы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гордо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быстрым шагом подбежал маленький мальчик, который разговаривал с девушкой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для него наконец-то наступила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такой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забилось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вон та сестра попросила меня передать тебе послание! — маленький мальчик говорил невнятно, но он был пухлым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мягко сказал богатый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сестра сказала, чтобы вы подвинулись, вы мешаете ей видеть двух братьев позади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братьев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богатого молодого человека изменилось, и когда он повернул голову, то обнаружил, что на сиденье позади него изначально сидело еще несколько человек, двоих из которых он тоже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звали Цзян Юань, а другого —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самых ослепительных человека в чемпионской команде Конкурса меха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так много людей вдруг украдкой смотрят на него, они смотрели не на него, а на тех, кто сидит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смущен на лице и возмущен в душе, но не потерял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Он был настоящим богачом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насколько ты хорош, зарплата не увеличивалась только потому, что кто-то был лучшим пилотом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хорошо разбирался в мехах, его зарплата как солдата за год была бы не больше, чем его карманные деньги за месяц! Он не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отодвинулся влево и внимательно посмотрел на двух парней позади себя. Они лучше него разбирались в мехах и были более красивыми, чем он, это так злит! Но, к счастью, у них не было такой же биографии,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 Лан втайне утешал себя, он вдруг замер, потому что голос, прозвучавший позади, был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Цзян Юаня и его группу на корабль, Е Наньфэн снова возглавил отряд, чтобы продолжить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выпустил вздох облегчения. Он связался с отцом, чтобы сообщить о своей безопасности, и был тронут, узнав от него, что Сюй Чэнь сделал для него после начала этой войны. Причина, по которой его искали и спасли в первую очередь, заключалась в Сюй Чэне, поэтому он сразу же набрал его номер после того, как закончил разговор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называешь меня "старейшина Сюй"? — старик по ту сторону экрана сказал с некоторым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Чэнь показал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Ланя изменилось, старейшина Сюй... не мог быть тем старейшиной Сюй, о котором он думал,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будто говорящий сделал это специально, следующее предложение разрушило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вернешься, зайди в лабораторию Академии наук. — Сюй Чэнь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Юань услышал это раньше, то сразу бы отказался. Но после всего этого, когда Сюй Чэнь так много для него сделали и много раз связывался с генерал-лейтенантом Сяном, чтобы узнать о его положении, Цзян Юань понял, что старик действительно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ты знаешь старейшину Сюй... Я тоже его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на некоторое время потерял дар речи, даже если у Цзян Юаня и были некоторые связи, у этого Цзи Жуна ничего такого не было,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изначально несколько ущемленная уверенность Су Ланя в себе немного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быстро подошел офицер и направился прямо к Цзи Жуну, вежливо понизив голос 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верно? Генерал-лейтенант Сян хочет, чтобы вы пришли в командную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генерал-лейтенант Сян вызвал меня к себе? — Цзи Жун нахмурился, он совсем не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здесь и находится в командной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Су Ланя слегка дернулись, но затем он слегка презрительно скривился, разве он тоже не знал генерал-лейтенанта? Он, вероятно, тоже не был большой шишкой.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его семья была строителем мехов, которые использовались как в гражданских, так и в военных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