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Чонг протянул свои сильные руки, чтобы обнять возлюбленного, и его голос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 ним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обнял Цзи Чонга в ответ и положил голову ему на грудь. Его сердце медленно успокаивалось, когда он слышал биение сердца Цзи Чонга.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который не смыкал глаз два дня, потому что беспокоился о Цзи Жуне, внезапно расслабился когда прислонился к груди Цзи Чонга, его дыхание стало ровным, как будто он заснул. Цзи Чонг посмотрел вниз и поцеловал Хо Жунцы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узнал истинную личность своего любовника, он понял, что его возлюбленный отдал ради него, и нежность в его глазах невозможно было скрыть, когда он смотрел, как его любовник беззаботно спит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 окно, то огромная энергетическая сеть делала весь Северный Мали похожим на большой светящийся шар во тьме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к нам приближается большое количество военных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лицо Аэр Цзе внезапно изменилось, и он повернул голову, чтобы посмотреть в окно, где взору предстали десятки великолепных и величественных военных кораблей — императорских кораблей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веки Аэр Цзе невольно дернулись: Хойт был здесь, чтобы спасать или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кто видел эту сцену, другие тоже слегка нахмурились, а кто-то сразу же поинтересовался по общей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Хойт прислал столько боевых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свяжемся с ними и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есть запросы на связь от других государств, — капитан немедленно доложил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на доступ к связи, Аэр Цзе посмотрел через видео на молодое лицо, не очень знакомое, но в каждой стране свои обычаи, и было обычным делом, когда новичков повышали, поэтому было нормально, что он не узнал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генерал Аэр Цзе из Народной Республики Силла.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адмирал, я полковник Ци Гуан из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капитан не выказал никакого страха, хотя все люди, с которыми он сейчас разговаривал, были адмиралами разных стран, и его положение следовало считать самым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спасательная миссия Хойта находится под командованием полковника, но почему вы привели так много кораблей? — нетерпеливо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спасение не под моим командованием, а под командованием самого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человек, которого в Хойте могли назвать "Его Величество" — и это был Хо Жунцы, император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использовать другое межзвездное имя, данное этому императору — Железный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Хойта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Император Хойта на вашем корабле? — Аэр Цзе быстро успокоился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корабль Хойта внезапно поступил еще один запрос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новый запрос на связь из Северного Мали, — уважительно сказал Ци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Подключите, — раздался холодный голос, и все поняли, что это говорит легендарный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позвольте представиться, меня зовут Сирена, я командир Легиона Кровавой Луны и капитан бывших "Пиратов — джентльменов".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появилась элегантная женщина, высокая и очень симпатичная.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 джентльмены?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которые разбойничали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раздался холодный ответ, лишенный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что хочет сделать Его Величество Хойта, когда привел столько военных кораблей к Северному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здесь, чтобы провести спасательную миссию. В вашей стране внезапно началась война, и наши граждане застряли в Северном Мали, мы пришли, чтобы вернуть их домой, — очень официальным тоном ответил Ци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Величество не должен заниматься таким делом как переговоры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но боюсь, что это невозможно. Мы можем только попросить вас подождать за пределами энергетической сети, как и всех остальных. Мы откроем ее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Цзе мгновенно уловил смысл сказанного: если они выключат сеть через два дня, значит эта Сирена была уверена в том, что они закончат эту войну за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 поднял брови, с каждым часом их граждане оказываются во все большей опасности, они никак не могли согласиться на такое условие и ждать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придется приказать военным кораблям атаковать вашу энергетическую сеть, — Ци Гуан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посмеете! — Сирена подняла брови и с вызовом посмотрела на Ци Гуана: — Поступая так, вы объявите войну Северному Мали! Интересно, одобрит ли это решение ваше величество, если вы так поступите?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мгновенно начала политическую игру, сразу высоко поднимая ставки. Не то чтобы раньше не было серьезных разговоров о том, чтобы прорвать оборону и высадить десант напрямую, но в итоге никто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бы они начали войну, то стали бы преступниками в своих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Гуана слегка изменилось, побледнев, эта женщина просто убивала людей, разве он мог объявить войну от имени Хойта против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незначительным полковником, и только благодаря удаче ему удалось последовать за Его Величеством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подошв его ног вверх поднялся холодный озноб: что, если Его Величество разгневается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над этой проблемой, голос вдруг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что он не может представлять Хойт, но я могу. Если вы не позволите моим кораблям высадиться, то я уничтожу Северный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Гуан услышал эти слова, его сердце так взволновалось, что он почти поднял руку и закричал: "Ваше Величество вы так могущественны!"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связь молчала, генералы всех стран затаили дыхание, когда еще они видели такое жесткое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не могли не почувствовать, что их веки задергались.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имели определенный статус, чтобы сидеть на своем месте, но когда дело касалось этого Величества, они были совершенно беспомощны.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осмелился бы сказать такое, но Его Величество осмелился!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безумие, но он имел право быть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думал, что в этом есть что-то плохое, потому что говоривший был Императором Хойта. Он обладал такой силой, что если бы он хотел сражаться, то никто во всем Хойте не смог бы запретить ему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был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три секунды дай мне ответ, — негромко сказал Хо Жунцы, подперев подбородок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Серены было холодным, но она знала, что ничего не может противостоять Хо Жунцы. В отличие от других стран, где император был просто талисманом, Железный Император Хойта был... верховным лидером всего Хойта. Одно его слово — и Северный Мали буквально перейдет во владения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очень не хотелось признавать поражение, но перед этим человеком ей пришлось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мысленно пробормотали, что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Сирена с трудом открыла рот и, повернувшись к подчиненному, стоявшему у нее под боком,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военные корабли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их кораблей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их, — Сирена прервала его низким голосом, отругав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больше конфликтовать с императором Хойта, он был слишком силен, и если она потеряет еще немного времени, то этот император, у которого совсем не было терпения, может попытаться захватить весь Северный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 отдан приказ, на другом конце связи не было слышно ни звука, и сердце Сирены немного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выглядел спокойным, как и солдаты в командном пункте корабля Хойта.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было не более чем рядовое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Хойт, как и Федерация, не принимал активного участия в международных распрях на протяжении многих лет, но их дипломатия всегда была сильна. А межзвездная держава номер один — это не просто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военные корабли садятся в Северном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пират-джентльмен? Они же не тут не для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просили общения, но их игнорировали. Когда пришел Хо Жунцы, они сами проявил инициативу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сказали, что впустят только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так мягко обошлись с Хойтом?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Аэр Цзе было полно жалоб, но глядя на десятки кораблей Хойта, какая еще страна могла бы привести на помощь столько боевых кораблей? Имея столько боевых кораблей любой мог бы прямо захватить Северный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императора Хойта не были шуткой, и если бы Его Величество захотел, он действительно мог бы сломать энергетическую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правительственных сил Северного Мали, наемников и этого легиона пиратов-джентльменов Кровавой луны, и нанесение Северного Мали на карту Хойта — это не просто разговоры, это может быть сделано, если Император Хойта этого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Мощные технологии Хойта делают его безусловной империей номер один во всем звездном мире, а энергетические сети, которые им так трудно разорвать, легко поддаются военным кораблям Хойта. Вот сила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межзвездной империи номер один не вызывала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подозревал, что Его Величество просто хотел захватить территорию Северного 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подобный Императору Хойта, вероятно, является вершиной всего межзвездного мира,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Цзе не мог не почувствовать зависть в своем сердце. Если бы он мог стать таким же альфой, у него не было бы сожалений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общение, Хо Жунцы отвел глаза, заметив, как Цзи Чонг уставился на него пустым взглядом, и спросил повернув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все время смотришь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каким его возлюбленный был нежным, капризным, застенчивым, тревожным, лишенным выражения, но он никогда не видел, каким Хо Жунцы был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тебе не обязательно отказываться от трона из-за меня,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прервал его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отказался от трона не только из-за тебя. Хойт, это то же самое, — он указал на Северный Мали за окнами корабля, — нужны перемены. Сейчас бедные люди Северного Мали борются с несправедливостью и ломают власть капиталистов.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посмотрел прямо на Хо Жунцы, но увидел, что его любовник слегка опустил глаза и продолжил безразличным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Чонг, все несправедливости рано или поздно будут разрушены, и императорская власть будет разрушена таким же образом. Исчезновение имперской системы — это естественный процесс истории, необратимый. Сколько сейчас во всем межзвездном мире осталось государств, которые были основанны империями? Первое — Хойт, второе — Рик. Но императорская власть в Рике существует только номинально, и никто не может противостоять потоку истории. Почему я должен держаться за то, что должно быть отброшено? Вместо того, чтобы ждать дня, когда Хойт подвергнется кровавой смене власти, было бы неплохо иметь плавную смену перехода прямо в моих руках, без кровопролития и столкновений. Я не хотел быть императором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Жунцы стоял у окна, и затаив дыхание смотрел на опустошенный Северный Мали. В его глазах читался след уныния, напомнивший Цзи Чонгу о первой встрече с Хо Жунцы.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Хо Жунцы сбежал из дома из-за проблемы с феромонами. Хотя его беспокоил замаскированный А-тип омеги, в то время у него были отец, мать, старший брат и младший брат, он был счастлив и любил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Чонг увидел Хо Жунцы таким, он молча посмотрел на одинокую спину Его Величества Императора, не издав ни звука, протянул руку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Гуан быстро организовал спасательную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Чонг отвез Хо Жунцы прямо в аэропорт, где на миротворческом военном корабле находились все спасенные граждане Федерации, включая их сына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корабля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Ноги моей больше не будет в этом гребаном Северном Мали! — богатый молодой человек, пострадавший во время войны, сидел и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этому парню повезло. После бомбежки он спрятался на подземной парковке и благополучно дождался помощи Федерации, проголодав всего несколько дней, но в остальном он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пищу, которую ему выдали на корабле, он немного повеселел. Он заметил, что кто-то исподтишка смотрит на него, и после секундной заминки, пригладил свои растрепанные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неловко от того, что эти омеги смотрели на него. И не только омеги, но и беты, и альфы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неплохо выглядел, его семья была богата, и не было недостатка в омегах, которым он нравился. Но он чувствовал, что это было только потому, что им нужны были деньги их семьи, а не потому, что он действительно нравился им как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правда, что такой хороший альфа, как он, был центром внимания везде, куда бы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нему быстрым шагом подбежал маленький мальчик, который разговаривал с девушкой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для него наконец-то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была такой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забилось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вон та сестра попросила меня передать тебе послание! — маленький мальчик говорил невнятно, но он был пухлым и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мягко сказал богатый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сестра сказала, чтобы вы подвинулись, вы мешаете ей видеть двух братьев позади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 братьев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богатого молодого человека изменилось, и когда он повернул голову, то обнаружил, что на сиденье позади него изначально сидело еще несколько человек, двоих из которых он тоже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звали Цзян Юань, а другого —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самых ослепительных человека в чемпионской команде Конкурса меха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почему так много людей вдруг украдкой смотрят на него, они смотрели не на него, а на тех, кто сидит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немного смущен на лице и возмущен в душе, но не потерял самообладания.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Он был настоящим богачом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имело значения, насколько ты хорош, зарплата не увеличивалась только потому, что кто-то был лучшим пилотом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кто-то хорошо разбирался в мехах, его зарплата как солдата за год была бы не больше, чем его карманные деньги за месяц! Он не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 отодвинулся влево и внимательно посмотрел на двух парней позади себя. Они лучше него разбирались в мехах и были более красивыми, чем он, это так злит! Но, к счастью, у них не было такой же биографии,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Лан втайне утешал себя, он вдруг замер, потому что голос, прозвучавший позади, был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Цзян Юаня и его группу на корабль, Е Наньфэн снова возглавил отряд, чтобы продолжить миссию.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выпустил вздох облегчения. Он связался с отцом, чтобы сообщить о своей безопасности, и был тронут, узнав от него, что Сюй Чэнь сделал для него после начала этой войны. Причина, по которой его искали и спасли в первую очередь, заключалась в Сюй Чэне, поэтому он сразу же набрал его номер после того, как закончил разговор со своим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называешь меня "старейшина Сюй"? — старик по ту сторону экрана сказал с некоторым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показал улыбающееся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Ланя изменилось, старейшина Сюй... не мог быть тем старейшиной Сюй, о котором он думал,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будто говорящий сделал это специально, следующее предложение разрушило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вернешься, зайди в лабораторию Академии наук. — Сюй Чэнь ласково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Юань услышал это раньше, то сразу бы отказался. Но после всего этого, когда Сюй Чэнь так много для него сделали и много раз связывался с генерал-лейтенантом Сяном, чтобы узнать о его положении, Цзян Юань понял, что старик действительно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ты знаешь старейшину Сюй... Я тоже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 на некоторое время потерял дар речи, даже если у Цзян Юаня и были некоторые связи, у этого Цзи Жуна ничего такого не было,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изначально несколько ущемленная уверенность Су Ланя в себе немного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быстро подошел офицер и направился прямо к Цзи Жуну, вежливо понизив голос 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Жун, верно? Генерал-лейтенант Сян хочет, чтобы вы пришли в командную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 генерал-лейтенант Сян вызвал меня к себе? — Цзи Жун нахмурился, он совсем не знал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здесь и находится в командной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Су Ланя слегка дернулись, но затем он слегка презрительно скривился, разве он тоже не знал генерал-лейтенанта? Он, вероятно, тоже не был большой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его семья была строителем мехов, которые использовались как в гражданских, так и в военных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