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так нельзя? — Цзян Юань услышал слова Цзи Жуна, замер на мгновение, и вопросительно посмотрел на Цзи Жуна, который, казалось, был чем-то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что это было действительно трудно для Цзи Жуна, но сейчас у него нет другого выхода. Цзян Юань притворился спокойным, и объяснил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особая, ты... должен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Цзи Жуна сжались в щель, глаза потемнели и стали неуверенными, но он совсем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беспорядке, и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действительно совсем не стесняется своего тела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какой омега позволил бы альфе временно пометить себя? Он заставил его сердцебиение в этот момент сбиться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совсем не защищался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 немного раздражен одновременно, относился ли Цзян Юань к нему особенно, или он был таким же и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ревущих мехов раздавался издалека и вблизи, но никаких выстрелов не было, только несколько мехов парили над фабрикой, а два меха приземлились прямо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улицу со сложным выражением лица, кажется, что он и Цзи Жун пока не могут продолжить решение проблемы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кабины были открыты, два солдата слезли со своих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Джеффри увидел, что с Сиреной все в порядке, он улыбнулся еще шире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пожалуйста, садитесь в мех, мы проводим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слегка кивнула Джеффри, но не стала сразу садится в мех, а повернулась, чтобы посмотреть на здание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Джефери заметил это и посмотрел туда же. Он увидел, как изнутри вышли трое молодых людей. Все трое стояли прямо, и с одного взгляда Джефери понял, что парни перед ним определенно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ним подошла женщина, Цзян Юань ничего не сказал. Честно говоря, он просто надеялся, что эти люди поспешат уйти и перестанут доставлять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уеду, не могли бы вы, ребята, немного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этого признавать, Сирена действительно была красавицей, причем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встреча с Сиреной произошла не в такое время, Хэ Чуань чувствовал, что действительно хотел бы развивать отношения с ней и дальше, но сейчас он просто хотел, чтобы этот человек поторопился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обязательно выгонять меня так прямо,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сражались с наемниками, чтобы спасти меня. После моего ухода есть шанс, что они снова придут сюда. Если они опять придут, можешь ли ты гарантировать, что снова прогонишь их? Кроме того, у одного из двух ваших мехов не хватает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поправка: мы не питались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 Джеффри хотелось задушить мальчика, стоящего перед ним, как он мог так разговаривать с леди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подняла руку и жестом показала Джеффри, чтобы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хотел сказать что-то еще, но не посмел ослушаться приказа Сирены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ничего плохого, я просто сказала, что вы подрались из-за меня с наемниками. — поправила Сирена. — Вас приняли за моих людей, и эти парни могут вернуться, если ваши мехи не уйдут с нами. Так что вот что я предлагаю: мы поменяемся мехами, вы отдадите нам свои два меха, а взамен я обещаю, что мои люди не будут нападать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раздумывал всего несколько секунд, прежде чем согласиться на просьбу стоящей перед ним женщины. Хотя она определенно хотела поменяться мехами не по этой причине, но Цзян Юаня это не волновало, в словах женщины была доля правды, даже если это и было просто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поменяться мехами с Цзян Юанем и Цзи Жуном, Джефери ответил с большой неохотой. Он не знал, о чем думала их госпожа, прося их обменять два хороших меха на мехи этих двух сопляков. Мех без одной руки вообще был едва пригодным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приказа Сирены он мог лишь неохотно пойти на обмен с Цзян Юанем и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разрешения меха были изменены, чтобы вы могли их использовать, — Джефери сказал это недобрым тоном, а затем немедленно направился к меху со сломанной рукой, чтобы увезти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Цзян Юань почувствовал, что феромоны вокруг него стали немного плотнее, хотя никто из окружающих этого еще не заметил. Похоже только Цзи Жун был так чувствителен к его феромонам. Возможно потому, что они уже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продолжал усиливаться и Цзян Юань начал беспокоился не произойдет ли несчастный случай. Не спрашивая мнения Цзи Жуна, он схватил его и насильно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 заставляет его, Цзи Жун даже не потрудился сопротивляться и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свое запястье, которое держали, потом перевел взгляд на Цзян Юаня, который тянул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Цзи Жун не вырвался из его рук, и в душе ему стало немного легче. Ему было слишком стыдно заставлять брата делать то, чего тот не хотел, не говоря уже о временной метке, которая также сильно влияет и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о феромонной зависимости, о которой говорил доктор, и задался вопросом, можно ли вылечить эту болезнь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 — Цзи Жун увидел, что Цзян Юань все еще продолжает идти вперед, и повысил голос, чтобы напомнить ему: — Мы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неправильно запомнил. — Цзян Юань остановился и понял, что уже подошел к комнате, которую, как сказал ранее Энь Вэй, можно было использовать ему для временного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в этой комнате предотвратит утечку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оглянулся, встретился взглядом с Цзи Жуном, и вдруг почувствовал легкую панику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Цзи Жун смотрит на него как-то странно, может быть, он был недоволен тем, что его заставили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нет, он даже раньше называл его "малыш", когда они были в постели. К тому же он действительно не хотел нанести вред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Цзи Жун взял его запястье в свою руку, толкнул дверь и втащил Цзян Юаня в комнату, где была только кровать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оттолкнул руку Цзи Жуна, закрыл дверь в комнату, задернул шторы, сел на край кровати, расстегнул воротник и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но только несильно.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"приглашением", гордое самообладание Цзи Жуна мгновенно разрушилось, и все, что он хотел сделать, это повалить на кровать сидящего перед ним парня, который понятия не имел,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лицо Цзи Жуна в этот момент было спокойным, как вода, казалось, что он что-то сдерживает и находится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забудь, я могу найти кого-нибудь другого, —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Жун сделал паузу, поднял брови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найти меня, то кого еще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потому что ему показалось, что Цзи Жун стал еще более злым, услышав его слова, и говорил, немного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Жун заговорил, он протянул руку и схватил его, удерживая спиной к себе и покусывая железу на его шее. Железа была проколота зубами, и в нее был введен феромон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он потерял рассудок от гнева. Он не мог представить, как от Цзян Юаня будет пахнуть другим альфой. Он был так зол, что хотел просто прижать Цзян Юаня к кровати и полностью закончить маркировку, заставляя Цзян Юаня пахнуть только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беспокоился о тебе,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хотел помогать мне, как мы договаривались. Почему ты вдруг обнял меня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знал, о чем думает Цзян Юань, но когда он услышал дрожащий голос Цзян Юаня, его сердце смягчилось, и он ослабил свою хватку, но не отпустил руку, удерживающую Цзян Юаня, и не вытащил зубы из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повернут спиной к Цзи Жуну, и от такого движения ему стало не по себе, не говоря уже о том, что губы Цзи Жун время от времени касались его кожи, заставляя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подожди еще немного. — мягко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временная маркировка уже была завершена в это время, он просто не хотел отпускать Цзян Юаня и хотел по обнимать его еще какое-то время. Но почувствовав как тело Цзян Юаня дрожит, гнев, вызванный его словами бесследно исчез. Что его беспокоило в Цзян Юане, так это то, что этот парень был настолько медлителен в своих чувствах, что он подозревал, что рано или поздно просто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 нем еще оставалось немного здравомыслия, он бы уже полностью отметил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некоторое время и явно ощущая нетерпение человека в своих объятиях, он отпустил его. Большим пальцем он осторожно почесал железу, которая была красной и опухшей после того, как он прокусил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позади него отпустил его, шея Цзян Юаня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вовсе нет. В любое время ты можешь прийти ко мне и только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выражение лица Цзян Юаня, Цзи Жун понял, что сказал что-то не то, и тут же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альфы отталкивают друг друга, поэтому ты можешь приходить только ко мне и ты должен не позволять никому другому заниматься подобными вещами,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временная метка не смывается?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собрали вещи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закрывал дверь комнаты,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секунд Цзян Юань понял, что слова Цзи Жуна означали "чистка метки вредна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Ушедший отряд не подвергся нападению по дороге, даже если мимо проходили наемники, все они обходили их стороной, когда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Джаффери нашел это невероятным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 Эти наемники не нападают на нас, и просто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этих двух мехов, которые мы выменяли.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двух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на корабль, вы можете посмотреть черный ящик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Сирену обратно на корабль, Джефери с любопытством посмотрел черный ящик мехов. Увидев запись битвы внутри, он даже засомневался в своей жизни, кадык на его горле дернулся, как эти два парня могли быть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это предсказание,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 на что способны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увидеть подобный бой в "Звездных войнах", но может ли игра быть такой же самой, что и реальная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вздохнул: неудивительно, что эти наемники не напали на них по дороге! Оказалось, что это лиса пользуется могуществом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идиома, это крылатое выражение относится к людям, которые в личных целях пользуются чужим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