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Такое часто здесь происходит? — тихо спросил Цзян Юань, глядя на двух плачущих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закусил губу, вытер слезы с лица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раньше здесь жила не только наша семья и дядя Ака, но и брат дяди Аки, который тоже вот так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чтобы человек просто пропал, а потом так и не нашелся? — робко пробормотал и сглотнул один из парней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долго искали моего отца, но так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стояла рядом с ним, все это время вытирая слезы с глаз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Айна погладила девочку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разве ты не видишь, что девочка в слезах? А вы продолжаете задавать вопросы! Вам еще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Заткнитесь,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омег посмотрели на плачущую Нину и почувствовали материнскую заботу, недовольно посмотрев на людей, который только что задавали вопросы, включая, конечно же, Цзян Юаня, который получил несколько колючих взглядов. Но ему было все равно, он просто крепко задумался над словами 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Вэй, я долго тебя искала, а ты оказывается здесь. — Алиса быстро подошла и, увидев своих двоих детей, вздохнула с облегчением: — Почему твоя сестра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нахмурилась и сделала три шага, приседая и обхватывая девочку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Твой брат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покачала двумя косичками на голове и протерла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скучаю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улыбнулась и без лишних слов обняла Нину, погладив девочку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мама же здесь, я испекла твой любимый торт, и он ждет тебя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знала, что нравится ее дочери, и когда внимание Нины привлекли лакомства, ее слезы исчезли, и она с нетерпением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улыбнулась, коснулась рукой лба своей дочери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ешь, маленькая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выбежали один за другим. Алиса посмотрела им в след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воскликнул Цзян Юань и подхватил женщину, которая чуть не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потерла лоб и сделала извиняющийся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люди вокруг них начали спрашивать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покачала головой Алиса и добавила: — Я просто была немного нездорова и испугалась, поэтому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хорошо, — Айна, у которой тоже был ребенок, плюс умерший муж, увидев Алису, почувствовала, что она слишком на нее похожа, и не могла не пожалеть ту, — Ты должна беречь себя, твои дети еще такие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устало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обращу внимание. Вы тоже отдохните, а я отойду ненадолго,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Айна посмотрела на спину Алисы и вдруг застыла на мгновение, затем вздрогнула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неудивительно, что ее здоровье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двое остальных подсознательно посмотрели на Айну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она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здоровье Алисы было плохим известно всем, так как женщина всегда выглядела болезненной и, очевидно, была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вы, ребята, не из Северного Мали и не слышали об этом, я и сама узнала об этом только потому, что мой отец как-то упомянул об этом… Здесь много альф и омег, но вы видели условия в которых они живут, тысяча звездных монет за ингибитор — это слишком большая цена для них, так что некоторые омеги удаляют железы, если не находят себе альфу. Что касается последствий такой операции... я полагаю мне не нужно рассказывать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омеги с отрезанными железами намного хуже, чем у обычного человека, и даже продолжительность его жизни будет короче, чем у среднестатистического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если рядом нет альфы, а вы не хотите быть изнасилованной или даже убитой из-за неконтролируемых феромонов, единственный выход – удалить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мать Энь Вэя выглядит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выглядит человек, которому удалили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подсознательно коснулся рукой затылка и сглотнул, к счастью, у него не хватило духу, чтобы удалить свои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стоял рядом, естественно боковым зрением заметил движения Цзян Юаня, подсознательно проследил за движением его руки и тоже уставился на железы на шее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 его сердца также стало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сидела на стуле, только что доев свой торт, и теперь с неподдельным удовлетворением облизывала ложку, и только когда от торта действительно не осталось и крошки, она отставила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 и до сегодня взрывы раздавались постоянно, и после первоначального испуга те, кто жил в трущобах, теперь уже не обращали особенного внимания на громкие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взрыв привлек внимание многих людей, которые выбежали из своих домов и встали на самых высоких крышах, чтобы наблюдать за направлением в Рио-Норте, где произошел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громче всех предыдущих взрывов, и даже в трущобах его было хорошо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Лодки-лодки, папа, смотри, лодки-лодки падают вниз, — сказал ребенок нескольких лет, который не мог внятно говорить, указывая на небо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 Мужчина, держащий ребенка, обеспокоенно посмотрел на упавший боевой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который тоже был в толпе, посмотрел туда, и вдруг его лицо побелело, он повернулся и побежал, как сумасшедший, к заводу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ворвался на фабрику грубо проталкиваясь мимо людей в зале и выкрикивая имя Алисы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толкнули, поддержал его спутник, на его лице появилось выражение ужаса. Но вместо того, чтобы рассердиться на грубое поведение Аки, он посмотрел на него с обеспокоенным выражением лица: неужели война распространилась на гражданские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 — Алиса высунулась из кухни и посмотрела на него: — Что случилось?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увидела, что глаза Аки покраснели, и в ее сердце появилось плохое предчувствие. Больше не говоря ни слова, она поспешно поставила то, что держала в руках, и сказала остальным людям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присмотрите за Энь Вэем и Ниной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Алисы в конце концов упал на них троих, и Цзян Юань, на которого смотрела Алиса, заколебался и кивнул. Она благодарно посмотрела на Цзян Юаня и слегка кивнула, а затем ушла вместе с 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нетерпеливо спросила Алиса, следуя за быстрыми шагами Аки в сторону задней части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Аки было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корабль взорвался! Свяжись с ними быстро! Надеюсь, с ней все в порядке! Нет... Она не должна пострадать! Госпожа — наша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корабль Госпожи был взорван?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Алиса ахнула, ее тело неудержимо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паники Алиса побежала в свою комнату и достала специальное устройство связи. Если бы Цзян Юань и остальные были здесь, они бы узнали его как специальный приемопередатчик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Вызовите главный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пилотирующий мех, тревожно кричал в свой комм, глядя как падают обломки главного корабля. Несколько небольших спасательных шлюпок и мехов отделились от корпуса, прежде чем корабль взорвался, но действительно ли Госпожа успела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Запросите ответ! Запросите ответ! — Глаза Милу были красными 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внутренней связи все с нетерпением просили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шквала нетерпеливых криков, наконец,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взрыва наша Госпожа успела улететь на спасательной шлюпке, пожалуйста, будьте уверены, Госпожа в порядке. Пожалуйста, продолжайте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наша Госпожа? — снова раздался чей-то нетерпеливый голос, — Давайте пойдем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вам продолжать выполнять свою миссию в прежнем режиме. — Говоривший не терял времени, а прямо приказал: — Я скоро присоединюсь к нашей Госпоже! Пока что вам нужно только следовать приказам Арктура! Мир несправедливости может быть смыт только кровью! Победа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солдат взволнованно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Арктура были красными, и он отдавал приказы своим людям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Рио-Норте, неподалеку от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корабль приземлился с треском, образовав глубокий кратер вокруг себя. Неподалеку от упавшего корабля, в мехе, который был почти разрезан пополам, сидел человек, его виски были седыми, окрашеными в красный цвет багровой кровью.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Арк...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Арктур который сражался, вдруг услышал голос, голос своего знакомого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Фарс, ваш голос звучит… — Арктур хотел сказать, что он звучит не очень хорошо, но, поскольку он не отключил связь с другими членами команды, то не сказал этого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на время общую связь, я хочу сказать тебе кое-что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Арктур тут же выключил общую систему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выключена, вы можете говорить,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Арктур почувствовал, что его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слушай меня... Сирена и я вылетели каждый на своем мехе когда корабль быт подбит, но обломки от взрыва задели мой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прикрыл кровоточащий живот рукой, он был пробит большим куском железа, и все тело было почти разорвано, поэтому он и сказал, что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глубоко вздохнул, как бы он хотел, чтобы мех Сирены не был задет, но он только что видел его, когда был в воздухе, — и ее мех был тоже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жива ли она... если да, то она найдет способ вернуться и командовать битвой. Я умираю, и теперь ты должен командовать битвой вместо меня пока она не вернется! Ты видел план развертывания, ты знаешь, что делать дальше. Даже если она не вернется, пожалуйста, не сдавайтесь и помните, во что мы верим! Мы боремся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Арктура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Фарс?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плачь, все мужчины умирают рано или поздно, я просто один из обычных мужчин, и пришло время мне встретиться с отцом Сирены, моими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связи раздался только звуковой сигнал, и она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Арктур снова включил общую связь и 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мехам сформировать V-формацию и атаковать! Боритесь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Боритесь за справедливость!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Боритесь за справедливость!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когда много мехов сменили строй и начали атаку за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внутри меха, Фарс медленно посмотрел на атакующие мехи вдалеке, легкая улыбка появилась на его губах, когда он протянул руку и схватил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Фарса быстро промелькнули ностальгические воспоминания, которые произошли между рождением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ваш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Свежеиспеченный выпускник, Фарс уверенно стоял перед мужчиной, очень красивым и серьезным человеком с коротко подстриженными светлыми волосами и очками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Люсьена, чиновника, которого он должен был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поправил очки и просто посмотрел на него,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Сэр, вы не можете так продолжать! Несколько чиновников уже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Должен ли я согласиться, потому что они хотят меня убить? — Мужчина с короткими светлыми волосами поднял одну бровь и выглядел серьезным: — Если все мы будем боятся возразить и быть убитыми, то кто тогда будет сражается за них? Ты представляешь, что станет с Северным Мали, когда эти роботы попадут в страну? Все, кроме капиталистов, окажутся за бортом, а с этим соглашением, которое они подписали, со снижением налогов, у правительства просто нет денег, чтобы кормить простых людей, которые останутся без работы в стране. Так что же им делать? Посмотри на улицу, посмотри на них, все они могут быть просто брошены на произвол судьбы. Так кого ты хочешь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Фарс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чтобы кто-то был выброшен.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должен вступится за них, если я сдамся, они будут просто обречены — Люсьен беспомощно покачал головой и сказал с горькой улыбкой: — Я никогда не предам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бежал с места происшествия, превозмогая боль, неся Люсьена на спине. Ему повезло, что убийца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все еще хотите упорствовать? — Фарс все еще не отошел от убийства, которое произошло только что, это был не первый раз, когда капиталисты пробовали убить Люсьена, но первые два раза этим парням ничего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 мужчины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за которым он последовал, не просто придержался этого ответа, который дал ему вначале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был мертв, вместе со своими альфа-сыновьями. Все его альфа-сыновья тоже были убиты, и в тот момент, когда умер младший сын Люсьена, Фарс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в конце концов потерпел неудачу, его зарезали, его сыновей всех убили, даже его муж-омега был убит теми капиталистами, которые наняли убийц. Из всей семьи выжила одна только маленькая девочка-омега, возможно потому, что она не представляла угрозы, и эти люди отступили не истребив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проект по внедрению полностью разумных роботов и развитию прыжковых точек был принят, но самое забавное, что их новый президент — это представитель, который был поддержан этими капиталистами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победу, одержанную другой стороной, Фарс в тот момент почувствовал себя удрученным и решил просто покинуть страну. Но Сирена, которой было всего девять лет, схватила его за руку и наклонила голову, очень серьезно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Фарс, правильно ли то, что делал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хороший человек, который действительно думал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Фарс посмотри! Я исполню последнее желание моего отца, поможешь ли ты мне, как помогал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на который раньше нельзя было ответить, сегодня наконец-то был дан ответ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моя маленькая луна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меха Фарс наконец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несколько мехов приземлились рядом, чтобы доложить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это просто старик, ха... — наемник, находившийся в мехе, презрительно сказал нескольким своим спутникам: — Эти ребята действительно сумасшедшие, они просто напали на Северный Мали! Неужели они думают, что нас так легко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этих ребят, много людей погибло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наемников болтали, по связи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дайте мне снова увидеть лицо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эту необъяснимую просьбу, наемник потерял дар речи, но сделал то,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связи был слышен только шепот обсуждения: "Это он" "Фарс" "Точно, парень все еще жив" "Чертов ублюдок". "Люсьен — такая проблемная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всех, кто сбежал с корабля, и убейте их всех! По миллиону межзвездных монет за каждого убитого!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людей, которые сбежали с корабля, но есть также много людей, которые прячутся здесь, как мы можем определить кто есть кто? — пробормотал наемник человеку, отдавшему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пока они оставляют военные корабли и мехи и смешиваются с толпой, их невозможно отличить... — вторил ему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убейте их всех! Проклятье! — раздраженно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наемников игриво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убиваем людей, ты будешь за это платить,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и один из наемников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капиталисты слишком безжалостны, не так ли? Даже если многие из них сбежали, здесь есть по крайней мере тысяча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тебе все равно, что они безжалостны! Давайте просто получим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уст собеседника, мех сразу 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и Ака, срочно связывавшиеся с командным центром, тоже услышали по связи ободряющие слова Фарса, и их сердца окончательно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расхаживал взад-вперед по комнате, потом, наконец, хлопнул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этого сделать... тот взрыв был близко от нас,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остановить его, Алиса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останешься, я пойду один. В конце концов, что-то может взорваться в любой момент, а после победы двое детей все равно будут нуждаться в твоей заботе! — прошептал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покачала головой и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вместе! Я ненавижу ждать, я устала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бросил взгляд на Алису и кивнул женщине, доставая оружие из одного из шкафов в комнате и передавая лазерный пистолет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дверь в задней части фабрики, и внутри оказался небольшой корабль. Хотя он был сильно потрепан, но не настолько, чтобы это повлияло на его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месту, где произошел взрыв… надеюсь,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Борись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Борись за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закончили последнее предложение и с улыбкой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тихо завелся, и Алиса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Ака, глядя на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меня просто была галлюцинация, мне кажется, что я слышала голос 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поднял бровь и посмотрел в сторону одного из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у стены, Энь Вэй прикрыл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никак не могло успокоиться, ведь он увидел насколько была встревожена его мать. Он так был этим взволнован, что хотел пойти к ней. Но отправив свою сестру Нину к Цзян Юаню, он все равно долго не решался подняться наверх... потому что наверху было запретное место для него и Нины, и мать никогда не позволяла им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мама и дядя Ака спустились вниз, он подкрался к ним, даже не задумываясь, он просто беспокоился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за ними, не думая, что услышит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и дядя хотят пойти туда, где был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за справедливость?" И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блуждал в мыслях, его внезапно накрыла большая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Вэй, что ты слышал? — спросила Ака, хмуро глядя на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бы ты ни услышал, никому не говори, у нас с твоей мамой есть очень важное дело, ты бери свою сестру и жди здесь, пока мы не вернемся. Еда в той комнате, ее хватит на несколько дней, ты помнишь код,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Ака погладил его по голове и сказал: — Заботься о своей сестре и жди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оглянулся, только чтобы увидеть, как его мать, которая всегда была нежной, кивнула ему в это время, все еще нежно, и сказала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покачала головой, хотя она все еще была мягкой, но в ее глазах светилась решимость, и это решение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позабочусь о своей сестре и подожду, пока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Энь Вэй посмотрел в след кораблю, который уже превратился в черную точку. Он сложил руки в молитве, что бы ни собирались делать мама и дядя Ака, он просто надеялся, что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было опасно, неужели мама и остальные смогут благополучно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крутанулся на месте и побежал туда, где на фабрике находились остальные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 Цзян Юань согнул пальцы и с контролируемой силой ударил по голове Энь Вэя, который 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ходил в туалет, — объяснил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стало видно, мальчик не умел лгать. Он не смел даже взглянуть на Цзян Юаня, чтобы снова заговорить, а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мальчик лжет, Цзян Юань не стал его сразу разоблачать. На самом деле, ему не нужно было долго думать, чтобы понять, что этот маленький сопляк, должно быть, просто сбежал, чтобы найти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паника человека по имени Ака и Алисы заставила потерять рассудок не только этих двух детей, но и группу взрослых и детей с ними, все они запаниковали, думая, что война распространяется и что трущобы больше не 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твоя мама сказала нам присмотреть за тобой, прежде чем ушла, так что если тебе нужно будет куда-то пойти, скажи мне заранее, хорошо? — сказал Цзян Юань, глядя на 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бросил на него взгляд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звучали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Рио-Норте, возле района трущоб огромный черный корабль пронесся почти над землей, а следом за ним дюжина мехов не летала в воздухе, а приземлилась на землю, используя тепловые приборы для поиска всех, кто еще жив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тепловизоре появилась красная гуманоидная тень, и в тот момент, когда человек заметил фигуру,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мехи выругался, сердито ударив по приборам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ублюдки, я нашел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первый выстрелил тот и прав, так что просто заткнись,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женщины был пистолет, а раны на ней были незначительны.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Сирене повезло, хотя ее мех был также разорван обломками от взрыва, они пробили только нижнюю половину меха, а благодаря подушке безопасности внутри меха, сильное столкновение при приземлении оставило лишь незначительные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связаться со своими людьми, но потеряла все свое коммуникационное оборудование, а связь на мехе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