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Юань со сложным выражением лица посмотрел на женщину, которая обещала сделать все возможное, чтобы обеспечить их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едой в трущобах должно быть очень туго. За ними только что наблюдало довольно много людей, и почти каждый из них выглядел желтым и тощим, явно не получая достаточного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выросла с двухсот человек, в начале, до четырехсот, но женщина сказала, что будет обеспечивать их едой. Цзян Юань считал, что если она осмелилась это сказать, то была уверена, что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Цзян Юань, Цзи Жун и Хэ Чуань, поняв неразумность такого обещания, нахмурились, посмотрели на спину женщины. Затем опустили взгляд на еду в своих руках, задаваясь вопросом стоит ли и дальше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туристы вокруг них уже съели все просроченные продукты, которые им дали, один за другим, и с ними ничего подозрительного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женщиной должно быть что-то не так, — Хэ Чуань посмотрел на своих соотечественников из Федерации, которые уже спали, и понизил голос, чтобы сказать: — Но не похоже, что они хотят причинить нам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Цзян Юань выглянул за пределы комнаты, было уже совсем темно, все генераторы уже были выключены, в комнате стояла только старая лампа, Ака, Алиса, Энь Вэй и Нина вернулись в свои комнаты спать. — Но мы еще не можем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мы втроем будем по очереди присматривать за всем. — сказал Хэ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взял на себя инициативу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инструктор. Но вы первый идете спать, сегодня был тяжелый день, мы разбудим вас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колебался мгновение, но он действительно слишком устал сегодня, волна сонливости нахлынула на него. Он немедленно кивнул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немного посплю, разбудите когда придет моя очередь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сел на пол и прислонился спиной к стене, и вскоре его дыхание стихло, видимо,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сидели вместе,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смотрел на уставшего Хэ Чуаня с грустью в сердце. Если бы они не задержались из-за его похода в больницу, их троих здесь бы не было. Они бы уже давно улетели на "Принцессе Ночи", чтобы дождаться окончания войны в космосе, а не рисковать своими жизнями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 Юань размышлял, на его голову внезапно опустилась рука, прижав его голову прямо к твердому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Цзян Юаня покоилась на плече Цзи Жуна. Когда он почувствовал слабый запах феромонов Цзи Жуна, в его сердце поднялось чувство удовлетворения, и большая часть его усталости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настолько хорош, что вызывал привыкание. Ему очень хотелось спрятать Цзи Жуна и вдыхать его феромон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вздрогнул от этой мысли и постарался прогнать дурные мысли из своей головы, одновременно вздыхая, что зависимость от феромонов действительно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почувствовал, что Цзян Юань немного дрожит, неуверенно протянул руку и обхватил его за плечи. Не глядя в сторону Цзян Юаня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холодно, давай я обниму тебя, сядь поближе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Цзи Жуна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просто от тебя слишком сильно пахнет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Юань не хотел отталкивать руку Цзи Жуна, из-за его феромонов он чувствовал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 смотрел на Цзян Юаня на самом деле потому, что сильно нервничал, у него на руках выступил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оттолкнет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Задался вопросом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прислонился к плечу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немного посплю, не забудь разбудить меня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заснул, оставив Цзи Жуна сидеть со слегка покрасневшими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 Почему он не на корабле? Вы до сих пор не можете с ним связаться? Кто еще, кроме него, находится в Северном Мали? Вы же не оставили его там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один, кроме него есть еще один студент, и с ними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мне все равно, какие у вас договоренности, я требую, чтобы вы вывели его оттуда как можно скорее! Мне плевать на остальных, но он должен выбраться оттуда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хлопнул по столу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какие методы вы используете! С ним ничего не должно случиться! Вы знаете, насколько он важен? Через некоторое время он сможет создать мехи с превосходными характеристиками! Талант этого мальчика намного превосходит мой! В первую очередь я не должен был отпускать его на соревнования по меха! Если бы он туда не поехал, ничего бы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был раздражен этими словами, но не произнес ни слова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не то чтобы боялся Сюй Чэня, просто он не сомневался, глядя насколько тот взволнован, что от любых его слов у Сюй Чэня случится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брать на себя ответственность за это, так как Сюй Чэнь был национальным ученым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надо так волноваться, это вредно для здоровья. — сказал Альфонсо, успокаивая Сюй Чэня, — Федерация приказала Бесстрашному Отряду отправиться в Северное Мали, чтобы спасти всех граждан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но меня не волнуют все остальные, я просто напоминаю вам, что вы должны отдать приоритет спасению Цзян Юаня и не допустить, чтобы страна потеряла отличного ученого из-за неправильного решения! — Голос Сюй Чэня повысился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видел, как борода Сюй Чэня дергалась вместе с ним. Он знал, что сейчас его будет трудно успокоить. Так что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все возможное, и приказал федеральным войскам провести спасение как можно быстрее. Кроме миротворческих сил Бесстрашного Отряда, Цзи Чонг возглавил еще одну команду, чтобы отправиться в Северное Мали, Почтенный Сюй, ты должен сначала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Чонг возглавляет еще одну спасательную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на мгновение застыл, услышав имя Цзи Чонга, ведь это Бог Войны Федерации. Услышав новость о том, что Цзи Чонг тоже отправился на помощь, у Сюй Чэня появилось легкое чувство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неправда? Не только Цзи Чонг, но и королевский флот Хойта, и Железный Император, оба они стремились спасти Цзи Жуна. А эти двое детей, Цзи Жун и Цзян Юань, были просто сиамскими близнецами, и спасение Цзи Жуна было равносильно спасению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уже хоть что-то. — угрюмо сказал с черным лицом Почтенный Сюй,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Альфонсо, было беспомощное выражение лица, он ничего не мог поделать с Сюй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трудно было понять, почему Сюй Чэнь так нервничал, у него никогда не было много учеников, а Цзян Юань явно был ему по душе. Он даже просил выделить Цзян Юаню отдельную комнату на военном корабле раньше, так что было очевидно, что Сюй Чэнь был похож на старого отца, беспокоящегося о своем младшем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Альфонсо с усмешкой отнесся к утверждению Сюй Чэня, что талант Цзян Юаня в конструировании мехов превосходит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Чэню не было нужды говорить ему такую ложь. Даже если талант Цзян Юаня в конструировании мехов был невысок, его талант в управлении ими был для него очевиден, и он не хотел, чтобы такой гений мехов, как Цзян Юань, погиб в чужой войне, поэтому он сделает все возможное,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что ради нового ученика и Сюй Чэнь готов на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уровень Цзян Юаня в пилотировании меха был высоким даже в сравнении с солдатами армии, если он так же сможет превзойти талант Сюй Чэня в конструировании меха, как жить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вы, ребята, не разбудили меня вчера? — Хэ Чуань тихо сказал Цзян Юаню и Цзи Жуну рядом с ним, поедая хлеб, который только что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меня он тоже вчера не разбудил. — ответил Цзян Юань, указывая на Цзи Жуна, который выглядел немного уставшим после того, как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съел свою еду и спросил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что-нибудь необычное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Цзян Юаня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Алиса и человек по имени Ака не выходили никуда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утренняя еда была все еще просроченным хлебом, но дата была более свежей, чем на вчерашнем, всего семь или восемь дней назад, и на вкус он был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давайте обойдем фабрику и посмотрим, нет ли тут чего-нибудь необычного. — Хэ Чуань доел свою еду за три укуса и сказал: — Но, похоже, у этой женщины нет злых намерений по отношению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люди, бежавшие сюда вместе с ними, начали покидать комнату по двое и по трое, чтобы подышать свежим воздухом во внутреннем дворе фабрики, но, конечно, воздух в трущобах не был свежим, и пахло вокруг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очень тепло приветствовали их троих, когда увидели, как они тоже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вот и вы! Спасибо вам большое за 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спасибо вам, парни, это было здорово, я вас знаю! Я видел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всех, они втроем обошли фабрику. В самом конце они подошли к складу с закрытой дверью, осмотрели его, не увидели ничего особенного и уже собирались уходить, как вдруг Цзи Жун остановился и поднял что-то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Цзян Юань увидел это, повернул голову, чтобы посмотреть на Цзи Жуна,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раскрыл ладонь, там лежала пуля K891.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K891 был типичным тяжелым пулеметом. Использование оружия не было запрещено в Северном Мали, но тяжелое оружие, такое как K891, нельзя было носить на себе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K891? — Цзян Юань нахмурился и потянулся, чтобы взять пулю из ладони Цзи Жуна: — Эта пуля все еще выглядит новой, она не должна была пролежать здесь долго, но у людей в трущобах нет денег, чтобы покупать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же не собираются внезапно выскочить с К891 когда мы потеряем бдительность и разнести нас на кусочки, правда? — Хэ Чуань произнес это с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Чуань сказал это, рядом с ним появился мужчина и посмотрел на их троицу. Он слегка приподнял брови, посмотрел на закрытую дверь склада и испустил легкий вздох облегчения,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бета которого Энь Вэй назвал дядей 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можем прийти сюда? — Цзян Юань незаметно сунул пулю из руки в сумку и посмотрел на 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кивнул после минутного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отсюда, и не знаешь здешней ситуации. Вам не следует ходить в слишком отдаленные места в трущобах, потому, что люди тут часто внезапно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Исчезают? — Цзян Юань поднял одну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здесь каждый год пропадают люди. Отец Энь Вэя тоже внезапно исчез несколько лет назад, — Ака выглядел серьезно, явно не шутя, — Не бродите вокруг и обращайте внимание на собственную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Ака повел их троих обратно во двор перед фабрикой.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то, что он сказал, правда или ложь? — Цзян Юань коснулся своего подбородка, с интересом посмотрел в спину уходящего мужчины и спросил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и Хэ Чуань покачали головами. Они не могли быть уверены, правда ли то, что сказал этот бета по имени Ака, или нет, но они были уверены, что с этим человеком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обеда, Энь Вэй взял свою сестру Нину, чтобы раздать всем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раздачи еды Энь Вэй и Нина сели рядом друг с другом и ели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 Вэй, а где твой отец? Мы здесь уже так долго, а до сих пор его не видели. — небрежно спросил Хэ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прозвучали, Айна, которая была со своим ребенком, посмотрела прямо на Хэ Чуаня. У этого маленького ребенка, очевидно, не было отца, так как он мог спрашивать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Энь Вэй заметно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исчез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Как он мог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покачал головой и грустно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тот день папа ушел и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была еще маленькой, и, очевидно, слова ее брата вызвали плохие воспоминания, ее глаза покраснели и она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плачь,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Айна легонько похлопала Нину по спине рукой и одарила Хэ Чуаня свирепым взглядом, в котором ясно читалось: "Посмотри, что ты натворил, что за дерьмовые вопросы ты задаешь".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потер нос и посмотрел на Цзян Юаня и Цзи Жуна, которые стояли в толпе и успокаивали двух плачущих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двух детей очень естественно, они явно не притворялись. Цзян Юань счел что они сказали правду, но как может хороший человек исчезнуть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