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и Цзи Жун бежали. Вокруг не было машин, их всех угнали сразу после начала бомбардировки, и теперь вокруг не было ни одной машины на воздушной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они могли бежать только на своих ногах. Они не знали, как долго бежали, но вдруг услышали выстрелы и крики вдалеке. Звук выстрелов был не звуком мехов или боевых кораблей, стреляющих снарядами, а очень тихим звуком, вероятно, от обычного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и Цзи Жун посмотрели друг на друга и быстро побежали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крикнул Цзи Жун, затем повернулся и побежал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посреди улицы стоял полуразрушенный робот-полицейский. Цзи Жун вытащил пистолет с кобуры на поясе робота и не задумываясь бросил его Цзян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взял пистолет, который Цзи Жун бросил ему, и осмотрел. Это был лазерный пистолет, заряд был полный, его можно было без проблем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стал из вежливости отказываться и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места назначения, Цзян Юань и Цзи Жун незаметно замедлили шаг и настороженно огляделись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стояли за углом и смотрели вверх по улице. Недалеко от них на земле лежало несколько трупов, а возле них стояла машина. В машине сидел мужчина, но явно мертвый, потому что он сидел повесив голову и никак не реагируя на человека с пистолетом.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одного взгляда они поняли ситуацию: двое мужчин были в ярости из-за убийства своих товарищей и стреляли по земле перед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крик, когда выстрелы попали в угол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посмотрели друг на друга, а потом внимательно осмотрели местность вокруг автомобиля, ища место, откуда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отродье! — сказал парень в костюме, выхватывая ребенка из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Хватит… выбрось его… — Другой мужчина в очках взглянул на него и нетерпеливо сказал, но на полуслове вдруг остановился: — Подожди, приведи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мужчина в костюме тут же схватил ребенка за руку и потащил за собой. Мужчина в очках рассмеялся и приставил пистолет к виску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Сука, выходи сюда, или я его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убить его, убей. Какое мне дело до того, умрет он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из-за задней части машины раздался холодный и строгий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Мужчина в очках усмехнулся: — Тогда я сначала убью его, а потом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жесток, что даже не жалеешь ребенка! — женщина выругалась.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очках издал холодный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больше, чем ты, ради машины, ты даже не хочешь собственного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поняв, что она больше не может скрывать свои отношения с ребенком, перед лицом угрозы, женщина с вьющимися каштановыми волосами встала из-за машины. Пистолет, который она держала в руке, был направлен прямо на ядро машины.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посмеете убить моего сына, я использую эту последнюю пулю, чтобы разбить энергетическое ядро машины, так что никто не сможет убежать, если вы хотите умереть, мы умрем все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Увидев бешеный взгляд женщины, мужчина в очках отпустил пистолет, который был прижат ко лбу ребенка, очевидно, боясь, что женщина и вправду так сделает: —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 забирать машину ценой своей жизни. — холодно сказал человек в очках. — К тому же мы нашли эту машину первыми и убили этого человека, а ты убила наших людей и украла у нас машину. Почему бы сейчас тебе не забрать ребенка, а мы возьмем машину? Даже если ты уничтожишь машину, мы все равно убьем вас обоих. Но пока ты этого не сделала, у вас еще есть возможность спастись, но если ты уничтожишь машину, я гарантирую, что ты пожалеешь об этом! Я уверен, что ты знаешь, как выбрать, что будет лучше для всех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посмотрела на плачущего ребенка, затем на машину, ее глаза засверкали красным, и наконец она стиснула зубы и, казалось, приняла решение. Она сделала шаг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забрать машину, но вы должны отпустить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очках взглянул на тело на земле и сказал холодным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не плохие люди, и это ты начала это, убив наших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соглашение было достигнуто, и они вместе медленно отошли от машины, подождав, пока не окажутся на безопасном расстоянии. Мужчина в очках опустил ребенка на землю, и как только ноги малыша коснулись земли, он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Мамочка! — кричал он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неподалеку Цзян Юань и Цзи Жун хорошо видели движения обеих сторон: женщина стиснула зубы и задрожала, а человек в очках...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среагировала,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этими словами внезапно сзади раздался лазерный выстрел направленный в спину маленького мальчика!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Лазерный выстрел с левой стороны столкнулся в воздухе с выстрелом человека в очках и взорвался в раскаленный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сын, бросившийся к ней, не был пронизан лазером, женщина на мгновение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с другой стороны, подсознательно посмотрели в направлении, откуда шел лазер, и человек в очках снова выстрелил. Но его выстрел либо промахнулся мимо человека, либо снова столкнулся с другим выстрелом в воздухе и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Они вдвоем убежали,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были всего лишь двумя обычными людьми. Они могли вести себя нагло с оружием в руках против обычных людей, но глядя на то, что произошло только что, им не нужно было долго думать, чтобы понять, что человек за углом определенно был мастером, и ему было бы легко убить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даже не стали задумываться о том, чтобы схватить машину, они бы только быстрее умерли, если бы попытались сделать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с шумом убежали, а женщина, державшая на руках ребенка, тоже настороженно посмотрела в сторону, откуда был сделан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некоторое время, она увидела двух молодых людей, которые медленно приближались к ним. Но они не направили на нее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Машина… для вас… пожалуйста, не трогайте нас! — Женщина крикнула двум молодым людям, которые вышли, все еще плача, и обнимая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замолчал на мгновение и посмотрел в сторону машины. Им двоим действительно нужна была машина, иначе они бы не смотрели так долго. Но увидев, что эти двое напуганы, Цзян Юань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не причиним вам вреда, пожалуйста,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бросила на Цзян Юаня косой взгляд, ее глаза светились красным, слезы падали по щекам, как бисеринки.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проверил машину. Она была почти не повреждена, система левитации была цела, а на человеке в машине не было осколков, он не попал под взрыв, в теле этого человека было только несколько пулевых отверстий.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находился в воздухе, то не погиб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взглянул на заднее сиденье машины, на нем лежала игрушка, а также букет цветов, и вдруг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взял игрушку и цветы, затем подошел к женщине и маленькому мальчику и отдал их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эта машина должна была быть вашей изначально…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могла остановить слезы, когда брала вещи, сжимая цветы в руках и плача,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 нескольких местах горели здания, все наполнялось дымом, погружая окрестности в некое подобие слабого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соболезнования. Я хотел бы чтобы вы разрешили одолжить нам эту машину, чтобы поехать в Северный район…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бросила взгляд на Цзян Юаня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Одолжить? Говорите так, как будто не заберете ее, если я не согласна! Возьмите машину и уходите! Лицемеры!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Цзян Юань и Цзи Жун посмотрели друг на друга. Глубоко вздохнув, Цзян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Отобрать машину у матери и ребенка? Они решили, что не могут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некоторое время и увидев, что эти двое и вправду ушли, женщина недоверчиво посмотрела на оставленную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деле не забрали машину...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глубоко вздохнула, заставила себя успокоиться, и понесла ребенка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мальчик, севший в машину, подсознательно схватил тело за руку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открыла дверь и обняла труп на водительском сиденье, а затем выбросила его из машины. Плача, она завела машину и поехала, догоняя Цзян Юаня и Цзи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Подождите... Зачем вам в Северный район? — Женщина хмыкнула и настороженно посмотрела на Цзян Юаня и Цзи Жуна: — В Северном районе идет такая сильная борьба, что вы, ребята, просто отправите себя на смерть, если пойдете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Хотим найти меха. — Цзян Юань вкратце рассказал женщине о своей идее найти мех для сопровождения людей в трущобы.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улыбнулась, и, вспомнив меткость Цзян Юаня раньше, она стиснула зубы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ехать в Северный район, я знаю, где есть мехи поближе. Пообещай, что доставишь меня и моего сына в трущобы, и я отвезу тебя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Юаня и Цзи Жуна сразу же засветились, и они даже не раздумывая сразу же согласились: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Северном районе было слишком опасно, они не хотели заходить в него, если по пути им удастся найти хоть один рабочий мех!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