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бежали. Вокруг не было машин, их всех угнали сразу после начала бомбардировки, и теперь вокруг не было ни одной машины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могли бежать только на своих ногах. Они не знали, как долго бежали, но вдруг услышали выстрелы и крики вдалеке. Звук выстрелов был не звуком мехов или боевых кораблей, стреляющих снарядами, а очень тихим звуком, вероятно, от обычного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посмотрели друг на друга и быстро побежали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Цзи Жун, затем повернулся и побежал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посреди улицы стоял полуразрушенный робот-полицейский. Цзи Жун вытащил пистолет с кобуры на поясе робота и не задумываясь бросил его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пистолет, который Цзи Жун бросил ему, и осмотрел. Это был лазерный пистолет, заряд был полный, его можно было без проблем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из вежливости отказываться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места назначения, Цзян Юань и Цзи Жун незаметно замедлили шаг и настороженно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за углом и смотрели вверх по улице. Недалеко от них на земле лежало несколько трупов, а возле них стояла машина. В машине сидел мужчина, но явно мертвый, потому что он сидел повесив голову и никак не реагируя на человека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они поняли ситуацию: двое мужчин были в ярости из-за убийства своих товарищей и стреляли по земле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когда выстрелы попали в угол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друга, а потом внимательно осмотрели местность вокруг автомобиля, ища место, откуда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отродье! — сказал парень в костюме, выхватывая ребенка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выбрось его… — Другой мужчина в очках взглянул на него и нетерпеливо сказал, но на полуслове вдруг остановился: — Подожди,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мужчина в костюме тут же схватил ребенка за руку и потащил за собой. Мужчина в очках рассмеялся и приставил пистолет к виску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выходи сюда, или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убить его, убей. Какое мне дело до того, умрет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из-за задней части машины раздался холодный и строгий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Мужчина в очках усмехнулся: — Тогда я сначала убью его, а потом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жесток, что даже не жалеешь ребенка! — женщина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больше, чем ты, ради машины, ты даже не хочешь собственного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поняв, что она больше не может скрывать свои отношения с ребенком, перед лицом угрозы, женщина с вьющимися каштановыми волосами встала из-за машины. Пистолет, который она держала в руке, был направлен прямо на ядро машины.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посмеете убить моего сына, я использую эту последнюю пулю, чтобы разбить энергетическое ядро машины, так что никто не сможет убежать, если вы хотите умереть, мы умрем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Увидев бешеный взгляд женщины, мужчина в очках отпустил пистолет, который был прижат ко лбу ребенка, очевидно, боясь, что женщина и вправду так сделает: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забирать машину ценой своей жизни. — холодно сказал человек в очках. — К тому же мы нашли эту машину первыми и убили этого человека, а ты убила наших людей и украла у нас машину. Почему бы сейчас тебе не забрать ребенка, а мы возьмем машину? Даже если ты уничтожишь машину, мы все равно убьем вас обоих. Но пока ты этого не сделала, у вас еще есть возможность спастись, но если ты уничтожишь машину, я гарантирую, что ты пожалеешь об этом! Я уверен, что ты знаешь, как выбрать, что будет лучше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плачущего ребенка, затем на машину, ее глаза засверкали красным, и наконец она стиснула зубы и, казалось, приняла решение. Она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забрать машину, но вы должны отпустить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взглянул на тело на земле и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плохие люди, и это ты начала это, убив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соглашение было достигнуто, и они вместе медленно отошли от машины, подождав, пока не окажутся на безопасном расстоянии. Мужчина в очках опустил ребенка на землю, и как только ноги малыша коснулись земли, он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 кричал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неподалеку Цзян Юань и Цзи Жун хорошо видели движения обеих сторон: женщина стиснула зубы и задрожала, а человек в очках...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среагировала,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внезапно сзади раздался лазерный выстрел направленный в спину маленького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выстрел с левой стороны столкнулся в воздухе с выстрелом человека в очках и взорвался в раскаленный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сын, бросившийся к ней, не был пронизан лазером, женщина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 другой стороны, подсознательно посмотрели в направлении, откуда шел лазер, и человек в очках снова выстрелил. Но его выстрел либо промахнулся мимо человека, либо снова столкнулся с другим выстрелом в воздухе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Они вдвоем убежали,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двумя обычными людьми. Они могли вести себя нагло с оружием в руках против обычных людей, но глядя на то, что произошло только что, им не нужно было долго думать, чтобы понять, что человек за углом определенно был мастером, и ему было бы легко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даже не стали задумываться о том, чтобы схватить машину, они бы только быстрее умерли, если бы попытались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шумом убежали, а женщина, державшая на руках ребенка, тоже настороженно посмотрела в сторону, откуда был сделан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она увидела двух молодых людей, которые медленно приближались к ним. Но они не направили на 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Машина… для вас… пожалуйста, не трогайте нас! — Женщина крикнула двум молодым людям, которые вышли, все еще плача, и обнимая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замолчал на мгновение и посмотрел в сторону машины. Им двоим действительно нужна была машина, иначе они бы не смотрели так долго. Но увидев, что эти двое напуганы, Цзян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причиним вам вреда,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Цзян Юаня косой взгляд, ее глаза светились красным, слезы падали по щекам, как бисеринки.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проверил машину. Она была почти не повреждена, система левитации была цела, а на человеке в машине не было осколков, он не попал под взрыв, в теле этого человека было только несколько пулевых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находился в воздухе, то не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заднее сиденье машины, на нем лежала игрушка, а также букет цветов, и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игрушку и цветы, затем подошел к женщине и маленькому мальчику и отдал их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эта машина должна была быть вашей изначально…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могла остановить слезы, когда брала вещи, сжимая цветы в руках и плача,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нескольких местах горели здания, все наполнялось дымом, погружая окрестности в некое подобие слабого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соболезнования. Я хотел бы чтобы вы разрешили одолжить нам эту машину, чтобы поехать в Северный район…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взгляд на Цзян Юаня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Одолжить? Говорите так, как будто не заберете ее, если я не согласна! Возьмите машину и уходите!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 Юань и Цзи Жун посмотрели друг на друга. Глубоко вздохнув, 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машину у матери и ребенка? Они решили, что не могут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увидев, что эти двое и вправду ушли, женщина недоверчиво посмотрела на оставленную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 не забрали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вздохнула, заставила себя успокоиться, и понесла ребенка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севший в машину, подсознательно схватил тело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 и обняла труп на водительском сиденье, а затем выбросила его из машины. Плача, она завела машину и поехала, догоняя Цзян Юаня 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Зачем вам в Северный район? — Женщина хмыкнула и настороженно посмотрела на Цзян Юаня и Цзи Жуна: — В Северном районе идет такая сильная борьба, что вы, ребята, просто отправите себя на смерть, если пойдете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найти меха. — Цзян Юань вкратце рассказал женщине о своей идее найти мех для сопровождения людей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и, вспомнив меткость Цзян Юаня раньше, она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ехать в Северный район, я знаю, где есть мехи поближе. Пообещай, что доставишь меня и моего сына в трущобы, и я отвезу тебя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и Цзи Жуна сразу же засветились, и они даже не раздумывая сразу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районе было слишком опасно, они не хотели заходить в него, если по пути им удастся найти хоть один рабочий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