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— Ганс без колебаний последовал за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Вальс, министр разведки, оставшийся позади, слышал торопливые шаги, которые становились все дальше и дальше. И только после того, как они полностью исчезли, он оглянулся, чтобы убедиться, что Его Величество ушел, а затем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Его Величеством? — Валс не мог не пробормотать про себя, потирая колени, когда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войны в Северном Мали совершенно не повлияло на них в Хойте, так почему же Его Величество был так встревожен?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все, что ему теперь оставалось сделать, — это проанализировать и собрать всю информацию за период до и после начала войны в Северном Мали и отправить ее императору в подробном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Хо Жунцы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Ганс, немедленно организуй помощь и определи количество наших граждан оставшихся в Северном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 — ответил идущий за ним Ганс.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Серебряно-белый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я не могу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офицера было серьезным, а глаза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уже рассказал им, что Северный Мали подвергся нападению, а "Принцесса Ночи" улетела, и что он остался ждать новостей о Цзян Юане и Цзи Жуне. Но после этого сообщения, сколько бы они ни пытались связаться с Хэ Чуанем, они не могли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подтвердили, что вокруг Северного Мали внезапно открылась огромная сеть экранирования информации, а на спутниках, которые создавали эту сеть, были установлены маскировочные устройства, поэтому до сих пор никто не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пока они не высадятся на планету, они не смогут получить никакой конкретной информации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нахмурился. Неожиданная ситуация в Северном Мали застала его врасплох. В Северном Мали были не только Цзян Юань, Цзи Жун и Хэ Чуань, но и бесчисленное множество граждан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— Альфонсо глубоко вздохнул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Молодой офицер быстро вышел из комнаты, оставив Альфонсо и Цзи Чонга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подсознательно повернул голову, чтобы посмотреть на Цзи Чонга, который уже сел за стол, включил коммуникатор и вошел в зашифрованную сеть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заседание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межзвездной сети, на момент начала конфликта в Северном Мали пребывали 130 000 граждан Федерации. Из них 50 000 человек успели попасть на борт различных кораблей, и на данный момент находятся в безопасности. Но в Северном Мали все еще остается 80 000 наших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должны быть эвакуированы в безопасное место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нужно сделать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проверил информацию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всех к Северному Мали находится Бесстрашный Отряд, миротворческие силы, которые ранее отправились к Харри, отдайте приказ, чтобы они немедленно отправились в Северный Мали для участия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вопрос: теперь, когда связь заблокирована, как население будет проинформировано о прибытии военных кораблей?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свяжемся с правительством Северного Мали, чтобы оно помогло нам организовать глобальное вещание на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предупредить вас, что через два дня правительство Северного Мали, скорее всего, исчезнет. — один человек сказал, не очень хорошим тоном, но полную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Северного Мали было просто фикцией. Доходы от использования червоточины находились в руках богачей, ведь Северное Мали было печально известно отсутствием налогов. У правительства страны не было доходов даже с основных налогов, деньги на поддержание его работы поступали от пожертвований богачей. И если бы им не нужны были люди для поддержания некоторых основных дипломатических вопросов, возможно, правительство Северного Мали исчезло бы совсем из-за отсутствия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Федерация выпустила чрезвычайный план по отправке ближайших миротворческих войск в Северное Мали для немедленного спасения, войскам потребуется не менее двух дней, чтобы добраться до Северного Мали, а без связи может случиться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посмотрел на Цзи Чонга, который хмурился рядом с ним. Во время встречи Цзи Чонг ничего не говорил о том, что Цзи Жун находится в Северном Мали, но он чувствовал беспокойство в сердце самого молодого маршала Федерации, поэтому сразу же после окончания встречи встал и похлопал Цзи Чонга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 сильно, если они благополучно вернулись в аэропорт, с ними все будет в порядке, его никто не будет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сказал это серьезно. Записи, которые они получили с улетевших кораблей, проанализировали все страны. И они поняли что нападавшие, группа кораблей с красным флагом Северного Мали, не атаковали аэропорт и другие важные инфраструктурные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атака пришлась на самый богатый Северный район Рио-Норте.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Флаг Алой Луны… Я действительно не могу понять, откуда, черт возьми, взялась эта команда. — Альфонсо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Ганс, что вы здесь делаете? Я уже говорил вам, что два наших маршала проводят экстренное совещание!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который, очевидно, был помощником Альфонсо все это время и несколько раз встречался с Гансом, сразу узнал его и заговорил вежливым, но решительным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холодно посмотрел в глаза молодому офицеру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иностранного маршала заставил молодого офицера заподозрить, что если он ослушается и осмелится сделать еще один шаг, маршал приставит саблю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Ганс препирался с молодым офицером, к ним подошли еще несколько солдат Федерации. Возникла патовая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можете немного подождать? — задумчиво спросил Ганс.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посмотрел на Ганса и тут же спросил у подошедших офицеров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они начали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 назад... — ответил офицер, пораженный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горло после того, как он осознал, как именно Ганс обратился к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Внушительный альфа, стоявший перед ним, носил имя, известное всем звездам, — Железный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проще говоря, император Хойта —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делает это Величество..?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Альфонсо сразу же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Ганс хочет меня зачем-то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рот Альфонсо, он заметил молодого человека, стоящего напротив. Не тот ли это император Хойта, с которым он познакомился всего несколько дней назад через любовника Цзи Чонга?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Альфонсо слегка замер, его голос был недостаточно громким, чтобы его услышали, и он уже собирался заговорить с другим человеком нормально и спросить о цели его визита, когда увидел, как тот обошел его, сделал три шага и подошел прямо к Цзи Чонгу.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 находится на космическом корабле или он в Северном 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на мгновение замер при виде своего любовника, который внезапно прибыл, чтобы допросить его, и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Северном Мали. Не волнуйся, военный корабль Федерации уже отправился на его спасение, с нашим сыном все будет в порядке. — Цзи Чонг сделал шаг вперед, обнял Хо Жунцы и утешил: — Я немедленно отправлюсь в Северное Мали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Федерации: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Ганс, который всегда был спокоен и собран, застыл на месте. Он ничего не спрашивал по пути, он только подчинялся приказам Его Величества. Но когда он услышал слова Цзи Чонга, то сразу же замер, только с меньшим выражением шока на лице,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похлопал Хо Жунцы, повернул голову и посмотрел на Альфонсо: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Альфонсо, мне нужно одолжить военный корабль, чтобы отвезти моего возлюбленного в Северное Мали, пожалуйста, подождите меня в Хойте некоторое время, я хочу убедиться, что Цзи Жун в безопасности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странно посмотрел на Цзи Чонга: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потянул Хо Жунцы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я же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посмотрел на Хо Жунцы с некоторым смущением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рад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Чонг услышал обращение Альфонсо к Хо Жунцы, он внезапно повернулся, чтобы посмотреть на Хо Жунцы, его лицо было полно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император... Хо Жунцы?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Чонг увидел, что Альфонсо смотрит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Лазеры, пушки и орудия на корабле открывались один за другим, как было приказано, нацеливаясь и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и мехи без опознавательных знаков и корабли и мехи Алой Луны над Северным Мали продолжали яростно атаковать друг друга, а шальные снаряды снова и снова падали на землю создавая огромные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направлениях раздавались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ужасающим взрывам, аэропорт уже давно был стерт с лица земли двумя враждующими сторонами!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взрывов те, кто еще оставался в живых в аэропорту, разбежались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свою скорость реакции, Цзян Юань, Цзи Жун, Хэ Чуань и двое детей избежали этой волны атак, не получив сильных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атака исходит от военных кораблей над Северным Мали, Хэ Чуань принял быстрое решение взять группу с собой и уйти из этого района. После наблюдения, они вскоре поняли, что зона поражения ограничена Рио-Норте, и что, сбежав из него, они смогут избежать бомбардировки!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только одно место, куда можно было уйти из Рио-Норте в Северном Мали — трущобы!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может продолжаться, мы должны найти способ достать оружие, иначе эти шальные снаряды убьют нас всех еще до того, как мы попадем в трущобы, с нами так много людей! — Спрятавшись в безопасном углу, Цзян Юань нахмурился, посмотрел на людей, идущих за ними, и сказал Хэ Чуаню,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где мы можем достать здесь оружие? — с тревогой спросил Хэ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солдатом Федерации, Хэ Чуань нашел довольно много людей из своей страны во время пребывания в аэропорту, и кроме людей из Федерации, было несколько людей из других стран, которые подсознательно следовали за их группой. Поэтому Цзян Юань и Цзи Жун не могли прогнать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Чуань знал, что Цзян Юань, Цзи Жун и он смогут защитить 200 или около того человек, пока у них есть оружие, чтобы попасть в гражданские районы, но проблема была в том, что если им нужно было оружие, они должны были пойти в Северный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Бомбардировка Северного района — самая интенсивная в Северном Мали. Не говоря уже о тех снарядах, что уже взорвались, кто знает сколько их еще упадет? Даже если кто-то благополучно доберется к Северному району, кто может гарантировать, что он действительно сможет вернутся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меха... им придется полагаться на удачу и молить Бога о благословении.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бомба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взорвалась с сильными искрами, и люди, стоявшие за ними, не успели увернуться, и были разнесены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беспокойно огляделся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Цзи Жун, отведите их в безопасное место, а я постараюсь найти нам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Хэ Чуаня, Цзян Юань развернулся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ним! — Цзи Жун даже не задумываясь последовал прямо за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Вернитесь, вы, два ублюдочных мальчишки, я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хотел последовать за ним, но они уже скрылись из виду, а за ним следовала толпа людей, которые смотрели на него с затаенным дыханием. Поэтому он мог только отступить, и низким голосом сказал людям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два сопляка! Даже если вам хочется пойти, вы должны понимать, что это работа вашего инструктора! Хватит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