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ты думаешь, из-за кого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Цзян Юаня дернулись, но он не мог злится, у Цзи Жуна было озабоченное выражение лица, а его глаза были полны беспокойства. Даже если бы он действительно хотел избить кого-то, у него не было причин избивать Цзи Жуна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цели, чтобы выпустить свой гнев, и чем больше он видел, как Цзи Жун слоняется вокруг, тем больше он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феромон этого парня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так зол, что почти скрипел зубами, этот парень был послан богами, чтобы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увидел напряженное и безмолвное поведение Цзян Юаня, он запаниковал, развернулся, толкнул дверь кабинета врача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бета, который сидел за своим столом и пил воду, был напуган внезапным стуком двери и закричал. Когда он увидел, что это вбежал Цзи Жун, он бросил на него негодующий взгляд и встретился с убийственным взглядом Цзи Жуна. Заикаясь доктор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у тебя все еще есть...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он очень болен? — Глаза Цзи Жуна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 тревогой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который уже пришел в себя, сжал руку в кулак и поднес его к губам, слегка кашлянул, и снова вернувшись к своему прежнему холодному выражению лица,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объяснил ситуацию пациенту, и это не серьезно, если он будет следовать медицинским рекомендациям.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посмотрел на Цзи Жуна и хлопнул по столу, чтобы придать своим словам больше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ставите под сомнение мой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Я больше не буду,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доктора на октаву выше, Цзян Юань поспешно вошел в кабинет, схватил Цзи Жуна за запястье и извинился перед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извините, я сейчас его заберу. У меня в голове был полный бардак, и я не объяснил ситуацию своему другу, а он слишком поторопился и бросился к вам,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посмотрел на Цзян Юаня и слегка кивнул. В конце он снова напутствовал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ребята, выходите. И не забывайте пользоваться медицинскими рекомендациями, которые я для вас написал, не забывайте.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доктор. — Цзян Юань поблагодарил его и быстро вывел Цзи Жуна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в растерянности, но по спокойному тону голоса не было похоже, что доктор лжет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доктор не будет говорить спокойным и беззаботным голосом, когда пациент серьезно болен. Даже если сам доктор видел много таких пациентов, он все равно должен заботиться об их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за болезнь? — осторожно спросил Цзи Жун, следуя за быстро идущим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Цзи Жуна. Хотя это было вызвано Цзи Жуном, но он не может винить его, ведь того, что его железа активируется никто не ожидал. Цзян Юань глубоко вздохнул и снова посмотрел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Жуна становился все тише и тише, когда он нервно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Цзи Жуна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просто расстройство иммунной системы, из-за которого мое тело лихорадит, я буду в порядке через некоторое время, если буду строго следовать медицинским рекомендациям.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улыбнувшись Цзи Жун, очевидно, вздохнул с облегчением и похлопал себя по сердцу, говоря: — Это хорошо, но твое молчание только что действительно напугало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чуть не умер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зазвонил коммуникатор, это был вызов от Гу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ответил, он услышал, как Гу Бай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каковы результаты? Мы все беспокоимся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незначительная проблема, вызванная нарушением в иммунной системе. — Цзян Юань прямо назвал Гу Баю ту же причину, что сказал и Цзи Жуну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 — Гу Бай услышал, что с ним все в порядке, и тут же назвал адрес, сказав: — Инструктор, Нолан и остальные все здесь, остались только вы двое! Идите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 и повесил трубку. Выйдя из ворот больницы вместе с Цзи Жун, они вызвали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черты лица мужчины напоминали шедевр Создателя, одна рука подпирала челюсть, а пара темных глаз смотрели на позицию по диагонали перед ним, полные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почему он сидел сзади, а Цзян Юань впереди, разве они не должны 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вспомнил, что когда он только сел в машину, очевидно, что Цзян Юань открыл заднюю дверь. Но увидев, как он садится в машину, внезапно передумал и открыл переднюю дверь, чтобы сесть впереди. Так и получилась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Юань держал в руке коммуникатор и что-то просматривал.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предписание доктора, верно?", догадался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Юань, сидевший перед ним, действительно читал медицинские рекомендации, данные ему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Купите феромонный монитор для омеги, который может анализировать содержание феромонов в теле в режиме реального времени и выводить приблизительное время любовной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Пациент, ты внезапно стал омегой, пожалуйста, сохраняй спокойствие и ясный разум! Омега больше не машина для плодородия, пожалуйста, пациент серьезно узнай об использовании ингибиторов, при правильном их использовании разницы между полами ABO особенной нет. [Примечание: Ссылка - полное руководство по покупке и использованию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Исходя из концентрации феромонов в текущем тесте и на основании имеющихся данных, ожидается, что у пациента будет первый горячий прилив в ближайшие 5-7 дней, поэтому, пожалуйста, подготовьтесь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Горячие приливы трудно пережить, учитывая нарушение феромонов у пациента и неэффективность ингибиторов, пожалуйста, не верьте слепо, что вы сможете пережить это! Я предлагаю вам найти себе альфу, который поможет вам пережить эти периоды. [Примечание: соответствующий контент можно найти в интернете, пожалуйста, доверьтесь профессионализму врача, не будьте слепо уверены и не навредите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Юаня чуть не вырвало кровью, когда он увидел седьмой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что у него расстройство феромонов, которое может привести к постоянным нерегулярным приливам жара, но не так же сразу,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Пять-семь дней? Где он так быстро сможет найти себе альфу в качестве партнера? Даже если он и планировал стать подонком О и обмануть альфу, чтобы тот помог ему, а потом выбросил когда все закончится... это все равно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в ярости, где он сможет быстро найти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смог вовремя найти инструмент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немного и нажал на торговый центр в своем коммуникаторе. Так как он уже покупал ингибитор для Цюцзинмина, Цзян Юань смог найти место покупки очень быстро, в отличие от других, которые даже не знали где искать. Он быстро оформил заказ на феромонный монитор и ингибитор и указал адрес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нажал на иконку своего браузера, чтобы поискать информацию, связанную с расстройством феромона омеги. Вскоре, Цзян Юань нашел частный анонимный сайт ABO и нажал на соответствующее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что вообще такое феромонное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Я в панике, мне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Нарушение феромонов? Это 1 шанс из 100 000, мне жаль тебя,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Ингибиторы не могут помочь при феромонном расстройстве, поэтому вам придется некоторое время посидеть дома и подождать, пока феромонное расстройство пройдет, прежде чем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Расстройство феромонов просто означает, что омега переходит к теплу без какой-либо регулярности и может иметь горячий прилив в любое время. Ингибиторы при этом неэффективны, поэтому Анониму следует оставаться дома в это время и попросить своего альфу остаться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Спасибо, вы меня успокоили!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Дело в том, что на днях я почувствовала себя нехорошо и пошла в больницу на обследование. Результаты анализов показали, что в моем организме нарушено выделение феромонов омеги, и врач сказал, что я могу испытывать нерегулярные приливы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испытала это однажды, феромонное расстройство было действительно супер раздражающим, я вообще не осмеливалась выходить на улицу, и могла только попросить мужа остаться дома со мной. Я оставалась дома целых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4-й этаж, полгода? Неужели это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4-го этажа, если быть точным, то это заняло около семи месяцев, это нужно медленно регулировать что бы привести в норму, а я не знаю, что вызвало ваше нарушение феромонов, у разных людей разные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Спасибо вам, сестры, за идеи, но проблема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У меня нет мужа или даже парня, я даже не знаю, что мне теперь делать QAQ Я так боюсь, что не смогу выдержать и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Никого нет? Эм, сердечные объятия автору поста, будь сильной, это очень тяжело, многие омеги не могут выдержать, выходят из дому и... происходит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должны быть альфы с которыми у вас есть хорошие отношения,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Есть один такой, мой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этого недостаточно? Сестра поимей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Как я его об таком попрошу? Мы не общаемся настолько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бороться с собственной течкой. Это убьет вас. Говорю вам, просто пригласите его прийти к вам домой и выпустите феромоны, разве вы не сможете этого сделать? Отказа не будет! Поверьте мне, альфа - это животное, которым двигает феромон в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Но у меня нет к нему чувств, что мне делать после течки?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сначала притворитесь, что сопротивляетесь, прежде чем переспать с ним. Обратите внимание! Всегда помните, что надо надеть презерватив! Не образуйте узел, не давайте отметить себя полностью! После, вы плачете, а затем игнорируете альфу. В таком случае альфа, как правило, думает, что это его собственная вина, и автоматически берет на себя ответственность. Затем, через несколько дней вы говорите, что прощаете его, и не хотите, чтобы он брал на себя ответственность, а просто надеетесь, что вы и дальше продолжите быть друзьями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какое замечательное ноу-хау я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Спасибо, сестра,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автор поста появилась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 Я протестировала и это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теперь этот болван не только не знает, что это я его подставила, но и продолжает думать, что это он во всем виноват! Также сказал, что отвечает за меня, очень жаль его (＞人＜；)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Аноним, У меня есть друг, который также страдает феромонным расстройством, и он хотел бы знать точную процедуру, состоящую из 10 000+ слов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ошеломлен, когда увидел содержание поста. Все и вправду можно так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что было сказано в назначении доктора?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фыркнул, оглянулся на Цзи Жуна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Жун прикоснулся к своему лицу, когда Цзян Юань в упор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кашлянул,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мне надо кое-что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приготовить? — Цзи Жун на мгновение задумался: — Хочешь, я куплю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сам могу купить все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снова посмотрел на экран коммуникатора, затем краем глаза взглянул на Цзи Жуна и случайно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быстро отвел глаза в сторону и прикусил губу. За пять-семь дней найти альфу для него было очень сложно, но обмануть друга альфу... не казалось особенно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не Цзи Жун, его железы не были бы активированы!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быстро нашел причину для оправдания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