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битву, Цзи Жун не успел даже перевести дух, а просто открыл кабину и слез с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сегодня такой агрессивный?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быстрые действия Цзи Жуна, по внутренней связи прозвучал слегка удивленный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 Цзян Юань снова спросил тихим и спокойным голосом, со слегка вопросительной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почему вы не отвечаете?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все почувствовали жалость к Цзи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и вправду ничего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нравишься Цзи Жуну, и он очень несчастен! Разве ты не хорош во всем? Разве ты не невероятно наблюдателен? Почему ты такой эмоционально отсталый?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подумал, что все его не слышат, поэтому удивленно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Бай ответил Цзян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только что отвлекся... может быть Цзи Жун слишком взволнован потому что приз — это космическая подвеска…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Бая постепенно стал тише, потому что он знал, что причина должна быть не в этом, а в том, что поскольку Цзян Юань плохо себя чувствовал, Цзи Жун торопился отвести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соревнования закончились, Цзян Юань, естественно, не остался в мехе, он отвел мех на парковочное место, а затем сошел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который уже слез со своего меха, подбежал к Цзян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провожу тебя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 о словах Гу Бая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заберем приз, а потом уже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слегка нахмурился, глядя на Цзян Юаня, его глаза были полны беспокойства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у меня просто высокая температура и никаких других симптомов, ничего страшного, получение наград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Юаня, Цзи Жун на мгновение замешкался, но после небольшой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тебе станет хуже, скажи мне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его команда стояли на плавучей платформе, которая возвышалась в центре арены одновременно с командой Реймса, ожидая, пока организаторы вручат им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Ганс, весь зал разразился криками!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Ганса была, несомненно, очень красивой. С резкими чертами лица, в черной военной форме, с черно-золотой саблей на поясе и белыми перчатками на руках, просто стоя, он обладал аурой безудержной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правая рука Железного Императора, он, несомненно, имел большой вес в военном министерстве.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был не очень стар. Сорок лет в эпоху, когда продолжительность жизни обычно составляла сто пятьдесят лет... Ганс был, несомненно, очень молод. Молодой маршал Хойта был еще холост и был любовником мечты многих омег в Хойте.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выражения на лице и ведя себя с вежливой отстраненностью, Ганс покинул сцену вскоре после того, как вручил трофеи и призы членам команды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космическая подвеска, и я впервые вижу ее в 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Федерации это то, что есть только у генералов, я обязательно стану генералом в будущем! — засмеялся Лю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доносились звуки обсуждения и хвастовства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внимательно осмотрел космическую подвеску в своей руке, которая была меньше половины размера его ладони, а затем положил ее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плавучая платформа приземлилась, в его ухе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все закончилось, — нетерпеливо сказал Цзи Жун, — Давай, Цзян Юань, пойдем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уже собирался ответить, когда Лю Шань, до этого старательно смотревший в сторону,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 Юань,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кивнул, у него был только жар, но никаких особых симптомов дискомфорта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серьезных проблем, хотя и кажется, что температура высокая, но она в пределах нормальной температуры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37,2 градуса - это нормально, но это не сильно отличается от 37,3, сходи в больницу и проверь, прежде чем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подошел Кирилл и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можем быть беспечными, давай мы сходим с тобой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их товарищи тоже беспокоятся о Цзян Юане, но не мог не нахмуриться при мысли о том, что с ними в больницу пойдут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в таком количестве людей... Вообще-то, я могу пойти один, а вы с инструктором просто меня подождете.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 взглянул на Цзи Жуна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пойдем вместе.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который встретился взглядом с Лю Шанем: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сказал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Жуна мгновенно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В это время Гу Бай, который только что жалел Цзи Жуна, не мог поддержать Лю Шаня, который так нарочито злил Цзи Жуна, он слегка кашлянул и сказал: — Нолан и остальные тоже ждут нас, так что лучше пусть только капитан будет сопровождать Цзян Юаня в больницу, а мы давайте пойдем и встретимся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много работает для нас, но мы не можем отпустить Цзян Юаня одного, так что нам остается только снова побеспокоить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 нужно,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Жуна не допускал отказа и прямо прервал слова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Плавучая платформа приземлилась, Цзи Жун взял Цзян Юаня и сразу ушел. Игроки Реймса, которые подошли пожать друг другу руки, как обычно, увидели только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так высокомерно? Вы даже не удосужились пожать нам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команды Реймса посмотрел на спины Цзи Жуна и Цзян Юаня, которые быстро ушли. Они уже были смущены тем, что Цзи Жун в одиночку победил их всех, но этот человек даже не пожал им руки в конце и сразу же ушел. Разве это не оскорбление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 команды Реймса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конце концов, это гений, а для гениев нормально пренебрегать рукопожатием с нами, посредственными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мрачные слова игроков Реймса, Гу Бай беспомощно улыбнулся и прошептал нескольким парням, которые были недовольны Цзи 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вы думаете, у нашего капитана и Цзян Юаня есть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дело? — Игрок Реймса явно не поверил объяснениям Гу Бая и спросил пренебрежительным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пошли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Несколько игроков Реймса были ошеломлены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госпиталь Хойта.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сидел напротив доктора, после часа беготни и сдачи анализов, наконец, был готов протокол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который его осматривал, был молодым бетой, и к этому времени он уже довольно долго смотрел на отчет,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с ним? — с тревогой спросил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посмотрел на отчет и спросил Цзи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пациентом?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замялся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тогда, пожалуйста, выйдите, мне нужно кое-что сказать пациенту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это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Цзи Жуна взглядом, который ясно говорил: "А ты как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Жун хотел узнать, что именно происходит, но, учитывая ситуацию, ему ничего не оставалось, как сказать Цзян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буду ждать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серьезного врача, его сердце сжалось, не было ли у него действительно какой-то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молодой врач-бета откашлялся и сказал Цзян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отчет о ваших анализах и первоначально определил, что повышенная температура тела вызвана нарушением феромонов в вашем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Феромонное расстройство? Но я же бета, как у меня может быть феромонное расстройство? — спросил Цзян Юань, подняв бровь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знаю, что вы много лет жили как бета, но я должен сказать вам, что на самом деле вы омега, — голос молодого доктора был ровным, без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доктор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вам, возможно, будет трудно это принять, но сейчас уже не те времена, когда омег держали дома. Пока вы используете ингибиторы, нет никакой разницы между омегой и обычным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трудом переваривал услышанную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как я мог внезапно превратиться из беты в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вас поправить. Дело не в том, что вы превратились из беты в омегу, вы изначально были омегой, в вашем теле есть железы, только потому, что они спящие, вы были почти неотличимы от беты. Поэтому раньше и было разумно характеризовать вас как бету. Я думаю, ваши родители знали это и поэтому говорили вам, что вы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до этого железы спали, и я ничем не отличался от беты, так что же случилось с железами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сидевший за столом напротив, взял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активировались.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задумался на мгновение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редкость, когда активируется спящая железа, и в большинстве таких случаев беты внезапно дифференцируются в альфы. Случаи с дифференциацией в омегу тоже бывают, но в целом это редкость. Насколько мы знаем сейчас, есть три возможности при которых это может произойти. Первая заключается в том, что ваше тело само достигло критической точки, когда прекращается спячка желез. Вторая, что вы, возможно, недавно подверглись воздействию очень сильного альфа-феромона, и он стимулировал ваши железы, которые были изначально бездействующими.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сильный альфа-феромон?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гипотезу доктора, Цзян Юань даже не стал продолжать слушать третью, потому что, услышав вторую, он уже определил, кто был виновником, активировавшим развитие спящих желез в его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становилось не по себе каждый раз, когда чувствовал запах феромонов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закрытую дверь, и в его сердце зародилось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разве этот альфа снаружи не твой парень? — Внезапно спросил доктор, когда увидел, как Цзян Юань оглядывается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Молодой доктор некоторое время молчал и спросил: — Тогда у вас сейчас есть альфа-партнер?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головой, не понимая, почему доктор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ваше личное дело, но все же послушайте меня, — мягко сказал молодой врач несколько беспомощно, когда увидел, как Цзян Юань покачал головой. — Важно то, что ваши железы внезапно пробудились от спячки, и теперь, вы, вероятно, будете иметь феромонное расстройство в течение длительного времени. И оно, скорее всего, будет сопровождаться приливами жара, а также некоторыми другими явлениями, которые могут длиться год или два... ну, не дольше трех лет. Все это есть в протоколе обследования, который был отправлен на ваш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Приливы жара, о которых вы говорите, это то,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бета кивнул, разрушив единственную надежду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помнить, что ингибиторы обычно не эффективны против приливов жара при феромонных расстройствах.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прямо-таки ошарашен словами человека,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переводились ли слова этого врача как — в ближайшее время у вас будет течка, а ингибиторы не подействуют?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Юань покинул кабинет, доктор даже задумчиво подал Цзян Юаню идею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себе какого-то альфу как можно скорее, а когда феромоны станут стабильными, просто придумайте причину что бы расстаться, если он вам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такой опытный!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ожидавший снаружи, беспокойно ходил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которая была плотно закрыта, наконец-то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быстро подошел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телом? Что сказал тот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встретился взглядом с лицом Цзи Жуном и подумал о том, что только что сказал доктор: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увидел, что Цзян Юань ничего не говорит, он еще больше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