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Связь прервалась, и тревога Жюля не уменьшилась, теперь он был еще больше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очень рад тому, что они проиграли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шутку на этот раз разыгрывает принц Хо Чжайя?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Тайсон сказал с легкой улыбкой, глядя на своего старого друга Альфонсо, который был рядом с ним и хорошо проводил время. — Я слышал от нескольких друзей, что император Хойта добавил еще один приз для победителя этого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не мог не улыбнуться словам Тайсона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слышал, но Хойт еще не объявил об этом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Тайсон злорадно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император Хойта хотел воспользоваться этой возможностью, чтобы наградить своих игроков и поощрить новичков, но, к сожалению, в этом году ваша Федерация поднялась на вершину, а команда Хойта проиграла, так что это выгодная сделка для вашей Федерации. Я просто не знаю, что это за награда, — с улыбкой сказал Тайсон, — Думаю, приз будет объявлен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секретом, что Хойт добавил еще одну награду, но он еще не объявил, что это будет за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какой приз, важно само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Состоялся матч между Реймсом и Майорсом, и Реймс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со вчерашним матчем между Федерацией и Хойтом, этот полуфинальный матч был явно менее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"Реймс победил!" прямой эфир мгновенно заполнился всплывающими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счастливчиков Реймса, занявших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счастливчиков Реймса, занявших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счастливчиков Реймса, занявших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и ряды всплывающих окон неоднократно появлялись в прямом эфире, и зрители Реймса, которые только что закончили смотреть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житель Реймса, я действительно не знаю, радоваться мне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счастлив, в конце концов, победа есть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счастлив, вот Хойт действительно несчастен! Он мог бы занять хотя бы второе место, но в итоге оказался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последнее сообщение, Нео в студии на пару секунд погрустнел, а затем вспомнил, что организаторы должны сделать объявление, и тут же переключил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поздравляем команду Реймса с победой и выходом в финал! Во-вторых, империя Хойт вручит специальный приз команде-победителю в этом турнире, не включенный в первоначальный приз, так какой же именно? — Ведущий улыбнулся, поднял бумажное письмо в руке и сказал: — Ответ здесь. Так давайте же раскроем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 и открыл письмо, которое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сделал паузу и внимательно посмотрел еще два раза, чтобы убедиться, что это ему не кажется.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подвесок. В качестве приза для победившей команды Хойт предоставит семь космических подвесок...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 который сам читал это,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Всплывающие окна прямого эфира мгновенно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перед местным тираном Хойтом!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 на самом деле космическая подвеска? Это очень дорого! Похоже, что в любой стране они есть только у генералов и выше,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поражен, самая богатая страна в мире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 изначально предназначалось для команды Хойта, верно? На этот раз Федерация получит большую выгоду,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Чему именно? Сможет ли ваша страна победить Хойт или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который дома лишь случайно наблюдал за игрой, был в плохом настроении; он знал о специальном призе, но не знал точно,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Хойте ее могли иметь только солдаты определенного звания, в то время как за границей она была доступна только тем, кто имел звание генерала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награда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хотел подарить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больно, что трудно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думать, другие члены команды, должно быть, чувствуют то же самое, что 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Реймса, присутствовавшие при этом известии,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 для победителя был завидным, но проблема была в том, что они не могли выиграть у Федерации. Так что хотя организаторы и сказали, что это приз для победителя, все знали, кто был победителем, даже не играя в последнюю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были счастливы, что заняли второе место, но теперь эта радость сильно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Серебряно-белый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 — космическая подвеска? — Голос Гу Бая разнесся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нет никакой ошибки? — Лю Шань, находившийся в гостиной,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просто было скучно и они захотели посмотреть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Жун был немного ошеломлен, хотя его отец омега давно говорил ему, что приз в этот раз будет очень ценным, он не ожидал, что это будет космическая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Ущипни меня, дай мне посмотреть, не сплю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Юаня оставалось спокойным, без колебаний, но он действительно был удивлен призом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космические технологии были более развиты в его предыдущем мире по сравнению с этим, и такой тип технологии, как космические подвески, там также существовал и для него это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который отдыхал наверху, не мог оставаться спокойным. Он уже не был на девятом облаке со вчерашнего дня, когда его не волновал приз. Но на этот раз их Федерация получила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договориться о космической технологии, путешествие будет успешным, но он все еще не знал, чего ожидать. Министр Хойта, с которым он общался раньше, в последнее время избегал его. Он спросил об этом принца Хо Чжайю, но тот только сказал ему, что в Хойте есть важные дела, поэтому министр и не встретился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по-прежнему отвечал за все дела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не мог удержаться от того, чтобы не схватится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найти способ встретиться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против Реймса.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исход этого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обеих команд медленно поднимались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мехах "Клинок войны", состоящих на вооружении Реймса, изначально установлено большое количество ракет и лазерных установок. Даже без другого оружия, стационарной огневой мощи этого меха достаточно, чтобы отпугнуть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все семь боевых мехов Реймса были оснащены ручным оружием — лазерным пистолетом, а также механическим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Реймса вооружилась до зубов, но, увы, в этом году они встретились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исход игры, я даже не понимаю, зачем пришел 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пришел не на игру посмотреть, а просто хотел увидеть космическую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людей разговаривали об этом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думаю, что вы давно с нетерпением ждали сегодняшнего матча. Так кто же станет победителем в этом Конкурсе меха: Реймс или Федерация?! Давайте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ведущего были закончены, мгновенно появился шквал всплывающих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секрету скажу, что на самом деле я из будущего, и Федерация выиграла это соревнование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говорил мне, я и так знаю результат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из будущего, и Реймс проиграл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Юань, который сидел в мехе, осторожно коснулся рукой своего лба. Температура его тела была высокой с тех пор, как он встал утром, и так и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37,2, максимальное значение нормальной температуры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завершим игру как можно скорее, — сказал Цзян Юань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услышал эти слова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температура тела не высокая, но я беспокоюсь, что что-то случится, и это повлияет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игры я сопровожу тебя в больницу, — серьезно сказал Цзи Жун, — Температура была высокой, и хоть она не выше нормы, но лучше пойти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заерзал. Хотя он больше ничего не сказал, но на самом деле в душе он был очень встревожен. Температура Цзян Юаня была высокой без причины, несмотря ни на что, он должен был отправиться в больницу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они не могли покинуть арену, поэтому Цзи Жун мог только найти способ как можно скорее закончить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Природная карта — Пустыня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карта открылась, все увидели как Громовержец №01 мгновенно ускорился и ринулся вперед. С причудливой походкой, словно призрак, он бросился прямо на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остальная команда Федерации мгновенно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Громовержец №01 бросился прямо в толпу противников и просто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Пустыня отчаяния уже давала преимущество для Клинков войны, разве не опасно для Жуна было так безрассудно бросаться вперед? Даже Юань не шел сзади,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задуматься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Реймса, однако, не колебались, и, увидев Жуна, который сильно удалился от остальной команды Федерации, они даже не подумали дважды, прежде чем создать стену огня для атаки! Это был их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быстрых рывков Громовержец №01 приблизился к Клинкам войны Реймса!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также проявляется преимущество Клинка войны в огневой мощи, и скорость Громовержца значительно снижается по мере его приближения к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огонь! Это будет прямое попадание в Громовержца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Жун выйти из игры из-за этой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хлопок, когда он резко изменил направление своего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Такое принудительное изменение направления было очень требовательным к пилоту. Даже небольшая ошибка дала бы слишком большую нагрузку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Громовержец №01 взмахнул своим боевым клинком и мгновенно столкнулся с одним из Клинков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песка и пыли, Громовержец №01 с боевым клинком в руке атаковал с еще большей яростью, чем раньше, даже пробив энергетический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уже прикончил три Клинка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не так с Жуном сегодня? Он более свирепый,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скорость атаки действительно слишком высока, чтобы угнаться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планирует бой 1 на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Громовержец продолжал атаковать на высокой скорости, серия атак становилась все более и более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как на стадионе, так и смотревшие прямую трансляцию,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действительно было "один против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 Жуна сегодня были даже быстрее, чем обычно! Он даже превзошел темп предыдущего матча с командой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сегодня случилось с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команду Реймса, которую победил только один человек… Худший занявший второе место в истории, больше таких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