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чемпионы!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король коронован! А-а-а-а! Это потрясающе! Наш Юань так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бета может быть таким свирепым!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заполнился комментариями, и Нео с трепетом наблюдал за повтором действий Громовержца №02, многоцелевого гуманоидного меха, разработанного Федерацией в качестве основного служебного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Федерация сейчас строит новое поколение военных мехов на замену седьмому поколению, Громовержец по-прежнему является основной учебной машиной для вооруженных сил Федерации. Нельзя отрицать, что Громовержец - хороший универсальный боец, но когда дело доходит до мощности, он не находится на одном уровне с Королем Титанов, тяжелым мехом, разработанным в Хойте.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Громовержец №02 Федерации раз за разом выдерживал атаки Короля Титанов, и даже заманить лучшего бойца ближнего боя Саймона в заранее подготовленную ловушку.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игрок Федерации планировал каждый свой шаг в игре с самого начала! Но в битве было так много переменных, как он мог быть настолько точным?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мог не задаться вопросом: "Можно ли это сделать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Ах-ах-ах! Я же говорила, что Федерация победит! Юань, брат, я могу*! — Тяньсинь уставилась на повтор, ее рот был широко открыт, она возбужденно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("Я могу" — песня-признание в любви. Как сказано в байду: Романтическая лирика делает эту песню новым национальным гимном признания для молодого поколения)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Тяньсинь! Ты не можешь, ты не можешь! Он –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действительно силен, я, О, впечатлен!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Тяньсинь увидела всплывающие комментарии, она сжала руку в кулак, поднесла его к губам и слегка кашлянула, пытаясь заставить всех забыть, как она себя только что безрассудно вела, и начать комментировать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Тяньсинь, комментатор из Орана, действительно очень хороша, каждый раз попадая в точку своими комментариями, а Нео, который, очевидно, лучше разбирается в игре, время от времени добавляет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все на Хойт, я разорился, плак-плак…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плакали и причитали, и тогда Тяньсинь в шутку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попросила вас, ребята, проголосовать как я, а вы мне не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 улыбкой продолжила Тяньсинь, заправив рукой волосы за ухо и посмотрев на своего напарника, — Мистер Нео теперь такой же банкрот, как и вы,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поддразнивание Тяньсинь, Нео чуть не выплюнул полный рот крови, но все же сказал, не теряя самообладания: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неверная оценка силы ближнего боя игрока Федерации Юаня, его предвидение и контроль поля битвы были слишком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поздравим Федерацию с победой в турнире и выходом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Альфонсо был вне себя от счастья, победа в Конкурсе была первой для Федерации, но точно не последней!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матч, то был потрясен, увидев, как Король Титанов атакует сзади, он подумал, что Федерация сейчас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удивила не сила Цзян Юаня в ближнем бою, а то, как он контролировал ситуацию, позволяя своим товарищам помогать ему, когда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матче, если честно, хотя Цзян Юань и Цзи Жун хорошо работали вместе, но это была скорее игра для них двоих, а от остальных пятерых в команде толку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один человек не сравнится с группой врагов. Пока врагов достаточно, даже самый сильный из сильных может быть убит тактикой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спустился с мехи, в это время сотрудники Хойта быстро вошли на площадку, чтобы провести физический осмотр всех, особенно нескольких игроков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команда Цзян Юаня собиралась уходить, парни из команды Хойта преградили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Жун взглянул на Лу Яня, который остановил его на выходе, 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неправильно, я был рад сыграть с вами, ребята, я уверен, что у нас будет шанс встретиться снова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ответил Цзи Жун и осторожно пожал руку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человек уже собирались продолжить свой путь, Лу Янь быстро направился к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Цзян Юань! Самая большая ошибка, которую я совершил в командовании в этот раз, это то, что я неправильно оценил твою силу, — Лу Янь подошел к Цзян Юаню и тоже протянул руку, — Мы с тобой игроки одного типа, я надеюсь, что в будущем у нас будет шанс провести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Цзян Юань также символически пожал руку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руки членам команды Хойта, Цзян Юань и другие покинули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игроки Федерации ушли, команда Хойта не спешила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все моя вина, что игра была проиграна, накажите меня! — сказал Саймон с опущенной головой и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винить тебя, никто не знал, что Цзян Юань был универсалом, это была моя ошибка в планировании стратегии в начале, наша команда в целом на самом деле сильнее… — Лу Янь взглянул на спины уходящих игроков Федерации, и вздохнул: — Сейчас важно не то, чья это была ошибка, а то, как мы теперь встретимся с инструктором.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инструктора, лицо Саймона побелело. Инструктор ранее отдал  приказ, чтобы они выиграли игру, но его прикончили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А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тому бета Федерации, с каких пор беты стали такими яростными!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медлил насколько мог, но, наконец, собрал все и покинул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Оливер, их инструктор, ждал их возле выхода. Он был высокого роста, светлые волосы слегка вились, а над губами красовались два светлых усика.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тихо сказал Оливер,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Оливер ничего не говорит, Саймон еще больше нервничал и паниковал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удержался, подошел к Оливеру и сказал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не будете нас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похлопал Саймона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 тебя за что? Или ругать Лу Яня? Мне был известен ваш план, я согласился с ним, и вы отнеслись к нему серьезно. Просто никто из нас не ожидал такого результата. Хорошо, хватит разговоров,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на самом деле на сердце у Оливера тоже горько, особенно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конкурса директор отдал распоряжение, что его нужно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даже рассказал, что Его Величество выделил дополнительные призы для конкурса, чтобы поощрить учеников, но теперь, когда приз за первенство достанется не им, он боялся, что Его Величество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директора хватит духу убить его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Императорской академии Хойта, мистер Жюль, действительно был на грани слез и торопливо ходил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все кончено, мы проиграли это соревнование! Что же делать? В любом случае, этот дополнительный приз еще не объявлен...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подвеска стоит дорого, а приз за это соревнование мехов был и так уже сильно завышен. Но он подумал, что так Его Величество пытается поощрить этих студентов, и был рад этому, но он не ожидал, что команда Федерации появится на полпути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об этом не было объявлено другим странам, и об этом знали только те, кто находился в верхних эшелонах власти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Хо Чжайя замер на мгновение. — по какому поводу вы хотите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Жюлю, старому директору академии, Хо Чжайя по-прежнему относился с большим уважением, поэтому он ответил на вызов и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Жюль вежливо выразил надежду, что он сможет помочь, попросив Его Величество отозвать дополнительное вознаграждение, Хо Чжайя не удержался и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Высочество, над чем вы смеетесь? — Когда Жюль услышал смех, его сердце сжалось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Чжайя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директор, не беспокойся об этом, просто объяви о награде прямо, мой брат не рассердится. Может быть, сейчас он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Жюль услышал слова Хо Чжайи и повторил неуверенным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протянул Хо Чжайя, — Ну, у меня есть дела, так что я не буду больше говорить с тобой, директор, я вешаю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мгновенно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Жюль: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