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против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полуфинал, но сегодня посмотреть матч пришло больше людей, чем когда-либо, включая две другие команды из другого полуфинала.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игры еще оставалось время, но двое ведущих в студии уже начали 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 кого вы болеете в сегодняшней игре? Проголосуйте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Защищающийся король против нового короля, восходящего на трон~~~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слишком много, голосуйте за Хойт! — Ведущий из Хойта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команда Федерации была сильна в этом году, сила Хойта также была очевидна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это произнес, его напарница, женщина-ведущая из другой страны,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голосую за Федерацию!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из Хойта, Нео,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пожалеешь об этом, Тяньсинь!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Тяньсинь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придется подождать и посмотреть,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Тяньсинь голосует за то, чтобы Хойт проиграл каждую игру, потому что Оран был отправлен домой Хойтом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Тяньсинь очень милая, но в предыдущих играх я голосовал за Хойт, и сегодня я разрываюсь, просто не зная, за кого голосовать, а игра уже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то, что новый король займет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защитит свой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 увидел, как Тяньсинь потрясла кулачком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признать, что Федерация сильна в этом году, но это также правда, что мехи Хойта лучше, чем Громовержцы Федерации, ничего не поделаешь, у нашей страны лучше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 сказал это с улыбкой. Мехи их страны были всемирно известны своим качеством. Хотя у Федерации было национальное сокровище в лице Сюй Ченя, но их Хойт постоянно развивался во время последней межзвездной войны, и их технологии были намного лучше, чем у других стран, и это факт, что характеристики их мехов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Федерация победит! Федерация еще не проиграла! — Тяньсинь тихонько фыркнула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 улыбнулся, он знал, почему Тяньсинь так низко оценила Хойт, ведь Республика Оран сыграла с Хойтом вничью в первом туре и была досрочно отправлена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Хойт тоже пока выигрывает все игры... Что ж, а теперь посмотрим на поддержку зрителей обеих команд в этом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Нео быстро вернул свой профессиональный вид и тут же зашел в системный интерфейс, чтобы посмотреть на результаты зрительского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Хойт как ветеран-чемпион имел шестидесятипроцентный рейтинг поддержки! Федерация, самая большая темная лошадка года, имела сорок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показателям поддержки было легко понять, что хотя Федерация была сильна в этом году, большинство зрителей все равно предпочли болеть за Хойт. В конце концов, это была известная и сильная команда, и в этом году Конкурс проходил в их родной стране, так что многие люди думали, что чемпионом в этом году все равно будет Хойт.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многие зрители поддержат Федерацию! — Нео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комментатор, он также несколько раз комментировал Конкурс меха, и за все это время уровень одобрения Хойта никогда не опускался ниже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не ниже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несколько процентов поддержки команд конкурентов часто исходят от небольшой аудитории их родной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40-процентной поддержки ясно, что многие люди действительно ожидают победы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 из вас, кто еще не сделал ставки, будьте осторожны, чтобы не потерять свои деньги, — с улыбкой напомнил Нео, явно полностью уверенный в победе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ты их потеряешь? — сказала Тяньсинь.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подождем и посмотрим! Это будет уже скоро, — весело сказал Нео. — Ну, все же надо кратко представить вам игроков обеих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комментатор Хойта приложил много усилий, тщательно проанализировав всех игроков Федерации, предоставив хорошо подготовленную информацию и точные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нескольких игроков Федерации, он представил Цзян Юаня и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— игрок, о котором я не думаю, что мне нужно много говорить. Это типичный атакующий, с яростным стилем атаки ближнего боя, наблюдая за его игрой, вы не останетесь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Воздушное шоу Юаня из предыдущего матча, которое отправило команду Рика домой... я не думаю, что кто-то еще его не видел. Но на основе видеозаписей, которые я смотрел, Юань также силен и в ближнем бою, хотя он не должен быть на уровне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скоро уже отправлялись домой, парни из команды Рика все равно решили посмотреть игру, и, услышав объяснения Нео, они в ярости сжали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вылетели из турнира, но все равно стали объектами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ублюдок-комментатор!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Юань действительно показал настоящее воздушное шоу, это была просто божественная операция, я был так потрясен, что думал умру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всегда об этом жалел… почему организаторы не организовали команде Рика послематчевое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Послематчевое интервью? Чувак, это жестоко! Неужели у людей Рика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"задыхаюсь и плачу"*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 оригинале сленговое слово, которое для нас ничего не означает, так что я прямо написала значение)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команды Рика смотрели игру, их лица позеленели от злости. Теперь они ненавидят его еще больше... этот тупой комментатор явно намеренно на них нацелился!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Федерации, Нео представил несколько игроков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Хойта была уже хорошо знакома публике, и, что самое главное, все игроки этой команды были довольно хороши и очень сбалансированы во всех аспектах. А их капитан, Лу Янь, был очень редким видом бойца, очень универсальным во всех аспектах, и мог занять любую позицию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поле начали выходить мехи. Сегодняшний матч был одним из самых ожидаемых матчей этого Конкурса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знают, что победитель этой игры станет чемпионом этого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 ли король свою корону или будет коронован новый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победит в этом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этого номинального полуфинала, а де-факто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командой, которая продолжит выигрывать все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матчей группового этапа, финал будет состоять из одной игры, и победитель определится в одном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 на поле. — Тайсон улыбнулся с трибун и сказал своему старому другу Альфонсо рядом с ним: — Я не ожидал, что матч Федерации и Хойта будет сыгран не в финале, а в полуфинале.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 кивнул, кто бы мог подумать? Он и сам не ожидал, что все будет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первоначальный курсант их команды этого года внезапно исчез, что привело к тому, что у них не хватало игроков. Поэтому было принято решение выбрать другого курсанта Первой военной академии. И, к его удивлению, два настолько сильных парня оказались среди первокурсников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две команды встретятся в финале, и даже если они проиграют Хойту в этом году, то все равно смогут занять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хочет, чтобы Федерация победила, но дело не только в том, чего он хочет. В этом году Хойт немного сильнее, чем в предыдущие годы, особенно с добавлением такого универсального игрока, как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был, как и говорилось в представлении, полностью сбалансированным игроком, не говоря уже о том, что он был очень хорош во всех аспектах. А для рукопашного боя у команды Хойта был очень талантливый Саймон, который был примерно того же возраста, что и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представляет собой игровое поле, и не имея возможности разработать стратегию заранее, Цзян Юань просто сидел в своем мехе, пока все мехи собирались, и вскоре пейзаж на поле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рифтовая долина Кекари!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карта появилась, все заволновались!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Рифтовая долина Кекари — это самая обычная природная карта, самая обычная географическая среда, без ограничений специальных магнитных полей или существ, которая может лучше продемонстрировать силу обеих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 этой карте нет никаких сюрпризов, только состязание сил между двумя командами!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для зрителей, которые давно ждали этого матча, эта карта определенно удовлетворила все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Битва,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Силовая битва лоб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поле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обеих команд оказались на противоположных концах поля и могли видеть вдалеке мехи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Великая рифтовая долина Кекари, капитан, что нам теперь делать? — Лю Шань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по которой их команда была сильна, заключалась в этих двух людях, Цзи Жуне и Цзян Юане. Остальные, конечно, тоже участвовали в других матчах и нельзя было сказать, что они сдерживали команду, но сражаясь против команды Хойта, они все еще чувствовали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Великой рифтовой долины почти вся равнинная, а мех противника виден издалека, даже не нужно сканировать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хорошую позицию и будем двигаться вперед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мехи быстро выдвинулись вперед, причем Кирилл, который был снайпером команды до того, как Цзян Юань присоединился к группе, занял позицию недалеко от Цзян Юаня, постоянно будучи на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и остальные нашли удобные позиции, двигатель меха, управляемого Цзи Жуном, заработал на полную мощность и он, как и прежде, помчался прямо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Лу Янь возглавлял команду Хойта, также двигавшуюся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действительно решил рвануть вперед, — сказал Саймон.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его стиль. Хорошо, оставайтесь в строю, я заблокирую его атаку, Саймон, делай все по плану! — тихо сказал Лу Янь, улыбнувшись уголком рта, явно что-то подразумевая.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волнуйся, я быстро позабочусь об этом Юане. Я с нетерпением жду возможности сразиться с Цзи 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улыбнулся и сказал это, выбирая более отдаленную позицию в строю, чтобы не столкнуться с лобовой атакой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слегка улыбнулся. Посмотрев довольно много матчей Федерации, хотя он и признавал, что команда Федерации была сильна, но она была сильна только двумя людьми: Цзян Юанем и Цзи Жуном. Эти двое были действительно неудержимы, когда работали вместе, но пока один из них мог быть быстро устранен, тогда другой тоже не был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 сторонам не потребовалось много времени, чтобы достичь зоны столкновения!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пути, как будто между двумя командами существовало какое-то невыразимое молчаливое взаимопонимание, ни одна из сторон не открыла огонь. Вместо этого, как только они сблизились, все мехи начали атаковать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пилотируемый Цзи Жуном, был уже совсем близко, и мех Лу Яня тоже начал ускоряться, два меха мгновенно сократили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№01 не стал останавливаться, а прямо атаковал Белый луч Хойта!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луч — это гуманоидный мех, разработанный Исследовательским институтом империи Хойт, важнейшими характеристиками которого являются хорошая производительность, скорость и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Жуна, Лу Янь, очевидно, изучал его тактику много раз, и два меха столкнулись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лобового столкновения два меха начали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"Всемогущий король Лу Янь" не был пустым звуком. Хотя его движения не были яркими, он смог предугадать движения и быстро воспользоваться преимуществом даже против такого нападающего ближнего боя, как Цзи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Лу Янь не самый сильный боец ближнего боя, в их команде это самый молодой игрок, Саймон.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атакой Цзи Жуна Лу Янь все еще был в состоянии сопротивляться, да и остальные не бездействовали. Они также искали возможности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на противоположной стороне время от времени стреляли, и Цзян Юань также неуклонно поддерживал атаку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этого, он время от времени стрелял и в остальных противников. И быстро стало ясно, что снайпер Хойта тоже одинаково хорош как в стрельбе в упор, так и со сверхдальних дистанций.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атаки Цзи Жун был очень гибким, и после нескольких столкновений Лу Янь узнал о нем больше, чем после просмотра огромного количества видео, так что он перестал активно наступать и больше оборонялся.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Снайперы с обеих сторон были неплохими, поэтому пока не было возможности сказать, кто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достойный титула Всемогущего короля! Лу Янь даже сдерживает атаку Жуна, ближний бой которого действительно свирепый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удивительно, я не верил раньше, когда говорили, что капитан Хойта всемогущ, я не ожидал этого, черт, он действительно настолько силен, что не спасовал под атакой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Всемогущий король на самом деле силен! Он первый, кто смог противостоять Жуну с начала турнира,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что лучший боец ближнего боя в Хойте, не тот ли красавчик А по имени Саймон? Я давно ждал, что он будет драться с Жуном!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почему Саймон не в ближнем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был поднят, зрителям стало любопытно, как так получилось, что Саймон сейчас всегда находился сзади, иногда сражался, но не атаковал активно?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заметил эту проблему с самого начала. То, что Саймон не атаковал, он заметил это еще до того, как их команды столкнулись. Перед игрой они пришли к выводу, что тот определенно нацелится на него или Цзян Юаня первыми в этом матче, поэтому, хотя он и атаковал, он также предупредил всех о странном поведении Саймона.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мгновенно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высоко ценил Федерацию, он был уверен, что его команда выиграет матч. Он думал, что сможет сравниться с Цзи Жуном, но не ожидал, что этот парень окажется более сильным, чем он думал, и прямо 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мех Белый луч попытался немного отступить и достал длинноствольное ружье на спине, очевидно, дело приняло серьезный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также вытащил механический клинок из своего пояса, и они двое ринулись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атаковали так быстро, что это было ослепительно!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Визуальное воздействие было настолько ошеломляющим, что все зрители, как на арене, так и в прямом эфире, наблюдали за схваткой не моргая, боясь пропустить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Ружье парирует атаку механического лезвия, белый корпус задрожал и сильный толчок передается прямо на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Громовержец иметь такие хорошие характеристики?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Юня слегка прищурились, так как сила его противника становилась все сильнее и сильнее, и он почти не мог сопротивляться. Очевидно, это было не из-за того, насколько сильным был Громовержец, а потому, что пока его противник атаковал, он использовал вес самого меха и тягу двигателя для атаки, поэтому одна атака была сильнее и тяжелее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— лучшая защита, а на поле боя побеждают смельчаки, не спасовавшие встретив сильного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летели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блокирован, но он был настолько сильным, что Белый луч отбросило на несколько десятков метров, а в земле прочертилась борозда!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Жуна становились все более яростными, и хотя Лу Янь мог атаковать в ответ, ему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капитан Хойта действительно хорош, но он все еще хуже Саймона, и теперь, когда на него давит Жун, он, кажется, не поспевает за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Всемогущий король это просто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зрители, наблюдавшие за прямой трансляцией, были правы, Лу Янь действительно попало в невыгодное положение, но… для него это не большая проблема, ведь их настоящая цель — не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Белый луч внезапно отскочил от Громовержца, и это действительно неплохо, что он может поддерживать этот уровень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двигатель Белого луча взревел, когда мех сделал резкий поворот и рванул вперед, выставив ружье и атакуя прямо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заблокировал длинноствольное ружье своим боевым клинком, между оружием произошел сильный удар, в тот момент, когда он отбил атаку, Белый луч откинулся назад. Упершись одной рукой в землю, весь мех ловко перевернулся на земле, и когда он это сделал, двигатель взревел, мгновенно отодвинув его на некоторое расстояние от Цзи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если бы это была двойная атака игроков ближнего боя Хойта, даже такой бог, как Жун не смог бы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Саймон?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споры затихли, так как все нервно наблюдают за боем, боясь что-то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снова сталкиваются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Длинноствольное ружье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натиск!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с обеих сторон также вели ожесточенный обмен выстрелами.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пристально наблюдали за матчем, внезапно раздался громкий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позициях Федерации появился Король Титанов!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Титанов атаковал на высокой скорости, направляясь прямо на Громовержца №02!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когда этот Король Титанов появился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Саймон! Они хотят сначала устранить Юаня! В ближнем бою Юань тоже силен, но между ним, Жуном и Саймоном, двумя лучшими бойцами ближнего боя, все еще есть разрыв....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сила ближнего боя Юаня не сравнима с силой Лу Яня, возможно, он сможет продержатся, пока Жун вернется и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тяжелый мех, Король Титанов, даже безоружный, полагаясь только на свои кулаки, мог сразу же раздавить довольно многих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атака была внезапной, но, видимо, Цзян Юань уже давно заметил противника, идущего сзади, и он резко упал назад, слегка согнув колени и перекатившись в сторону, мгновенно создав расстояние между собой и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реакция довольно быстрая. — Саймон не мог не согнуть уголки рта, обнажая белоснежные маленькие тигриные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одной быстрой реакции было недостаточно, чтобы сравнятся с ним. Кроме Жуна и капитана он не встретил никого, кто мог бы выдержать его атаки хотя бы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относился к Цзян Юаню легкомысленно, он собирался ударить его самой яростной атакой и убить этого человека в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Титанов не сказал ни слова, он вытащил механический клинок на своей спине и атаковал с тем же ускорением и тяжестью, что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противостоять силе и характеристикам меха Король Титанов?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будете блокировать удар, рука вашего меха просто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может такое провернуть, но Юань — снайпер. Надо признать, что в стрельбе Юань очень силен, и его предвидение также очень хорошо, и он также показывает хорошие способности в ближнем бою. Но когда дело доходит до игрока такого уровня ближнего боя, как Саймон, даже если Юань сможет предвидеть атаку, он не может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случилось немыслимое!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№02 отбросил пистолет и вынул клинок из-за пояса и встретился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замерли, когда сила двух мехов, Громовержца №02 и Короля Титанов, столкнулись друг с другом, разлетаясь искрами!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заблокировал?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Юань повернул свой клинок под углом! Черт! С минимальной силой он блокировал силу Короля Титанов! Посмотрите на землю, она трескается!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замерла, каждый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думали, что Цзян Юаню повезет, если он сразу же не выйдет из игры, не говоря уже о том, что он сможет заблокировать этот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комментаторы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Титанов продолжал атаковать, однако, хотя Громовержец №02 не защищался яростно, боевой нож в его руке казался живым, постоянно меняя направление, чтобы отклонить атаки Короля Титанов!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Нео сглатывал. Он знал, что сила Юаня в ближнем бою была хорошей, но она была далека от сравнения с двумя лучшими игроками Жуном и Саймоном, и он завороженно уставился на Громовержца №02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Громовержца №02 был другой стиль атаки, чем у Жуна или Саймона, атаки были не совсем яростными, но их выполнение было самым четким и сильним из всех, что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Универсальный боец Юань! Неужели в ближнем бою он тоже настолько силен?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два меха продолжали атаковать, не останавливаясь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всех прошло уже две минуты с тех пор, как Король Титанов, совершил набег на тыл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который сдерживал Цзи Жуна, был очень занят в этот момент, и у него не было времени посмотреть на матч между Саймоном и Цзян Юанем, поэтому он мог только спросить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неправильно оценили силу нашего противника, Цзян Юань должен быть универсалом, как и ты! — Саймон глубоко вздохнул, и сказал: — Я собираюсь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Король Титанов, которым он управлял, внезапно бросился к Громовержцу №02 неподалеку, доставая второй механический клинок на своей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использовал свои двойные клинки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Короля Титанов проносились мимо, Цзян Юань пытался отойти на некоторое расстояние, но Саймон не давал ему шанса, наступая все сильнее и сильнее с каждым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 продолжала увеличиваться, и Цзян Юань чувствовал себя некомфортно, хотя он изо всех сил старался избежать ударов, но его физическая сила действительно была хуже, чем у этих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Саймон тоже чувствовал себя нехорошо. Атаки парными мечами сильно выматывали его, но он должен был немедленно закончить бой, потому что его капитан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№02 стал двигаться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выйдет из игры, Саймон и Лу Янь будут вместе атаковать Жуна. Как бы тот ни был силен, он не мог победить их обоих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году чемпионом по-прежнему будет Хойт.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Саймон слабо улыбнулся, заметив, что Громовержец №02 немного замедлился, и собирался воспользоваться ситуацией...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в его сторону полетел лазер!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Короля Титанов был поражен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заметили, что этот выстрел сделал игрок Федерации, Гу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замер, совсем не ожидая, что попадет в своего противника. Король Титанов выглядел безрассудным, но был внимателен к их движениям, и он не совсем поверил Цзян Юаню, когда тот сказал ему, что заманит их противника на расстояние выстрела...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уклонение, отступление и противостояние Цзян Юаня спланировано, цель состоит в том, чтобы заставить противника попасть в точную точку атаки, и в то же время, там снайперы Хойта не смогут ему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цель — заставить другую сторону встать точно в точку атаки, при этом сделав невозможной помощь снайперов Хойта!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ноги Цзян Юаня оказались рядом с лазерным пистолетом, который он бросил ранее, и он подобрал его и сделал пять выстрелов в сторону Короля Титанов!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пять выстрелов в Короля Титанов! Снайпер Хойта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большое совпадение? Пистолет так быстро вернулся в его руки. Противник мог бы выжить после одного попадания, но после двух можно только выйти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совпадение... это явно намеренно... в конце концов, способность Юаня предсказывать всем известна...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это был Юань, Бог снайперской стрельбы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Саймон, который был королем ближнего боя, будет побежден Юанем? Это было похоже на зверя, который идет на охотника, думая, что он легко справится с ним, а оказалось, что охотник уже давно расставил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устранения Саймона окончательный результат матча решен!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Федерации Юань — настоящий универсал!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тоже может быть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бета-игрок Федерации, Юань, настолько силен, что заставляет трепетать даже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возгласом "Федерация победила!" Альфонсо на трибунах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