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повтор игры закончился, на арене мгновенно раздались восторженные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сильно, действительно слишком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предвидение Юаня или атака ближнего боя Жуна, эти двое вместе непобедимы!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Тайсон посмотрел на Альфонсо, сидящего рядом с ним, и с завистью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будущем появятся еще два таких молодых и сильных генерала, как Цзи Чонг.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 — Альфонсо рассмеялся над словами своего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очень хотел знать, какое выражение лица сейчас у Экри! — Генерал, который сидел рядом и также был в хороших отношениях с Альфонсо, сказал с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гордится собой, боюсь, он сразу попадет в больницу, когда узнает! — Тайсон сказал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Экри был главнокомандующим Империи Рик во время войны. И хотя сейчас он ушел в отставку в качестве Великого маршала Империи Рик, никто из них не забыл о травме, которую этот старик нанес всей обитаемой Вселенной, и оба мужчины втайне были рады, что Федерация сегодня так ударила Рик по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здесь. — Тайсон сказал после паузы, снова посмотрев на Альфонсо.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Цзян Юаня покинула поле после матча, и после небольшого перерыва Хэ Чуань повел их прямо к трибунам, вместо того чтобы уйти, как обычно. В основном потому, что сегодня маршал Альфонсо тоже смотрел игру, поэтому они должны были подойти 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маршал! — Семь человек отсалютовали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доброжелательно посмотрел на них, явно в очень хорошем настроении, и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показали себя в сегодняшней игре, вы много работали, возвращайтесь и хорошо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похлопал по плечу Гу Бая, стоявшего впереди, и сказал очень любезно.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слов они уже собирались уходить, когда столкнулись с Цзи Чонгом, который подошел и отозвав в сторону Цзи Жуна сказал то, что хотел его возлюбленный, а затем отпустил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Тайсон нахмурился, посмотрел на Альфонсо рядом с ним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отношения между этим ребенком и маршалом Цзи Чонгом?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могут быть отношения, мальчик — сын Цзи Чонга. — рассмеялся Альфонсо.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Цзи Чонга? Я помню, он не был женат? — В замешательстве спросил Тайсон.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Тайсон не получил ответа, потому что Цзи Чонг уже отослал нескольких детей и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твой отец только что сказал тебе? — Гу Бай подошел и с любопытством спросил Цзи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передал сообщение от моего второго отца, и спросил, все ли  у меня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подумал о том, как отец только что отозвал его в сторону, расспросив о том дне в полицейском участке, и посоветовал не беспокоить отца-омегу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надулся... Не потому ли, что ему было трудно пройти через все формальности со стороны Федерации, он просил помощи у второго отца?!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отец не смог ничем ему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он осмелился подумать об этом только в уме и не осмелился сказать это в лицо Цзи Чонгу.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он, вот он, анализ видео прямой трансляции, о котором вы так долго просили!]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[Подробный анализ с комментариями игры Федерации против Рика]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бога Федерации действительно сильны! Они взлетели высоко в воздух, чтобы найти свою цель!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очень силен, но разве ты не заметил, что Жун тоже очень силен? Семь убийств за две с половиной минуты! Один против семи!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у этих двоих отличное взаимопонимание, настолько хорошее, что даже немного не верится!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хорошее понимание! Вам не кажется, что они немного сладковаты? Один — боец ближнего боя, другой — дальней поддержки... Я ел много еды! [Жун/Юань очень красивый cp клип]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понял! Вы такие свирепые, ребята,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член Федерации, Цзин Ян, естественно, не пропустил ни одной игры Цзян Юаня и Цзи Жуна, и был очень доволен сегодняшним матчем. Он просто хотел зайти на межгалактический форум, чтобы посмотреть, как все их хвалят, но он никак не ожидал увидеть, как кто-то рассказывает о шипперстве Цзян Юаня и Цзи Жуна!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нарезкой из роликов сражений двух мехов из многих матчей, и когда кадры были собраны вместе, это не выглядело проблемой, проблема была в закадровом голосе. После просмотра даже он задался вопросом, не встречаются ли Цзян Юань и Цзи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автор, мне очень понравилось!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так сладко! Прекрасный cp, мне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 хороша в этом, автор? Если ты можешь сделать еще, ты должна сделать больше! Мне это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сразу же переслал видео прямо Цзян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который сидел в машине, готовясь вернуться в Серебряно-белый дворец, взял коммуникатор и увидел сообщение от Цзин Яна: Ребята вы слишком сильны в сегодняшней игре! С меня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сообщения появилось еще одно: Посмотрите, что я увидел в интернете! Я поделюсь с вами! Скажите мне, что вы думаете после того, как посмотрите [нехорошая улыбка].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сообщение было ссылкой: [Жун/Юань очень красивый cp клип]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медленно напечатал: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Цзи Жун, который сидел рядом,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Ян что-то прислал.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протянул свой коммуникатор Цзи Жуну, который замер, когда увидел заголовок, присланный Цзин Яном, а потом протянул руку и сразу же нажал на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первый кадр — Громовержец №01, за ним — Громовержец №02.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 то видео, где мы представили свои личные данные в первый день конкурса? — Гу Бай, сидевший слева от Цзян Юаня, услышал их разговор и наклонился, что бы тоже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сцена сменилась на шокирующие, быстрые движения меха, а затем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они хотят подобраться к тебе, то сначала им придется спросить об этом пистолет в моей руке!"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клинок не позволит тебе прикоснуться к нему!"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что ты не ранен, я беспокоился за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буду защищать тебя, никто не приблизится к тебе, пока не переступит через мой труп!"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пришел сюда, чтобы сражаться за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— Гу Бай хлопнул себя по бедру: — Почему я не помню, чтобы вы это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говорил такого. — Цзян Юань прижал кулак к губам, дважды кашлянул и сказал: — Это было дублировано автором, с первого взгляда понятно, что это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Цзян Юань это произнес, как вдруг Цзи Жун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"Мой клинок не позволит тебе прикоснуться к нему!" Это предложение… Я сказал это во время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помню…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во время пятого матча группового этапа, когда они пытались атаковать тебя сзади,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Гу Бай и Кирилл слушали диалог Цзи Жуна и Цзян Юаня, и один за другим повернули головы и смущенно отвели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думал ли Цзян Юань о Цзи Жуне, но Цзи Жун о нем точно 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пара cp может стать реальной в один прекрасный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были сыграны все матчи 1/8, и, наконец, остались только четыре команды: Федерации, Хойта, Майорса и Реймса. Эти четыре команды прошли в полуфинал!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 Чуань, насколько я помню, эти два парня раньше были запасными, как ты их нашел? Кажется они только в этом году поступили в школу, верно? — Спросил один из офицеров Федерации, обхватив рукой шею Хэ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представил мне их. — Хэ Чуань тепло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слышал об этом? Базиль даже не останется досмотреть Конкурс и сразу возвращается со своей командой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своего коллеги, Хэ Чуань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ты это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 время, когда эти двое разговаривали, ведущий вышел на сцену после только что закончившегося матча и обратился к последним четырем командам: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Инструкторы Федерации и Реймса, пожалуйста, поднимитесь на сцену, чтобы определить своих соперников для следующего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назвали по имени, Фарр глубоко, нервно вздохнул, сделал шаг и подошел к сцене для жеребьевки, гадая, какая страна ему выпадет в качестве соперника на следующий матч...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окинули игроков оставшихся трех стран, присутствующих здесь, с горечью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Бог, чтобы он вытянул Майорс! Двух других они не могут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достал холодный хрустальный шар, подсознательно закрыв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сглотнул, увидев результат, который показал Фарр, и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Следующие две игры — Реймс против Майорса и Хойт против Федерации!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Майорс? — Услышав слова комментатора, Фарр подсознательно открыл глаза, посмотрел на хрустальный шар в своей руке, и... это действительно был Майорс!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зрители тоже замерли: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черт, черт! Федерация и Хойт встретились прямо здесь! Охренеть!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этого человека волшебна! Мы сможем заранее посмотреть, как играют две страны! Мне это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Майорс сейчас, наверное, чертовски счастлив. У них двоих результат 50 на 50, любой может победить, но против Федерации или Хойта? Ни за что! Тот, кто победит в их игре, получит место второго призера просто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смысл жаловаться на это? Удача — это тоже форма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Блядь, почему парню из нашей страны, который тянул жребий, не повезло так? Не тяните, если ваша рука черная! Он вытянул Хойт в первом же матче, я в бешенстве!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Обнимаю вас, наша страна такая же, нас досрочно отправили домой после встречи с Федерацией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Финал прямо сейчас! Мне это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победит Федерация или Хойт? А-а-а, поторопитесь с игрой! Хочу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расписание матчей, Саймон из команды Хойта тут же схватил стоящего рядом с ним Лу Яня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вы слышали это? Наш следующий матч — против Федерации!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слышу тебя, слышу, говори тише, я не глухой! — Лу Янь с отвращением оттолкнул руку Саймона.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высунул язык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увидел, что ты никак не отреагировал, капитан, и подумал, что ты не слышал! Наконец-то мы можем посоревноваться с ними! Я думал, что придется ждать до финала, но не ожидал, что это будет в следующей игре!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облизал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терпится сразится с Жуном!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Цзи Жун — оба бойцы ближнего боя, которые не дают своим врагам шанса отдышаться, они очень похожи. Раньше он не особо заботился о Федерации, но с тех пор, как капитан Лу Янь взял их посмотреть на несколько матчей Федерации, он обращает особое внимание на Цзи Жуна и хочет сразиться с ним! Давайте посмотрим, кто настоящий король ближнего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могу сразиться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услышал голос своего товарища и бросил на Саймона быстрый взгляд: разве он когда-то говорил обратное? Это был бой, которого он ждал с таким же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http://bllate.org/book/14640/1299621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