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Базиль успокаивал себя, весь стадион погрузился в состояние тишины, чрезвычайной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Замедленный повтор демонстрировал действия Громовержца, каждый поворот и каждый уворот меха № 02 заставляли сжиматься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поворот, 02 уворачивается от атаки, а затем мех движется в кажущемся случайным темпе, снова и снова уворачиваясь от атак Железной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в сантиметре от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мех увернулся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два раза, три раза,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видеозаписи видно, как мех снова и снова уклоняется от атаки. Такая высокая интенсивность операций очень тяжела для физических и психических сил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дюжина выстрелов! Но под таким высоким давлением №02 все еще держался, и интенсивные атаки Железной крепости все еще блокировались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такой интенсивной и ужасающей атакой, не говоря уже о двух с половиной минутах, даже если бы это было тридцать секунд, Нолан спрашивал себя, смог ли он продержатся? Но Цзян Юань продержался, и не только продержался, но и его мех не получил ни единого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аудитория была ошеломлена, даже комментаторы были так взволнованы, что не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молчали. Хотя они смотрели на Цзян Юаня во время матча, они не знали, что именно произошло, потому что их глаза не могли уследить. Но когда они смотрели медленное воспроизведение, то поняли, сколько тонких действий сделал мех № 02 всего за две с половиной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увернуться от всех лазеров при атаке Железной крепости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что это за операция, я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сказать кроме того, что я напуган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спросила меня, почему я стою на коленях, чтобы посмотреть игру, о-о-о, я действительно плакала, смотря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боги данных, анализирующие действия Юаня на основе видео из прямой трансляции, это слишком красиво, эти движения действительно слишком красивы!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Рика не будет моральной травмы,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звук раздался снаружи отсека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находящегося снаружи, через систему внешних динамиков попал в капсулу меха, и игрок Рика, находящийся внутри, услышал этот голос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 беспокойством снова переспросил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Рика тяжело сглотнул и принял свое поражение. Он никогда не думал, что они так быстро проиграют на карте Железной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 порядке?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Рика беспомощно ответил. Хотя он знал, что их команда проиграет, никто не ожидал, что они проиграют всего за 150 секунд от начала матча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пересматривали игру, у Цзян Юаня не было времени любоваться своим выступлением,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него тяжелы такие интенсивные движения. Мысленно он не возражал против того, чтобы ИИ Альфонс помогал ему, но физически он действительно не мог этого вынести. И он ясно чувствовал, что температура его тела сейчас снова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кабину, Цзян Юань слез с меха,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уже тоже спустился. Каким-то образом он получил от персонала две бутылки воды и быстро подошел к Цзян Юаню, открутил крышку одной из них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потрудился быть вежливым с Цзи Жуном, взял воду с открученной крышкой, откинул голову и вылил ее прямо в горло, перекатывая узел в горле, когда вода вошла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начал говорить Цзи Жун, но остановился на полуслове и сделал паузу — Не пей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от Цзян Юаня пахнет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осторожно вдохнул, запах был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очень похоже на запах, который он раньше чувствовал в комнате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Юань поставил воду, заметил, что Цзи Жун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чувствую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бросил непонимающий взгляд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коснулся своего носа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мог сойти с ума, думая о том, чтобы быть с Цзян Юанем, и его уже начали посещать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находилось недалеко от выхода из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так что мне уже пора возвращаться, — мягко сказал мужчина в темных очках высокому и красивому мужчине рядом с ним. — Ты не забудь сказать моему сыну, что он очень хорошо сыграл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обнял своего любовника, его брови слегка сошлись в недовольстве,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возвращаешься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был немного беспомощен. Хотя он также хотел остаться с Цзи Чонгом, но было еще много вещей, с которыми ему нужно было разобраться. В конце концов, он собирался объявить о своем отречении, и многие вещи еще нужно было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вещи, которые нужно решить как можно скорее, и тогда я могу уехать с тобой после окончания Конкурса. Ты можешь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поцеловал любимого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семья Торнбуш знает, что ты отец Цзи Жуна? Они тебя не побеспокоят? — тихо спросил Цзи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них нет столько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Чонг увидел уверенный взгляд своего возлюбленного, то подумал о словах Альфонсо. Боюсь, что единственным человеком, который мог бы заставить семью Торнбуш признать свои ошибки так рьяно во всем Хойте, был только "Железный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Чонг крепче сжал руку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тогда искал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 вашей страны? — Видя, что его возлюбленный не ответил, Цзи Чонг продолжил спрашивать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почти фыркнул, он никого не просил, он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снова крепко сжал руку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Хойта не очень стар и является одиноким альфой, а его возлюбленный — одинокий омега, да еще и дворянин, так что... он действительно не мог позволить себе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этого императора, но слышал, как о нем говорили. Его внешность, как и его способности, были очень выдающимися. Он, Цзи Чонг, считал себя превосходным, но способности этого императора как "божественного"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возлюбленный обратился за помощью к другому превосходному альфе, заставляла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император Хойта так быстро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задуматься: не имел ли этот император Хойта каких-то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Чонга немного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не заметил подвоха в этом вопросе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были близки, в конце концов, они были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Жунцы смеялся над собой, Цзи Чонг серьезно посмотрел ему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решить этот вопрос, ваше величество занят своими делами, даже если вы близки, нет необходимости беспокоить его такими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Чонга, Хо Жунцы небрежно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не сочтет это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 Жунцы закончил говорить, он остановился, потому что заметил как лицо Цзи Чонга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был ошеломлен на мгновение, но внезапно что-то понял и поднял угол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Чонг,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красавца было темное лицо, и спустя долгое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тебе нельзя просить его о помощи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