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знали об избиении Цзи Жуна в тот день, и все они знали о том, что Цзи Жун нашел своего отца-омегу. В конце концов, это была сплетня о Боге Войны, и теперь, когда они знали об этом, кто мог противостоять желанию посплетничать?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обсуждали тот факт, что неудачливый дворянин Хойта женился на Боге войны Федерации и вознесся на вершину... Но, похоже, это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Министерство иностранных дел заявило, что это было сложно, но Богиня войны справилась с этим одним сообщением, так каково же происхождение их Богини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 долго думал,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сначала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Жун, конечно, не возражали против этого. Как только они собрались уходить, Ань Сайси, который только что был шокирован тем, что Уилл встал на колени, пришел в себя и смело подбежал к Цзян Юаню и Цзи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действительно благодарю вас за сегодня! Можете ли вы оставить контактный номер? Я угощу вас ужином!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Сайси были красными, очевидно, он еще не оправился от шока, вызванного случившимся.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поднял брови, почему этот омега выглядел так неприятно... особенно ему не нравилось то, как этот парень смотрел на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Ань Сайси. Именно из-за этого омеги он попал в неприятности сегодня, но даже если бы у него был шанс вернутся, и снова сделать выбор, он бы все равно помог. Цзян Юань уже собирался сказать "нет", когда кто-то другой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принимаем вашу благодарность, это традиционная добродетель нашей Федерации - делать добрые дела, не ожидая ничего взамен, так что контактные данные не нужны, — Цзи Жун с вежливой улыбкой на лице ответил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ошеломленное выражение лица Ань Сайси, Цзи Жун не мог удержаться от того, чтобы слегка поджать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знал об этой уловке? Этот маленький омега попросил у Цзян Юаня его контактную информацию, должно быть, он влюбился в Цзян Юаня из-за этого дела и хотел заманить его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рядом, как кто-то мог попытаться заманить Цзян Юаня в ловушку? Ни омега, ни бета, ни альфа не должны даже 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только он! И только он! Только он, и только он, может заманить Цзян Юаня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принимаем ваше спасибо, что касается остального, не беспокойтесь так сильно. — Цзян Юань мягким тоном обратился к стоящему перед ним мальчику-омеге.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приглашения Ань Сайси, Цзян Юань и Цзи Жун последовали за Хэ Чуанем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Цзян Юань и Цзи Жун ушли, Ань Сен похлопал сына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этот альфа и ты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Сайси покачал головой с горькой 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Сайси попробовал объяснить, что он не пытался завязать отношения с альфой по имени Цзи Жун, он...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Сайси прикусил губу и посмотрел на спину беты, идущей бок о бок с альфой вдалеке, и, наконец, отказался найти слова, что бы все объяснить. Даже если это не альфа, который заставил его сердце трепетать, все равно не было никакой возможности для него и беты по имени Цзян Юань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Серебряно-белый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старика были сильно нахмурены, он почувствовал головную боль, когда получил новости от Хэ Чуаня и Министерства иностранных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Жун, эти двое детей, никогда не подводили его в соревнованиях, и в этот раз он слышал эту историю и чувствовал, что дети не сделали ничего плохого, но после прочтения информации об этой семье Торнбуш, он потер обеими руками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принца Хо Чжайю или маршала Ганса?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долго об этом думал, а затем решил обратится к принцу Хо Чжайи. Хотя Ганс был маршалом и это звучало очень сильно, но тот, кто действительно говорил в Хойте, был родным братом принца Хо Чжайи, Его Величеством Божественным Императором Империи Хойт.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уже собирался опустить лицо, чтобы попросить помощи у принца Хо Чжайи, самого большого возмутителя спокойствия Хойта, когда зазвонил его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Альфонсо увидел имя абонента на своем коммуникаторе, он слегка нахмурился: могло ли быть так, что клан Торнбуш действовал так быстро, что Хэ Чуань, который только недавно доложил ему о случившемся, уже вернулся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Альфонсо слегка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планировал связаться с принцем Хо Чжайя, чтобы решить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маршал, нет необходимости обращаться к принцу Хо Чжайи! — Хэ Чуань поспешно сказал: — Я уже возвращаюсь с ними обоими!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был ошеломлен на мгновение, его голос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в порядке! — Хэ Чуань немедленно объяснил Альфонсо,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положил трубку, и вместо того, чтобы разгладить брови, он нахмурил их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минут... партнер Цзи Чонга уже уладил этот вопрос. И, выслушав описание Хэ Чуаня, он не мог отделаться от глубоких сомнений, зародившихся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есть кто-то в Хойте, кто может заставить великого вельможу мгновенно признать свою ошибку без прямых доказательств за короткое время, то есть только один человек способный на это: "бог" Хойта Хо Жунцы!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становилось любопытно, кто же эта их Богиня войны? Что за человек мог быть вхож во дворец Железного Императора, и как он смог просить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долго размышлял, но так и не получил хорошего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[Судьбоносная схватка!]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[Федерация и Империя Рик вступили в 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судьбоносный матч! Кто проиграет, кто выиграет?]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Лотерея на этот раз действительно потрясающая! Рик получил возможность сразится с Федерацией, что за смертельный поединок?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более двадцати лет с тех пор, как закончилась война между двумя странами, но... мы-то все 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соревновании, это больше вопрос национальной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когда враги встречаются, они видят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ставлю звездную монету на то, что Федерация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делать ставки, конечно, Федерация победит. Разве вы не видите, насколько сильна Федерация в этом году? Вы, букмекеры, просто пытаетесь обмануть людей,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матче на проход в 1/4 на этот раз Федерация столкнулась с той самой Империей Рик, которая когда-то вела войну против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Базиля прищурились, когда он наблюдал за растущим числом людей, обсуждающих этот матч в Интернете, его лицо становилось все более и более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годы исход матча угадал бы каждый, и эти люди не смогли бы так плохо говорить, но в этом году... в этом году в Федерации было два монстра! Когда он впервые встретился с этими двумя парнями, он попал в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отряд Соколов...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элитном отряде, который был уничтожен этими двумя мальчишками, сердце Базиля сжалось от боли. Если бы эти два парня не были в то время на "Богине Судьбы", то Рик вернул бы себе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Базиль хотел, чтобы команда выиграла, он видел предыдущие игры и прекрасно знал, что они не смогут выиграть эту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ублюдка, ничего хорошего от встречи с ними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команда Федерации из семи человек стояла перед Альфонсо на вытяжку.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скрестил руки, окинул взглядом пятерых из них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игре, если кто-то из пятерых выбывает, просто подождите, когда вами займутся!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улыбался, Гу Бай почувствовал, как по его телу пробежал холодок: сегодняшний маршал Альфонсо был таким страшным!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еще больше выпрямились: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Альфонсо упал на Цзян Юаня и Цзи Жуна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двое будете соревноваться, старайтесь так сильно, как только сможете!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Спины Цзян Юаня и Цзи Жуна выпрямились, и они в унисон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