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человека рядом с ним, выражение лица Ань Сайси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 были правдой, так как были случаи, когда люди из других стран приезжали в Хойт, совершали преступления и были пойманы полицией. Их страны просили о выдаче заключенных, но Хойт отказал им, и люди, совершившие преступления, были осуждены по законам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Сайси заколотилось, и он нервно посмотрел на Цзян Юаня и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из Организации Объединенных Наций, но нет никаких сомнений в том, что Хойт — самая могущественная страна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Сайси, которое немного успокоилось, снова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сделает что-то, чтобы помочь им, то будет чувствовать себя виноватым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были очень сговорчивы и спокойно сели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свои коммуникаторы, мы вернем их вам позже, — ровным тоном сказал полицейский средних лет, больше не заботясь о том, что Цзян Юань и Цзи Жун являются иностранцами.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достал коммуникатор из своей сумки и, прежде чем передать его полиции,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связаться с моими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немедленно отправил короткое сообщение Гу Баю и остальным, попросив их сообщить об этом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также попросил и мужчину передать его коммуникатор. Тот тоже набрал какой-то номер, прежде чем отдать его. И после того, как он закончил звонок, на его лице появилась свирепая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закончили! Не думайте, что если вы иностранцы, то сможете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холодно посмотрел на него От этого взгляда мужчина неосознанно наклонился к полицейскому рядом с ним, и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парень был до смерти напуган тем, что Цзян Юань недавно избил его, но Цзян Юань не потрудился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 подъехала к полицейскому участку, и Цзян Юаня и нескольких человек собрали вместе, чтобы они объяснили,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я просто смотрел игру, мне стало нехорошо, и я захотел пойти в туалет. Но этот парень остановил меня у двери и не пустил, он даже ударил меня, посмотрите на мою шею, там даже остались следы! — Мужчина громко закричал: — Я даже не понимаю, что происходит, я собираюсь подать на них в суд за умышленное нападение! Бить меня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очевидно, я был в ванной, что бы сделать инъекцию ингибиторов, а вы захотели войти, а он просто остановил вас. — Ань Сайсине мог не высказаться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мужчина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Ты был там, но я этого не знал! А если бы знал, то не пошел бы туда. Кроме того, что плохого в том, что я просто зашел в туалет? Ты сам виноват, что не вводишь ингибиторы вовремя! —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Ань Сайси застучали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сказал…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сказал такое, что ему стало плохо даже от того, что он попытался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медленно, не волнуйся. — Полицейский средних лет нахмурился, снова взглянул на мужчину и сказал Ань Сайси: — Что он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Сайси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нет ничего противозаконного в том, чтобы встретиться с омегой в течке и немного повеселиться…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услышал это и мгновенно понял, почему молодой иностранец сразу ударил мужчину. Даже если бы он сам там был, то поступил бы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 семье нет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омеге вколоть ингибитор, то неминуемо могут возникнуть какие-то непредвиденные ситуации. И если ему в этот момент встретится такой морально разложившийся парень, жизнь этого омеги будет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это сказал, и все должны тебе поверить? — Мужчина явно не собирался признавать свою вину: — Кто еще слышал это, кроме тебя? О, и еще этот парень, верно? Если это только вы двое, то можете говорить все,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Сайси в это время все слова застряли в горле, и он изо всех сил старался успокоить себя, сжимая руку в кулак так сильно, что ногти вонзались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парень никогда не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делать! Как он может помочь этим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Сайси был в панике, двое мужчин поспешно вошли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Сена было уродливым, а его лоб был покрыт потом. Когда он получил текстовое сообщение от своего сына, то был так напуган, что чуть не попал в аварию! Если бы кто-то не остановил альфу у двери, он и представить себе не мог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торопился приехать. Но в конце концов он был всего лишь бизнесменом, и ему все еще не хватало власти, что бы противостоять дворянами. Так что он попросил своего друга, из политических кругов, пойти с ним, что и вызвало небольшую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Сен быстро шагнул вперед и обнял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Сайси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Дядя Коул! — удивленно воскликнул Ань Сайси, увидев человека, который пришел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Коул был самым высокопоставленным человеком из всех его знакомых и имел хорошие отношения со многими дворянами, так что в сердце Ань Сайси внезапно зародилась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слегка улыбнулся, затем повернул голову к человеку, назвавшему себя дворянином,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между моим другом и вами произошло некоторое недоразумение, но мы можем возместить вам ущерб. Мой друг Ань Сен готов заплатить 10 миллионов звездных монет на ваши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назвал это медицинскими расходами, но на самом деле, эти десять миллионов были просто платой за примирение. В конце концов, другая сторона является дворянином. Даже если у них были такие друзья как Коул, сама их семья не имела отношения к правительству и они не могли себе позволить обидеть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миллионов? — Мужчина сказал с полуулыбкой: — Если бы вы раньше дали мне 10 миллионов, я бы подумал об этом, но теперь, хмф, даже не думайте об этом, я должен подать на него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Ань Сайси и сказал Коулу: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засужу этого парня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 Сен и остальные резко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хотел доставить им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бессовестный! Ты негодяй! — Ань Сайси не мог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похлопал Ань Сайси по плечу, а затем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из семьи Торнбуш? Я знаю мистера Гарольда из семьи Торнбуш, вы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Че, я думал, ты знаешь кого-то важного! Гарольд — всего лишь мой двоюродный дядя, он не может повлиять на меня. — Мужчина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свою улыбку и с ненавистью посмотрел на Ань Сайси. Окружающие полицейские и даже телохранители, которые следовали за ним, смотрели на него странными глазами, явно подозревая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он смог бы справиться с такими простолюдинами одним щелчком. Но с тех пор, как нынешний император взошел на трон, все они, дворяне, поджали хвосты и не смели использовать свою личную власть, ведь если об этом узнает император, то они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наказать простолюдина, но два иностранца, которые побили его, не отвертятся! В этом случае, даже если бы дело дошло до императора, он все равно был бы оправдан!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поспешно вошел мужчина средних лет в костюме и спросил бесстыжего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Уилл,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глаз? Меня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мужчина средних лет внимательно осмотрелся и был втайне удивлен: этот Уилл много раз затевал драку, но он впервые видел, что его так избили... В конце концов, этот молодой господин брал с собой семь или восемь телохранителей, когда выходил на улицу, только он избивал других, а не другие избивали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увидел мужчину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покачал головой. Хотя он не знал, что произошло на самом деле, но то, что говорили эти молодые люди, должно быть, правда. Но даже так у него не было выбора: доказательств не было, а старший молодой мастер настоял на том, чтобы он обратился к адвокату. Так что ему ничего не оставалось, как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Сайси побледнело, сердце сжалось от страха, и он схватил руку отца, взывая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Сен в ответ также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вы двое на удивление спокойны, надеюсь, вы будете такими же спокойными и дальше — Уилл повернул голову и посмотрел на тех двоих, которые спокойно сидели неподалеку, страстно ненавидя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удосужился обратить внимание на этого парня, ведь как раз в этот момент на столе зазвонил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даже не подумал об этом и передал его Цзян Юаню прямо в руки,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тебя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кивнул,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была установлена, из коммуникатора послышался голос Хэ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 в полицейском участке, что происходит? — Хэ Чуань был так встревожен, что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Цзян Юаня, Хэ Чуань, естественно, не стал их отчитывать,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правильно сделали. Просто это просто немного хлопотно, думаю, это придется решать дипломатическим путем, я сейчас свяжусь с людьми из Министерства иностранных дел, вы, парни, подождите еще немного, я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проблемой? — Цзи Жун наклонился и спросил, прежде чем Хэ Чуань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но в конце концов, в это дело вовлечены две страны. Ладно, я больше не буду с вами разговаривать, просто надеюсь, что это не задержит ваш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доставило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игнорировать, но не волнуйся, мой папа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Цзи Жун внезапно вспомнил, что у него был еще один отец в Хойте, который должен быть довольно могущественным. В конце концов, он даже знал секрет изменения награды этого Конкурса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полицейского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дать мне мой коммуникатор? Я тоже хочу позвонить кое-кому!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усмехнулся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кого-то искать, это Хойт!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безразлично взглянул на него, взял коммуникатор, переданный полицейским, затем нашел нужный номер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Жунцы, занимавшийся делами, услышал звук коммуникатора и был ошеломлен, увидев имя Цзи Жуна, и быстро затем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меня арестовали, я в полицейском участке... — Цзи Жун кратко объяснил ситуацию, а затем спросил: — Ты можешь мне помочь? Если это не слишком сложно, а то кажется, что придется пройти через множество процедур, в основном с федеральной стороны, и это может повлиять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Арестовали..? — Переспросил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слишком хлопотно, то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семья Торнбуш казалась большой и благородной, а у них не было достаточно доказательств, чтобы доказать, что этот парень говорил такие вещи. И ситуация, похоже, сейчас была более благоприятной для этого бесстыдного ублюдка, так что он не мог усложнить ситуацию для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прищурившись посмотрел на стоявшего на коленях главу семьи Торнбуш и тепло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подожди немного, пока не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