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человека рядом с ним, выражение лица Ань Сайси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этого человека были правдой, так как были случаи, когда люди из других стран приезжали в Хойт, совершали преступления и были пойманы полицией. Их страны просили о выдаче заключенных, но Хойт отказал им, и люди, совершившие преступления, были осуждены по законам Хойта.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Сайси заколотилось, и он нервно посмотрел на Цзян Юаня и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двое из Организации Объединенных Наций, но нет никаких сомнений в том, что Хойт — самая могущественная страна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Сайси, которое немного успокоилось, снова подскочило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сделает что-то, чтобы помочь им, то будет чувствовать себя виноватым до конца своих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 Цзи Жун были очень сговорчивы и спокойно сели в полицейскую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свои коммуникаторы, мы вернем их вам позже, — ровным тоном сказал полицейский средних лет, больше не заботясь о том, что Цзян Юань и Цзи Жун являются иностранцами.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достал коммуникатор из своей сумки и, прежде чем передать его полиции,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связаться с моими товарищами?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немедленно отправил короткое сообщение Гу Баю и остальным, попросив их сообщить об этом инструктору.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также попросил и мужчину передать его коммуникатор. Тот тоже набрал какой-то номер, прежде чем отдать его. И после того, как он закончил звонок, на его лице появилась свирепая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закончили! Не думайте, что если вы иностранцы, то сможете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холодно посмотрел на него От этого взгляда мужчина неосознанно наклонился к полицейскому рядом с ним, и вжал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парень был до смерти напуган тем, что Цзян Юань недавно избил его, но Цзян Юань не потрудился обратить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машина подъехала к полицейскому участку, и Цзян Юаня и нескольких человек собрали вместе, чтобы они объяснили,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делал, я просто смотрел игру, мне стало нехорошо, и я захотел пойти в туалет. Но этот парень остановил меня у двери и не пустил, он даже ударил меня, посмотрите на мою шею, там даже остались следы! — Мужчина громко закричал: — Я даже не понимаю, что происходит, я собираюсь подать на них в суд за умышленное нападение! Бить меня без причины!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очевидно, я был в ванной, что бы сделать инъекцию ингибиторов, а вы захотели войти, а он просто остановил вас. — Ань Сайсине мог не высказаться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мужчина тут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Ты был там, но я этого не знал! А если бы знал, то не пошел бы туда. Кроме того, что плохого в том, что я просто зашел в туалет? Ты сам виноват, что не вводишь ингибиторы вовремя! — Мужчина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Ань Сайси застучали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сказал… ты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мужчина сказал такое, что ему стало плохо даже от того, что он попытался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медленно, не волнуйся. — Полицейский средних лет нахмурился, снова взглянул на мужчину и сказал Ань Сайси: — Что он тогда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Сайси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нет ничего противозаконного в том, чтобы встретиться с омегой в течке и немного повеселиться…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средних лет услышал это и мгновенно понял, почему молодой иностранец сразу ударил мужчину. Даже если бы он сам там был, то поступил бы точно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в семье нет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омеге вколоть ингибитор, то неминуемо могут возникнуть какие-то непредвиденные ситуации. И если ему в этот момент встретится такой морально разложившийся парень, жизнь этого омеги будет разрушена!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я это сказал, и все должны тебе поверить? — Мужчина явно не собирался признавать свою вину: — Кто еще слышал это, кроме тебя? О, и еще этот парень, верно? Если это только вы двое, то можете говорить все,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Сайси в это время все слова застряли в горле, и он изо всех сил старался успокоить себя, сжимая руку в кулак так сильно, что ногти вонзались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парень никогда не признается!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что делать! Как он может помочь этим двоим?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Сайси был в панике, двое мужчин поспешно вошли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Сена было уродливым, а его лоб был покрыт потом. Когда он получил текстовое сообщение от своего сына, то был так напуган, что чуть не попал в аварию! Если бы кто-то не остановил альфу у двери, он и представить себе не мог последствий!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торопился приехать. Но в конце концов он был всего лишь бизнесменом, и ему все еще не хватало власти, что бы противостоять дворянами. Так что он попросил своего друга, из политических кругов, пойти с ним, что и вызвало небольшую задержку.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Сен быстро шагнул вперед и обнял своего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Сайси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 Дядя Коул! — удивленно воскликнул Ань Сайси, увидев человека, который пришел с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Коул был самым высокопоставленным человеком из всех его знакомых и имел хорошие отношения со многими дворянами, так что в сердце Ань Сайси внезапно зародилась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Коул слегка улыбнулся, затем повернул голову к человеку, назвавшему себя дворянином,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сэр, между моим другом и вами произошло некоторое недоразумение, но мы можем возместить вам ущерб. Мой друг Ань Сен готов заплатить 10 миллионов звездных монет на ваши медицинские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назвал это медицинскими расходами, но на самом деле, эти десять миллионов были просто платой за примирение. В конце концов, другая сторона является дворянином. Даже если у них были такие друзья как Коул, сама их семья не имела отношения к правительству и они не могли себе позволить обидеть дворян.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миллионов? — Мужчина сказал с полуулыбкой: — Если бы вы раньше дали мне 10 миллионов, я бы подумал об этом, но теперь, хмф, даже не думайте об этом, я должен подать на него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указал на Ань Сайси и сказал Коулу: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засужу этого парня за клевету!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 Сен и остальные резко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хотел доставить им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бессовестный! Ты негодяй! — Ань Сайси не мог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Коул похлопал Ань Сайси по плечу, а затем сказал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из семьи Торнбуш? Я знаю мистера Гарольда из семьи Торнбуш, вы могли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Че, я думал, ты знаешь кого-то важного! Гарольд — всего лишь мой двоюродный дядя, он не может повлиять на меня. — Мужчина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убрал свою улыбку и с ненавистью посмотрел на Ань Сайси. Окружающие полицейские и даже телохранители, которые следовали за ним, смотрели на него странными глазами, явно подозревая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прошлом, он смог бы справиться с такими простолюдинами одним щелчком. Но с тех пор, как нынешний император взошел на трон, все они, дворяне, поджали хвосты и не смели использовать свою личную власть, ведь если об этом узнает император, то они все умрут!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наказать простолюдина, но два иностранца, которые побили его, не отвертятся! В этом случае, даже если бы дело дошло до императора, он все равно был бы оправдан!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поспешно вошел мужчина средних лет в костюме и спросил бесстыжего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Уилл,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глаз? Меня избили!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мужчина средних лет внимательно осмотрелся и был втайне удивлен: этот Уилл много раз затевал драку, но он впервые видел, что его так избили... В конце концов, этот молодой господин брал с собой семь или восемь телохранителей, когда выходил на улицу, только он избивал других, а не другие избивали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Коул увидел мужчину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покачал головой. Хотя он не знал, что произошло на самом деле, но то, что говорили эти молодые люди, должно быть, правда. Но даже так у него не было выбора: доказательств не было, а старший молодой мастер настоял на том, чтобы он обратился к адвокату. Так что ему ничего не оставалось, как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Сайси побледнело, сердце сжалось от страха, и он схватил руку отца, взывая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Сен в ответ также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вы двое на удивление спокойны, надеюсь, вы будете такими же спокойными и дальше — Уилл повернул голову и посмотрел на тех двоих, которые спокойно сидели неподалеку, страстно ненавидя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удосужился обратить внимание на этого парня, ведь как раз в этот момент на столе зазвонил его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средних лет даже не подумал об этом и передал его Цзян Юаню прямо в руки,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тебя кто-то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кивнул,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была установлена, из коммуникатора послышался голос Хэ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буду в полицейском участке, что происходит? — Хэ Чуань был так встревожен, что у него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Цзян Юаня, Хэ Чуань, естественно, не стал их отчитывать,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правильно сделали. Просто это просто немного хлопотно, думаю, это придется решать дипломатическим путем, я сейчас свяжусь с людьми из Министерства иностранных дел, вы, парни, подождите еще немного, я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проблемой? — Цзи Жун наклонился и спросил, прежде чем Хэ Чуань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но в конце концов, в это дело вовлечены две страны. Ладно, я больше не буду с вами разговаривать, просто надеюсь, что это не задержит ваш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Цзян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доставило много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игнорировать, но не волнуйся, мой папа не оставит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Цзи Жун внезапно вспомнил, что у него был еще один отец в Хойте, который должен быть довольно могущественным. В конце концов, он даже знал секрет изменения награды этого Конкурса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посмотрел на полицейского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дать мне мой коммуникатор? Я тоже хочу позвонить кое-кому!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усмехнулся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 кого-то искать, это Хойт!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безразлично взглянул на него, взял коммуникатор, переданный полицейским, затем нашел нужный номер и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Жунцы, занимавшийся делами, услышал звук коммуникатора и был ошеломлен, увидев имя Цзи Жуна, и быстро затем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меня арестовали, я в полицейском участке... — Цзи Жун кратко объяснил ситуацию, а затем спросил: — Ты можешь мне помочь? Если это не слишком сложно, а то кажется, что придется пройти через множество процедур, в основном с федеральной стороны, и это может повлиять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Арестовали..? — Переспросил Хо Жунцы.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слишком хлопотно, то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семья Торнбуш казалась большой и благородной, а у них не было достаточно доказательств, чтобы доказать, что этот парень говорил такие вещи. И ситуация, похоже, сейчас была более благоприятной для этого бесстыдного ублюдка, так что он не мог усложнить ситуацию для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Жунцы прищурившись посмотрел на стоявшего на коленях главу семьи Торнбуш и тепло сказал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подожди немного, пока не вешай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