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безымянной улице в Хойте роботы-уборщики усердно трудятся, быстро сортируя мусор для последующего измельчения и экологической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подъезжает к обочине дороги, и из переулка быстро выскакивает фигура в черной одежде, настороженно оглядываясь по сторонам, чтобы убедиться, что вокруг никого нет, открывает дверь и садится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мужчина не произнес ни слова, а просто сидел тихо, пока машина не въехала в резиденцию Его Королевского Высочества принца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принц все еще спит? — Хьюз нахмурился и с тревогой спросил старого дворецкого Хо Чжайи.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Бесстрастно ответил дворецкий с прямой спиной и скрещенными за спиной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нахмурился, ему было очень тревожно на душе. Он был представителем реформистов и организовал и провел множество маршей и митингов в надежде на успешное продвижение реформ в стране. Он убедил многих молодых людей присоединиться к реформаторам, и самым успешным из них был Хо Чжайя.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членства Хо Чжайи они никогда не были строго наказаны Железным Императором Хо Жунцы, который заботился о своем родном брате больше, чем кто-либо может себе представить. Его отношение не менялось даже несмотря на то, что тот был пойман на нескольких митингах против власти императора. И поэтому Хо Чжайя занимал особое место в их фракции реформаторов.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нахмурил брови: рано утром он получил известие, что вчера Император вызвал к себе нескольких министров и переговорил с каждым из них наедине. Теперь ему просто необходимо знать, что хочет сделать Его Величество, но из-за сложившейся ситуации он не решился спросить Хо Чжайю в открытой переписке, поэтому посреди ночи поспешил к нему домой, что бы переговорить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организовали очередную акцию, и тот факт, что Император вызвал министров на следующий день после этого заставил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очень беспокоило, не затронули ли они нижнюю границу Хо Жунцы и не надумал ли император окончательно их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сейчас очень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знал, что имел в виду дворецкий перед ним, поэтому ему пришлось сдержать свое нетерпение и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медленно спустился по лестнице, одетый в желто-белую шелковую ночную рубашку с поясом, небрежно завязанным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отвороты на вырезе рубашки открывали вид на светлую кожу его груди, и талия казалась на удивление узкой. А если посмотреть вниз, на прямые и длинные ноги, то сразу бросалось в глаза то, что он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темной родинкой в уголке глаза, Хо Чжайя, казалось, еще не проснулся, когда спускаясь по лестнице, на ходу протирал рукой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спешишь ко мне? — небрежно спросил Хо Чжайя, потирая лоб и садясь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выглядел немного ошеломленным, пока не услышал вопрос Хо Чжайи, который привел его в себя и он тут же объяснил все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из-за позавчерашнего марша и митинга, — Хьюз был полон беспокойства и неоднократно взвешивал свои слова. — Мне нужно как можно скорее отреагировать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бросил на Хьюза весёлый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и ничего не делай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потерял дар речи после такого ответа, и просто непонимающе посмотрел на Хо Чжайю: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только слегка улыбнулся. С того момента, как Хо Жунцы вернулся во дворец и до того, как вызвал министров, он уже знал что произошло. В конце концов, тот парень Ганс все еще преследовал его целый день. А Ганс, как одна из собак Хо Жунцы, естественно знал гораздо больше информации,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хотел спросить, почему именно, но его прервал Хо Чжайя, который похлопал Хьюза по плечу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по этому поводу, все происходящее в рамках моего плана, я верю, что скоро будут неожиданные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него с озадаченным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лишь улыбнулся и слегка приложил руку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Содействовал реструктуризации.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использовал другой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нервно схватил Хо Чжайю за руку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 этим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сам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Чжайя был в хорошем настроении. Он думал, что использование "Цзи Чонга" может смягчить отношение его брата, и он сделал все возможное, чтобы эта встреча состоялась, но он не ожидал, что это сработает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 уйдет не меньше одного, двух или даже нескольких лет. Но в последнее время его брат стал заметно мягче, постепенно превращаясь в прежнего веселого и ласкового брата с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голова Ганс расспрашивал его о том, что он сделал, чтобы у Хо Жунцы возникла идея изменить политическую систему, и Хо Чжайя с удовольствием вспоминал, каким озадаченным и встревоженным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интересно, то ты не должен спрашивать меня, ты должен спросить у Бога Войны Федерации что тот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усмехнулся, обнажив маленькие тигриные зубы в уголках рта, его красивые глаза цвета персика заблестели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Юаню снилось, что он находится в центре большой печи, и он все еще чувствовал, что ему жарко,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одеяло со своего тела, встал, налил стакан воды и посмотрел на время – 3:09 утра, после чего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и почувствовав, что ему стало не так жарко, он тихонько потрогал свой лоб, затем снова накрылся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ночи он несколько раз просыпался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оцепенении и коснулся лба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казалась немного повышенной.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 на мгновение, он забыл, когда болел в последний раз. В конце концов он заснул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была игра Кэлисы, Цзян Юань поставил будильник и встал рано. Температура его тела пришла в норму, и он, казалось,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проспал всю ночь и глубоко вздохнул, ему ведь ничего не снилось,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коммуникатор и, открыв его, увидел сообщение от Хо Жунцы с утренним приветом, и все его тело мгновенно наполнилось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считал своей мачехой, на самом деле был его отцом-омегой.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становится матерью, и сладко,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подумал, и ответил на сообщение Хо Жунцы: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отправки сообщения, Цзи Жун увидел, что собеседник находится в середине редактирования ответного сообщения. Это длилось несколько минут, но сообщение так и не было отправлено, что Цзи Жуна немного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 ли его отец-омега написать для него небольшое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задумался, а затем отправил еще одно послание: Папа, рад был встретится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написал это, движение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Хо Жунцы увидел сообщение Цзи Жуна, 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нахмурился: от кого, черт возьми, это послание? Его Величество был на удивление нерешителен.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был не единственным, кого одолевали такие мысли, были и другие, но они не осмеливались говорить, все просто опускали голову и держали свои сомнения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закончил писать сообщения и, умывшись, постучал в дверь соседней комнаты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находившийся в своей комнате, проверил температуру тела и обнаружил, что она пришла в норму. После сна все симптомы лихорадки исчезли. Когда Цзян Юань услышал стук, он подсознательно открыл дверь своей комнаты и спустился вниз вместе с Цзи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и удивленно оглянулся на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мягко коснулся своего носа и поспешно пошел следом за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ему показалось, что он уловил слабый запах феромонов омеги в комнате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потер нос, это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1/16 были в самом разгаре, и для того, что бы посмотреть сегодняшний матч Кэлисы, Цзян Юань и его команда прибыли на стадион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первой игры команда Кэлисы была атакована командой противника и вскоре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игре, благодаря виртуозному пилотированию Нолана, команда Кэлисы едва выиграла...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Кэлисы проиграла последнюю партию, и другая команда выиграла игру со счетом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закончилась игра команды Кэлисы и утешив Нолана, Цзян Юань и его команда не ушли, а нашли место, где можно перекусить за пределами арены, чтобы дождаться матча Хойта во второй половине дня и заранее познакомиться со своими главными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во второй половине дня начался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команда Хойта была сильной, особенно самый молодой из них, Саймон, игрок ближнего боя, который был настолько силен, что несколько игроков были уничтожены им в каждом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Круто!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Саймон получил три победы над противниками подряд, в ушах Цзян Юаня раздались пронзительные крики. Крики били по барабанным перепонкам, и Цзян Юань беспомощно смотрел на обезумевших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в этой команде Хойта есть достойные противники! — Когда матч был в самом напряженном моменте, Гу Бай, наблюдая, сказал, не скрывая своей похвалы силе членов команды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ванную, — сказал Цзян Юань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Юань некоторое время не возвращался, Цзи Жун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 Юань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Цзи Жун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продолжайте смотреть игру, а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Кирилл, который пил воду, выплеснул ее прямо наружу, но, к счастью, он был достаточно быстр, чтобы не распылить ее на затылки зрителей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оглянулся с вопросительным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поперхнулся...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Жун и был удивлен, что Кирилл подавился своей водой, он не особо об этом думал. Он просто пытался найти предлог, чтобы уйти, а то девушка за его спиной постоянно заводила с ним разговоры, и он не знал как по тактичнее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уходящему Цзи Жуну, Кирилл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ушел даже не пять минут назад, это очень долго,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любовь... — протянул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Цзи Жун пытается скрыть мотивы своего поведения просто оскорбляет мой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Лю Шаня вызвали живой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кивнули, единственный, кто этого не видел, был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Жун в прошлый раз отказал омеге, уйдя вместе с Цзян Юанем, Лю Шань некоторое время думал, что эти двое и вправду тайком встречаются, и он специально спросил их об этом,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Жун объяснил, что он просто не знал, как отвергнуть Ксавье, и это было просто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верил в это, но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после того, как получил ответ Цзи Жуна. И после того, как Цзи Жун и Цзян Юань легли спать в своих комнатах, он все обсудил с Гу Баем и Кириллом. Они прямо высмеяли его за недостаток ума и наблюдательности, и, оглядываясь назад, он и вправду почувствовал,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Цзи Жуну: Кто, черт побери, тебе поверит! Ты просто хочешь играть по-настоящему! Тебе просто нужно тело Цзян Юаня!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